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diagrams/data9.xml" ContentType="application/vnd.openxmlformats-officedocument.drawingml.diagramData+xml"/>
  <Override PartName="/word/diagrams/layout9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9.xml" ContentType="application/vnd.openxmlformats-officedocument.drawingml.diagramColors+xml"/>
  <Override PartName="/word/diagrams/drawing9.xml" ContentType="application/vnd.ms-office.drawingml.diagramDrawing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diagrams/quickStyle10.xml" ContentType="application/vnd.openxmlformats-officedocument.drawingml.diagramStyle+xml"/>
  <Override PartName="/word/diagrams/colors10.xml" ContentType="application/vnd.openxmlformats-officedocument.drawingml.diagramColors+xml"/>
  <Override PartName="/word/diagrams/drawing10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3FAE8B" w14:textId="77777777" w:rsidR="00F95886" w:rsidRDefault="00F95886" w:rsidP="00F95886">
      <w:pPr>
        <w:rPr>
          <w:rFonts w:ascii="Cambria" w:eastAsia="Calibri" w:hAnsi="Cambria" w:cs="Times New Roman"/>
          <w:b/>
          <w:szCs w:val="24"/>
          <w:lang w:val="hu-HU"/>
        </w:rPr>
      </w:pPr>
      <w:bookmarkStart w:id="0" w:name="_Hlk45983232"/>
      <w:bookmarkEnd w:id="0"/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t>Bayes</w:t>
      </w:r>
      <w:proofErr w:type="spellEnd"/>
      <w:r>
        <w:rPr>
          <w:rFonts w:ascii="Cambria" w:eastAsia="Calibri" w:hAnsi="Cambria" w:cs="Times New Roman"/>
          <w:b/>
          <w:szCs w:val="24"/>
          <w:lang w:val="hu-HU"/>
        </w:rPr>
        <w:t xml:space="preserve"> döntési modell, döntési fák</w:t>
      </w:r>
    </w:p>
    <w:p w14:paraId="1517EB02" w14:textId="77777777" w:rsidR="00F95886" w:rsidRDefault="00F95886" w:rsidP="00F95886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519F5D67" w14:textId="77777777" w:rsidR="00F95886" w:rsidRPr="006A2C0A" w:rsidRDefault="00F95886" w:rsidP="00F95886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 xml:space="preserve">Adatbank </w:t>
      </w:r>
      <w:r>
        <w:rPr>
          <w:rFonts w:ascii="Cambria" w:eastAsia="Calibri" w:hAnsi="Cambria" w:cs="Times New Roman"/>
          <w:b/>
          <w:szCs w:val="24"/>
          <w:lang w:val="hu-HU"/>
        </w:rPr>
        <w:t>számonkéréshez</w:t>
      </w:r>
    </w:p>
    <w:p w14:paraId="722EB665" w14:textId="140E24AA" w:rsidR="000E7451" w:rsidRPr="006A2C0A" w:rsidRDefault="000E7451" w:rsidP="000E7451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Sz</w:t>
      </w:r>
      <w:r w:rsidR="00055FD3">
        <w:rPr>
          <w:rFonts w:ascii="Cambria" w:eastAsia="Calibri" w:hAnsi="Cambria" w:cs="Times New Roman"/>
          <w:b/>
          <w:szCs w:val="24"/>
          <w:lang w:val="hu-HU"/>
        </w:rPr>
        <w:t>ámjegyes</w:t>
      </w:r>
    </w:p>
    <w:p w14:paraId="05182C11" w14:textId="77777777" w:rsidR="000E7451" w:rsidRDefault="000E7451" w:rsidP="000E7451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14:paraId="0B5F46E5" w14:textId="32C7C652" w:rsidR="000E7451" w:rsidRPr="006A2C0A" w:rsidRDefault="000E7451" w:rsidP="000E7451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69CF22AA" w14:textId="2FE8B6A7" w:rsidR="00D720BB" w:rsidRDefault="000E7451" w:rsidP="0003570C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</w:p>
    <w:p w14:paraId="0DB3E137" w14:textId="70E078F3" w:rsidR="0003570C" w:rsidRDefault="001E5D43" w:rsidP="0003570C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 w:rsidR="00CA6443">
        <w:rPr>
          <w:rFonts w:ascii="Cambria" w:eastAsia="Calibri" w:hAnsi="Cambria" w:cs="Times New Roman"/>
          <w:szCs w:val="24"/>
          <w:lang w:val="hu-HU"/>
        </w:rPr>
        <w:t xml:space="preserve">dott a következő </w:t>
      </w:r>
      <w:r w:rsidR="009D5F58">
        <w:rPr>
          <w:rFonts w:ascii="Cambria" w:eastAsia="Calibri" w:hAnsi="Cambria" w:cs="Times New Roman"/>
          <w:szCs w:val="24"/>
          <w:lang w:val="hu-HU"/>
        </w:rPr>
        <w:t>döntési fa</w:t>
      </w:r>
      <w:r w:rsidR="00225147">
        <w:rPr>
          <w:rFonts w:ascii="Cambria" w:eastAsia="Calibri" w:hAnsi="Cambria" w:cs="Times New Roman"/>
          <w:szCs w:val="24"/>
          <w:lang w:val="hu-HU"/>
        </w:rPr>
        <w:t xml:space="preserve">, ahol a végső ágak értékei </w:t>
      </w:r>
      <w:r w:rsidR="007F0E09">
        <w:rPr>
          <w:rFonts w:ascii="Cambria" w:eastAsia="Calibri" w:hAnsi="Cambria" w:cs="Times New Roman"/>
          <w:szCs w:val="24"/>
          <w:lang w:val="hu-HU"/>
        </w:rPr>
        <w:t>a vagyoni helyzetünk változását jelentik</w:t>
      </w:r>
      <w:r w:rsidR="009D5F58">
        <w:rPr>
          <w:rFonts w:ascii="Cambria" w:eastAsia="Calibri" w:hAnsi="Cambria" w:cs="Times New Roman"/>
          <w:szCs w:val="24"/>
          <w:lang w:val="hu-HU"/>
        </w:rPr>
        <w:t>:</w:t>
      </w:r>
    </w:p>
    <w:p w14:paraId="2E57F679" w14:textId="2E500BF0" w:rsidR="00D648FF" w:rsidRDefault="00534059" w:rsidP="0003570C">
      <w:r>
        <w:rPr>
          <w:noProof/>
        </w:rPr>
        <w:drawing>
          <wp:inline distT="0" distB="0" distL="0" distR="0" wp14:anchorId="4C49E523" wp14:editId="7A9BB4A4">
            <wp:extent cx="5486400" cy="3200400"/>
            <wp:effectExtent l="0" t="38100" r="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4FE6CA7B" w14:textId="5F89C240" w:rsidR="00A16342" w:rsidRDefault="00575006" w:rsidP="0003570C">
      <w:pPr>
        <w:rPr>
          <w:rFonts w:ascii="Cambria" w:eastAsiaTheme="minorEastAsia" w:hAnsi="Cambria"/>
        </w:rPr>
      </w:pPr>
      <w:proofErr w:type="spellStart"/>
      <w:r>
        <w:rPr>
          <w:rFonts w:ascii="Cambria" w:hAnsi="Cambria"/>
        </w:rPr>
        <w:t>Adja</w:t>
      </w:r>
      <w:proofErr w:type="spellEnd"/>
      <w:r>
        <w:rPr>
          <w:rFonts w:ascii="Cambria" w:hAnsi="Cambria"/>
        </w:rPr>
        <w:t xml:space="preserve"> meg</w:t>
      </w:r>
      <w:r w:rsidR="00717E0B"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a, b, c</m:t>
        </m:r>
      </m:oMath>
      <w:r w:rsidR="00717E0B">
        <w:rPr>
          <w:rFonts w:ascii="Cambria" w:eastAsiaTheme="minorEastAsia" w:hAnsi="Cambria"/>
        </w:rPr>
        <w:t xml:space="preserve"> értékét!</w:t>
      </w:r>
    </w:p>
    <w:p w14:paraId="37EFBD1E" w14:textId="77777777" w:rsidR="00ED6C2B" w:rsidRDefault="004404F8" w:rsidP="0003570C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M</w:t>
      </w:r>
      <w:r w:rsidR="00107541">
        <w:rPr>
          <w:rFonts w:ascii="Cambria" w:eastAsiaTheme="minorEastAsia" w:hAnsi="Cambria"/>
        </w:rPr>
        <w:t>egoldás</w:t>
      </w:r>
      <w:proofErr w:type="spellEnd"/>
      <w:r w:rsidR="00107541">
        <w:rPr>
          <w:rFonts w:ascii="Cambria" w:eastAsiaTheme="minorEastAsia" w:hAnsi="Cambria"/>
        </w:rPr>
        <w:t>:</w:t>
      </w:r>
    </w:p>
    <w:p w14:paraId="42EDF8A7" w14:textId="3FBF15F9" w:rsidR="004404F8" w:rsidRDefault="00107541" w:rsidP="0003570C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a=42</m:t>
        </m:r>
      </m:oMath>
      <w:r w:rsidR="002E56D5">
        <w:rPr>
          <w:rFonts w:ascii="Cambria" w:eastAsiaTheme="minorEastAsia" w:hAnsi="Cambria"/>
        </w:rPr>
        <w:t>,</w:t>
      </w:r>
      <w:r w:rsidR="00235C75">
        <w:rPr>
          <w:rFonts w:ascii="Cambria" w:eastAsiaTheme="minorEastAsia" w:hAnsi="Cambria"/>
        </w:rPr>
        <w:t xml:space="preserve"> </w:t>
      </w:r>
      <w:r w:rsidR="002E56D5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b=42</m:t>
        </m:r>
      </m:oMath>
      <w:r w:rsidR="001D7F88">
        <w:rPr>
          <w:rFonts w:ascii="Cambria" w:eastAsiaTheme="minorEastAsia" w:hAnsi="Cambria"/>
        </w:rPr>
        <w:t>,</w:t>
      </w:r>
      <w:r w:rsidR="00235C75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c=40</m:t>
        </m:r>
      </m:oMath>
    </w:p>
    <w:p w14:paraId="3EBF3183" w14:textId="1ED418C8" w:rsidR="009249E2" w:rsidRDefault="004044E4" w:rsidP="009249E2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noProof/>
          <w:szCs w:val="24"/>
          <w:lang w:val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C7731E" wp14:editId="42FE403F">
                <wp:simplePos x="0" y="0"/>
                <wp:positionH relativeFrom="column">
                  <wp:posOffset>3176905</wp:posOffset>
                </wp:positionH>
                <wp:positionV relativeFrom="paragraph">
                  <wp:posOffset>257175</wp:posOffset>
                </wp:positionV>
                <wp:extent cx="323850" cy="190500"/>
                <wp:effectExtent l="0" t="0" r="19050" b="19050"/>
                <wp:wrapNone/>
                <wp:docPr id="2" name="Ellipsz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3EFE6B" id="Ellipszis 2" o:spid="_x0000_s1026" style="position:absolute;margin-left:250.15pt;margin-top:20.25pt;width:25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" fillcolor="white [3201]" strokecolor="#70ad47 [3209]" strokeweight="1pt">
                <v:stroke joinstyle="miter"/>
              </v:oval>
            </w:pict>
          </mc:Fallback>
        </mc:AlternateContent>
      </w:r>
      <w:r w:rsidR="009249E2"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="009249E2"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573A535E" w14:textId="77777777" w:rsidR="00D4765C" w:rsidRDefault="00E561B5" w:rsidP="0003570C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Eseményelágazásnál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várható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értékkel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számoljuk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ki</w:t>
      </w:r>
      <w:proofErr w:type="spellEnd"/>
      <w:r>
        <w:rPr>
          <w:rFonts w:ascii="Cambria" w:eastAsiaTheme="minorEastAsia" w:hAnsi="Cambria"/>
        </w:rPr>
        <w:t xml:space="preserve"> </w:t>
      </w:r>
      <w:r w:rsidR="004044E4">
        <w:rPr>
          <w:rFonts w:ascii="Cambria" w:eastAsiaTheme="minorEastAsia" w:hAnsi="Cambria"/>
        </w:rPr>
        <w:t>a</w:t>
      </w:r>
      <w:r w:rsidR="00D4765C">
        <w:rPr>
          <w:rFonts w:ascii="Cambria" w:eastAsiaTheme="minorEastAsia" w:hAnsi="Cambria"/>
        </w:rPr>
        <w:t xml:space="preserve">             -be </w:t>
      </w:r>
      <w:proofErr w:type="spellStart"/>
      <w:r w:rsidR="00D4765C">
        <w:rPr>
          <w:rFonts w:ascii="Cambria" w:eastAsiaTheme="minorEastAsia" w:hAnsi="Cambria"/>
        </w:rPr>
        <w:t>írt</w:t>
      </w:r>
      <w:proofErr w:type="spellEnd"/>
      <w:r w:rsidR="00D4765C">
        <w:rPr>
          <w:rFonts w:ascii="Cambria" w:eastAsiaTheme="minorEastAsia" w:hAnsi="Cambria"/>
        </w:rPr>
        <w:t xml:space="preserve"> </w:t>
      </w:r>
      <w:proofErr w:type="spellStart"/>
      <w:r w:rsidR="00D4765C">
        <w:rPr>
          <w:rFonts w:ascii="Cambria" w:eastAsiaTheme="minorEastAsia" w:hAnsi="Cambria"/>
        </w:rPr>
        <w:t>értéket</w:t>
      </w:r>
      <w:proofErr w:type="spellEnd"/>
      <w:r w:rsidR="00D4765C">
        <w:rPr>
          <w:rFonts w:ascii="Cambria" w:eastAsiaTheme="minorEastAsia" w:hAnsi="Cambria"/>
        </w:rPr>
        <w:t>:</w:t>
      </w:r>
    </w:p>
    <w:p w14:paraId="20BAC800" w14:textId="43308453" w:rsidR="00F14A04" w:rsidRDefault="00FD3C08" w:rsidP="0003570C">
      <w:p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b=0,4∙30+0,6∙50=42,  c=0,5∙20+0,5∙60=40</m:t>
        </m:r>
      </m:oMath>
      <w:r w:rsidR="004044E4">
        <w:rPr>
          <w:rFonts w:ascii="Cambria" w:eastAsiaTheme="minorEastAsia" w:hAnsi="Cambria"/>
        </w:rPr>
        <w:t xml:space="preserve"> </w:t>
      </w:r>
    </w:p>
    <w:p w14:paraId="3751397F" w14:textId="105749FD" w:rsidR="003F14BD" w:rsidRPr="002E56D5" w:rsidRDefault="003F14BD" w:rsidP="0003570C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döntéselágazásnál</w:t>
      </w:r>
      <w:proofErr w:type="spellEnd"/>
      <w:r w:rsidR="00C40AAB">
        <w:rPr>
          <w:rFonts w:ascii="Cambria" w:eastAsiaTheme="minorEastAsia" w:hAnsi="Cambria"/>
        </w:rPr>
        <w:t xml:space="preserve"> </w:t>
      </w:r>
      <w:proofErr w:type="spellStart"/>
      <w:r w:rsidR="00C40AAB">
        <w:rPr>
          <w:rFonts w:ascii="Cambria" w:eastAsiaTheme="minorEastAsia" w:hAnsi="Cambria"/>
        </w:rPr>
        <w:t>mindig</w:t>
      </w:r>
      <w:proofErr w:type="spellEnd"/>
      <w:r w:rsidR="00C40AAB">
        <w:rPr>
          <w:rFonts w:ascii="Cambria" w:eastAsiaTheme="minorEastAsia" w:hAnsi="Cambria"/>
        </w:rPr>
        <w:t xml:space="preserve"> </w:t>
      </w:r>
      <w:proofErr w:type="spellStart"/>
      <w:r w:rsidR="00C40AAB">
        <w:rPr>
          <w:rFonts w:ascii="Cambria" w:eastAsiaTheme="minorEastAsia" w:hAnsi="Cambria"/>
        </w:rPr>
        <w:t>azt</w:t>
      </w:r>
      <w:proofErr w:type="spellEnd"/>
      <w:r w:rsidR="00C40AAB">
        <w:rPr>
          <w:rFonts w:ascii="Cambria" w:eastAsiaTheme="minorEastAsia" w:hAnsi="Cambria"/>
        </w:rPr>
        <w:t xml:space="preserve"> </w:t>
      </w:r>
      <w:proofErr w:type="spellStart"/>
      <w:r w:rsidR="000A478C">
        <w:rPr>
          <w:rFonts w:ascii="Cambria" w:eastAsiaTheme="minorEastAsia" w:hAnsi="Cambria"/>
        </w:rPr>
        <w:t>az</w:t>
      </w:r>
      <w:proofErr w:type="spellEnd"/>
      <w:r w:rsidR="000A478C">
        <w:rPr>
          <w:rFonts w:ascii="Cambria" w:eastAsiaTheme="minorEastAsia" w:hAnsi="Cambria"/>
        </w:rPr>
        <w:t xml:space="preserve"> </w:t>
      </w:r>
      <w:proofErr w:type="spellStart"/>
      <w:r w:rsidR="000A478C">
        <w:rPr>
          <w:rFonts w:ascii="Cambria" w:eastAsiaTheme="minorEastAsia" w:hAnsi="Cambria"/>
        </w:rPr>
        <w:t>ágat</w:t>
      </w:r>
      <w:proofErr w:type="spellEnd"/>
      <w:r w:rsidR="000A478C">
        <w:rPr>
          <w:rFonts w:ascii="Cambria" w:eastAsiaTheme="minorEastAsia" w:hAnsi="Cambria"/>
        </w:rPr>
        <w:t xml:space="preserve"> </w:t>
      </w:r>
      <w:proofErr w:type="spellStart"/>
      <w:r w:rsidR="000A478C">
        <w:rPr>
          <w:rFonts w:ascii="Cambria" w:eastAsiaTheme="minorEastAsia" w:hAnsi="Cambria"/>
        </w:rPr>
        <w:t>választjuk</w:t>
      </w:r>
      <w:proofErr w:type="spellEnd"/>
      <w:r w:rsidR="000A478C">
        <w:rPr>
          <w:rFonts w:ascii="Cambria" w:eastAsiaTheme="minorEastAsia" w:hAnsi="Cambria"/>
        </w:rPr>
        <w:t xml:space="preserve">, </w:t>
      </w:r>
      <w:proofErr w:type="spellStart"/>
      <w:r w:rsidR="000A478C">
        <w:rPr>
          <w:rFonts w:ascii="Cambria" w:eastAsiaTheme="minorEastAsia" w:hAnsi="Cambria"/>
        </w:rPr>
        <w:t>amely</w:t>
      </w:r>
      <w:proofErr w:type="spellEnd"/>
      <w:r w:rsidR="000A478C">
        <w:rPr>
          <w:rFonts w:ascii="Cambria" w:eastAsiaTheme="minorEastAsia" w:hAnsi="Cambria"/>
        </w:rPr>
        <w:t xml:space="preserve"> </w:t>
      </w:r>
      <w:proofErr w:type="spellStart"/>
      <w:r w:rsidR="000A478C">
        <w:rPr>
          <w:rFonts w:ascii="Cambria" w:eastAsiaTheme="minorEastAsia" w:hAnsi="Cambria"/>
        </w:rPr>
        <w:t>kedvezőbb</w:t>
      </w:r>
      <w:proofErr w:type="spellEnd"/>
      <w:r w:rsidR="000A478C">
        <w:rPr>
          <w:rFonts w:ascii="Cambria" w:eastAsiaTheme="minorEastAsia" w:hAnsi="Cambria"/>
        </w:rPr>
        <w:t xml:space="preserve"> </w:t>
      </w:r>
      <w:proofErr w:type="spellStart"/>
      <w:r w:rsidR="000A478C">
        <w:rPr>
          <w:rFonts w:ascii="Cambria" w:eastAsiaTheme="minorEastAsia" w:hAnsi="Cambria"/>
        </w:rPr>
        <w:t>számunkra</w:t>
      </w:r>
      <w:proofErr w:type="spellEnd"/>
      <w:r w:rsidR="00E3376B">
        <w:rPr>
          <w:rFonts w:ascii="Cambria" w:eastAsiaTheme="minorEastAsia" w:hAnsi="Cambria"/>
        </w:rPr>
        <w:t xml:space="preserve">. Most a </w:t>
      </w:r>
      <w:proofErr w:type="spellStart"/>
      <w:r w:rsidR="00E3376B">
        <w:rPr>
          <w:rFonts w:ascii="Cambria" w:eastAsiaTheme="minorEastAsia" w:hAnsi="Cambria"/>
        </w:rPr>
        <w:t>nagyobb</w:t>
      </w:r>
      <w:proofErr w:type="spellEnd"/>
      <w:r w:rsidR="00E3376B">
        <w:rPr>
          <w:rFonts w:ascii="Cambria" w:eastAsiaTheme="minorEastAsia" w:hAnsi="Cambria"/>
        </w:rPr>
        <w:t xml:space="preserve"> </w:t>
      </w:r>
      <w:proofErr w:type="spellStart"/>
      <w:r w:rsidR="00E3376B">
        <w:rPr>
          <w:rFonts w:ascii="Cambria" w:eastAsiaTheme="minorEastAsia" w:hAnsi="Cambria"/>
        </w:rPr>
        <w:t>értéket</w:t>
      </w:r>
      <w:proofErr w:type="spellEnd"/>
      <w:r w:rsidR="00E3376B">
        <w:rPr>
          <w:rFonts w:ascii="Cambria" w:eastAsiaTheme="minorEastAsia" w:hAnsi="Cambria"/>
        </w:rPr>
        <w:t xml:space="preserve"> </w:t>
      </w:r>
      <w:proofErr w:type="spellStart"/>
      <w:r w:rsidR="00E3376B">
        <w:rPr>
          <w:rFonts w:ascii="Cambria" w:eastAsiaTheme="minorEastAsia" w:hAnsi="Cambria"/>
        </w:rPr>
        <w:t>kell</w:t>
      </w:r>
      <w:proofErr w:type="spellEnd"/>
      <w:r w:rsidR="00E3376B">
        <w:rPr>
          <w:rFonts w:ascii="Cambria" w:eastAsiaTheme="minorEastAsia" w:hAnsi="Cambria"/>
        </w:rPr>
        <w:t xml:space="preserve"> </w:t>
      </w:r>
      <w:proofErr w:type="spellStart"/>
      <w:r w:rsidR="00E3376B">
        <w:rPr>
          <w:rFonts w:ascii="Cambria" w:eastAsiaTheme="minorEastAsia" w:hAnsi="Cambria"/>
        </w:rPr>
        <w:t>választani</w:t>
      </w:r>
      <w:proofErr w:type="spellEnd"/>
      <w:r w:rsidR="00E3376B">
        <w:rPr>
          <w:rFonts w:ascii="Cambria" w:eastAsiaTheme="minorEastAsia" w:hAnsi="Cambria"/>
        </w:rPr>
        <w:t xml:space="preserve">, </w:t>
      </w:r>
      <w:proofErr w:type="spellStart"/>
      <w:r w:rsidR="00E3376B">
        <w:rPr>
          <w:rFonts w:ascii="Cambria" w:eastAsiaTheme="minorEastAsia" w:hAnsi="Cambria"/>
        </w:rPr>
        <w:t>mert</w:t>
      </w:r>
      <w:proofErr w:type="spellEnd"/>
      <w:r w:rsidR="00E3376B">
        <w:rPr>
          <w:rFonts w:ascii="Cambria" w:eastAsiaTheme="minorEastAsia" w:hAnsi="Cambria"/>
        </w:rPr>
        <w:t xml:space="preserve"> a </w:t>
      </w:r>
      <w:proofErr w:type="spellStart"/>
      <w:r w:rsidR="00E3376B">
        <w:rPr>
          <w:rFonts w:ascii="Cambria" w:eastAsiaTheme="minorEastAsia" w:hAnsi="Cambria"/>
        </w:rPr>
        <w:t>vagyoni</w:t>
      </w:r>
      <w:proofErr w:type="spellEnd"/>
      <w:r w:rsidR="00E3376B">
        <w:rPr>
          <w:rFonts w:ascii="Cambria" w:eastAsiaTheme="minorEastAsia" w:hAnsi="Cambria"/>
        </w:rPr>
        <w:t xml:space="preserve"> </w:t>
      </w:r>
      <w:proofErr w:type="spellStart"/>
      <w:r w:rsidR="00E3376B">
        <w:rPr>
          <w:rFonts w:ascii="Cambria" w:eastAsiaTheme="minorEastAsia" w:hAnsi="Cambria"/>
        </w:rPr>
        <w:t>helyzetünkről</w:t>
      </w:r>
      <w:proofErr w:type="spellEnd"/>
      <w:r w:rsidR="00E3376B">
        <w:rPr>
          <w:rFonts w:ascii="Cambria" w:eastAsiaTheme="minorEastAsia" w:hAnsi="Cambria"/>
        </w:rPr>
        <w:t xml:space="preserve"> van </w:t>
      </w:r>
      <w:proofErr w:type="spellStart"/>
      <w:r w:rsidR="00E3376B">
        <w:rPr>
          <w:rFonts w:ascii="Cambria" w:eastAsiaTheme="minorEastAsia" w:hAnsi="Cambria"/>
        </w:rPr>
        <w:t>szó</w:t>
      </w:r>
      <w:proofErr w:type="spellEnd"/>
      <w:r w:rsidR="008D4EDB">
        <w:rPr>
          <w:rFonts w:ascii="Cambria" w:eastAsiaTheme="minorEastAsia" w:hAnsi="Cambria"/>
        </w:rPr>
        <w:t xml:space="preserve">, </w:t>
      </w:r>
      <w:proofErr w:type="spellStart"/>
      <w:r w:rsidR="008D4EDB">
        <w:rPr>
          <w:rFonts w:ascii="Cambria" w:eastAsiaTheme="minorEastAsia" w:hAnsi="Cambria"/>
        </w:rPr>
        <w:t>ezért</w:t>
      </w:r>
      <w:proofErr w:type="spellEnd"/>
      <w:r w:rsidR="008D4EDB">
        <w:rPr>
          <w:rFonts w:ascii="Cambria" w:eastAsiaTheme="minorEastAsia" w:hAnsi="Cambria"/>
        </w:rPr>
        <w:t xml:space="preserve"> a b </w:t>
      </w:r>
      <w:proofErr w:type="spellStart"/>
      <w:r w:rsidR="008D4EDB">
        <w:rPr>
          <w:rFonts w:ascii="Cambria" w:eastAsiaTheme="minorEastAsia" w:hAnsi="Cambria"/>
        </w:rPr>
        <w:t>felé</w:t>
      </w:r>
      <w:proofErr w:type="spellEnd"/>
      <w:r w:rsidR="008D4EDB">
        <w:rPr>
          <w:rFonts w:ascii="Cambria" w:eastAsiaTheme="minorEastAsia" w:hAnsi="Cambria"/>
        </w:rPr>
        <w:t xml:space="preserve"> </w:t>
      </w:r>
      <w:proofErr w:type="spellStart"/>
      <w:r w:rsidR="008D4EDB">
        <w:rPr>
          <w:rFonts w:ascii="Cambria" w:eastAsiaTheme="minorEastAsia" w:hAnsi="Cambria"/>
        </w:rPr>
        <w:t>mutat</w:t>
      </w:r>
      <w:r w:rsidR="00887983">
        <w:rPr>
          <w:rFonts w:ascii="Cambria" w:eastAsiaTheme="minorEastAsia" w:hAnsi="Cambria"/>
        </w:rPr>
        <w:t>ó</w:t>
      </w:r>
      <w:proofErr w:type="spellEnd"/>
      <w:r w:rsidR="00887983">
        <w:rPr>
          <w:rFonts w:ascii="Cambria" w:eastAsiaTheme="minorEastAsia" w:hAnsi="Cambria"/>
        </w:rPr>
        <w:t xml:space="preserve"> </w:t>
      </w:r>
      <w:proofErr w:type="spellStart"/>
      <w:r w:rsidR="00887983">
        <w:rPr>
          <w:rFonts w:ascii="Cambria" w:eastAsiaTheme="minorEastAsia" w:hAnsi="Cambria"/>
        </w:rPr>
        <w:t>ágat</w:t>
      </w:r>
      <w:proofErr w:type="spellEnd"/>
      <w:r w:rsidR="00887983">
        <w:rPr>
          <w:rFonts w:ascii="Cambria" w:eastAsiaTheme="minorEastAsia" w:hAnsi="Cambria"/>
        </w:rPr>
        <w:t xml:space="preserve"> </w:t>
      </w:r>
      <w:proofErr w:type="spellStart"/>
      <w:r w:rsidR="00887983">
        <w:rPr>
          <w:rFonts w:ascii="Cambria" w:eastAsiaTheme="minorEastAsia" w:hAnsi="Cambria"/>
        </w:rPr>
        <w:t>választjuk</w:t>
      </w:r>
      <w:proofErr w:type="spellEnd"/>
      <w:r w:rsidR="00887983">
        <w:rPr>
          <w:rFonts w:ascii="Cambria" w:eastAsiaTheme="minorEastAsia" w:hAnsi="Cambria"/>
        </w:rPr>
        <w:t xml:space="preserve">, </w:t>
      </w:r>
      <w:proofErr w:type="spellStart"/>
      <w:r w:rsidR="00887983">
        <w:rPr>
          <w:rFonts w:ascii="Cambria" w:eastAsiaTheme="minorEastAsia" w:hAnsi="Cambria"/>
        </w:rPr>
        <w:t>így</w:t>
      </w:r>
      <w:proofErr w:type="spellEnd"/>
      <w:r w:rsidR="00887983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a=42</m:t>
        </m:r>
      </m:oMath>
    </w:p>
    <w:p w14:paraId="24FAFC34" w14:textId="40219AF8" w:rsidR="002E56D5" w:rsidRDefault="002E56D5" w:rsidP="0003570C">
      <w:pPr>
        <w:rPr>
          <w:rFonts w:ascii="Cambria" w:eastAsiaTheme="minorEastAsia" w:hAnsi="Cambria"/>
        </w:rPr>
      </w:pPr>
    </w:p>
    <w:p w14:paraId="6442E200" w14:textId="74E505E5" w:rsidR="003730CA" w:rsidRDefault="003730CA" w:rsidP="0003570C">
      <w:pPr>
        <w:rPr>
          <w:rFonts w:ascii="Cambria" w:eastAsiaTheme="minorEastAsia" w:hAnsi="Cambria"/>
        </w:rPr>
      </w:pPr>
    </w:p>
    <w:p w14:paraId="1120119D" w14:textId="16506B69" w:rsidR="003730CA" w:rsidRDefault="003730CA" w:rsidP="0003570C">
      <w:pPr>
        <w:rPr>
          <w:rFonts w:ascii="Cambria" w:eastAsiaTheme="minorEastAsia" w:hAnsi="Cambria"/>
        </w:rPr>
      </w:pPr>
    </w:p>
    <w:p w14:paraId="676C0C0B" w14:textId="77777777" w:rsidR="003730CA" w:rsidRPr="006A2C0A" w:rsidRDefault="003730CA" w:rsidP="003730CA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3716E3B4" w14:textId="77777777" w:rsidR="003730CA" w:rsidRDefault="003730CA" w:rsidP="003730C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</w:p>
    <w:p w14:paraId="042A44D7" w14:textId="77777777" w:rsidR="003730CA" w:rsidRPr="006A2C0A" w:rsidRDefault="003730CA" w:rsidP="003730C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649F946A" w14:textId="68651CE1" w:rsidR="003730CA" w:rsidRDefault="003730CA" w:rsidP="00CC78D6">
      <w:pPr>
        <w:jc w:val="both"/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9358C">
        <w:rPr>
          <w:rFonts w:ascii="Cambria" w:eastAsia="Calibri" w:hAnsi="Cambria" w:cs="Times New Roman"/>
          <w:szCs w:val="24"/>
          <w:lang w:val="hu-HU"/>
        </w:rPr>
        <w:t>Megéheztünk</w:t>
      </w:r>
      <w:r w:rsidR="004B47E4">
        <w:rPr>
          <w:rFonts w:ascii="Cambria" w:eastAsia="Calibri" w:hAnsi="Cambria" w:cs="Times New Roman"/>
          <w:szCs w:val="24"/>
          <w:lang w:val="hu-HU"/>
        </w:rPr>
        <w:t>, rántott húsra vágyunk kr</w:t>
      </w:r>
      <w:r w:rsidR="00AF6E3B">
        <w:rPr>
          <w:rFonts w:ascii="Cambria" w:eastAsia="Calibri" w:hAnsi="Cambria" w:cs="Times New Roman"/>
          <w:szCs w:val="24"/>
          <w:lang w:val="hu-HU"/>
        </w:rPr>
        <w:t xml:space="preserve">umplival. Lemehetünk a sarki vendéglőbe, ahol </w:t>
      </w:r>
      <w:r w:rsidR="00E152F1">
        <w:rPr>
          <w:rFonts w:ascii="Cambria" w:eastAsia="Calibri" w:hAnsi="Cambria" w:cs="Times New Roman"/>
          <w:szCs w:val="24"/>
          <w:lang w:val="hu-HU"/>
        </w:rPr>
        <w:t xml:space="preserve">2200 forintért kapnánk meg a rántott húst krumplival. </w:t>
      </w:r>
      <w:r w:rsidR="00D50713">
        <w:rPr>
          <w:rFonts w:ascii="Cambria" w:eastAsia="Calibri" w:hAnsi="Cambria" w:cs="Times New Roman"/>
          <w:szCs w:val="24"/>
          <w:lang w:val="hu-HU"/>
        </w:rPr>
        <w:t>Egy másik lehetőség, hogy leugrunk a boltba, megvesszük a hozzávalókat</w:t>
      </w:r>
      <w:r w:rsidR="002254D8">
        <w:rPr>
          <w:rFonts w:ascii="Cambria" w:eastAsia="Calibri" w:hAnsi="Cambria" w:cs="Times New Roman"/>
          <w:szCs w:val="24"/>
          <w:lang w:val="hu-HU"/>
        </w:rPr>
        <w:t xml:space="preserve">, és magunknak készítjük az ételt, ennek összes költsége 1000 forint. </w:t>
      </w:r>
      <w:r w:rsidR="005A20E0">
        <w:rPr>
          <w:rFonts w:ascii="Cambria" w:eastAsia="Calibri" w:hAnsi="Cambria" w:cs="Times New Roman"/>
          <w:szCs w:val="24"/>
          <w:lang w:val="hu-HU"/>
        </w:rPr>
        <w:t>Mivel tapasztalatlan szakácsok va</w:t>
      </w:r>
      <w:r w:rsidR="00127111">
        <w:rPr>
          <w:rFonts w:ascii="Cambria" w:eastAsia="Calibri" w:hAnsi="Cambria" w:cs="Times New Roman"/>
          <w:szCs w:val="24"/>
          <w:lang w:val="hu-HU"/>
        </w:rPr>
        <w:t>gyunk</w:t>
      </w:r>
      <w:r w:rsidR="00E402DB">
        <w:rPr>
          <w:rFonts w:ascii="Cambria" w:eastAsia="Calibri" w:hAnsi="Cambria" w:cs="Times New Roman"/>
          <w:szCs w:val="24"/>
          <w:lang w:val="hu-HU"/>
        </w:rPr>
        <w:t>, van 45% esély arra, hogy elrontjuk az</w:t>
      </w:r>
      <w:r w:rsidR="006049CF">
        <w:rPr>
          <w:rFonts w:ascii="Cambria" w:eastAsia="Calibri" w:hAnsi="Cambria" w:cs="Times New Roman"/>
          <w:szCs w:val="24"/>
          <w:lang w:val="hu-HU"/>
        </w:rPr>
        <w:t xml:space="preserve"> ételkészítést,</w:t>
      </w:r>
      <w:r w:rsidR="006F0CBE">
        <w:rPr>
          <w:rFonts w:ascii="Cambria" w:eastAsia="Calibri" w:hAnsi="Cambria" w:cs="Times New Roman"/>
          <w:szCs w:val="24"/>
          <w:lang w:val="hu-HU"/>
        </w:rPr>
        <w:t xml:space="preserve"> ehetetlen lesz az étel,</w:t>
      </w:r>
      <w:r w:rsidR="006049CF">
        <w:rPr>
          <w:rFonts w:ascii="Cambria" w:eastAsia="Calibri" w:hAnsi="Cambria" w:cs="Times New Roman"/>
          <w:szCs w:val="24"/>
          <w:lang w:val="hu-HU"/>
        </w:rPr>
        <w:t xml:space="preserve"> és így kénytelenek vagyunk még 2200 forintot kiadni a vendéglőben.</w:t>
      </w:r>
      <w:r w:rsidR="00CC78D6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E62861">
        <w:rPr>
          <w:rFonts w:ascii="Cambria" w:eastAsia="Calibri" w:hAnsi="Cambria" w:cs="Times New Roman"/>
          <w:szCs w:val="24"/>
          <w:lang w:val="hu-HU"/>
        </w:rPr>
        <w:t>Várhatóan mennyi kiadásunk lesz</w:t>
      </w:r>
      <w:r w:rsidR="00CC78D6">
        <w:rPr>
          <w:rFonts w:ascii="Cambria" w:eastAsia="Calibri" w:hAnsi="Cambria" w:cs="Times New Roman"/>
          <w:szCs w:val="24"/>
          <w:lang w:val="hu-HU"/>
        </w:rPr>
        <w:t>, ha egyetlen szempontunk, hogy minél k</w:t>
      </w:r>
      <w:r w:rsidR="00F92E8B">
        <w:rPr>
          <w:rFonts w:ascii="Cambria" w:eastAsia="Calibri" w:hAnsi="Cambria" w:cs="Times New Roman"/>
          <w:szCs w:val="24"/>
          <w:lang w:val="hu-HU"/>
        </w:rPr>
        <w:t>evesebbet szeretnénk költeni?</w:t>
      </w:r>
    </w:p>
    <w:p w14:paraId="590D9C12" w14:textId="59D15194" w:rsidR="003730CA" w:rsidRDefault="003730CA" w:rsidP="003730C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bCs/>
          <w:szCs w:val="24"/>
          <w:lang w:val="hu-HU"/>
        </w:rPr>
        <w:t xml:space="preserve">Megoldás: </w:t>
      </w:r>
      <w:r w:rsidR="003D13F1">
        <w:rPr>
          <w:rFonts w:ascii="Cambria" w:eastAsia="Calibri" w:hAnsi="Cambria" w:cs="Times New Roman"/>
          <w:szCs w:val="24"/>
          <w:lang w:val="hu-HU"/>
        </w:rPr>
        <w:t xml:space="preserve">1990 </w:t>
      </w:r>
      <w:r>
        <w:rPr>
          <w:rFonts w:ascii="Cambria" w:eastAsia="Calibri" w:hAnsi="Cambria" w:cs="Times New Roman"/>
          <w:szCs w:val="24"/>
          <w:lang w:val="hu-HU"/>
        </w:rPr>
        <w:t>forint</w:t>
      </w:r>
    </w:p>
    <w:p w14:paraId="7A293826" w14:textId="77777777" w:rsidR="003730CA" w:rsidRDefault="003730CA" w:rsidP="003730CA">
      <w:pPr>
        <w:rPr>
          <w:rFonts w:ascii="Cambria" w:eastAsia="Calibri" w:hAnsi="Cambria" w:cs="Times New Roman"/>
          <w:b/>
          <w:bCs/>
          <w:szCs w:val="24"/>
          <w:lang w:val="hu-HU"/>
        </w:rPr>
      </w:pPr>
      <w:r>
        <w:rPr>
          <w:rFonts w:ascii="Cambria" w:eastAsia="Calibri" w:hAnsi="Cambria" w:cs="Times New Roman"/>
          <w:b/>
          <w:bCs/>
          <w:szCs w:val="24"/>
          <w:lang w:val="hu-HU"/>
        </w:rPr>
        <w:t>Korrekciós utasítás:</w:t>
      </w:r>
    </w:p>
    <w:p w14:paraId="1A5C134D" w14:textId="77777777" w:rsidR="003730CA" w:rsidRDefault="003730CA" w:rsidP="003730C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Rajzoljuk fel a feladathoz tartozó döntési fát. A végső ágaknál költségek találhatók, így minden döntési elágazásban az alacsonyabb értéket választjuk.</w:t>
      </w:r>
    </w:p>
    <w:p w14:paraId="2635578A" w14:textId="2868ABBF" w:rsidR="003730CA" w:rsidRDefault="00D730BE" w:rsidP="0003570C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  <w:noProof/>
        </w:rPr>
        <w:drawing>
          <wp:inline distT="0" distB="0" distL="0" distR="0" wp14:anchorId="348696B5" wp14:editId="42148615">
            <wp:extent cx="5191125" cy="1971675"/>
            <wp:effectExtent l="38100" t="0" r="9525" b="952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14:paraId="5291893D" w14:textId="7D9E5EB4" w:rsidR="003D13F1" w:rsidRDefault="00705E5D" w:rsidP="0003570C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Tehát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otthon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kell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főznünk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amivel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várhatóan</w:t>
      </w:r>
      <w:proofErr w:type="spellEnd"/>
      <w:r>
        <w:rPr>
          <w:rFonts w:ascii="Cambria" w:eastAsiaTheme="minorEastAsia" w:hAnsi="Cambria"/>
        </w:rPr>
        <w:t xml:space="preserve"> 1990 forint </w:t>
      </w:r>
      <w:proofErr w:type="spellStart"/>
      <w:r>
        <w:rPr>
          <w:rFonts w:ascii="Cambria" w:eastAsiaTheme="minorEastAsia" w:hAnsi="Cambria"/>
        </w:rPr>
        <w:t>költségünk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lesz</w:t>
      </w:r>
      <w:proofErr w:type="spellEnd"/>
      <w:r>
        <w:rPr>
          <w:rFonts w:ascii="Cambria" w:eastAsiaTheme="minorEastAsia" w:hAnsi="Cambria"/>
        </w:rPr>
        <w:t>.</w:t>
      </w:r>
    </w:p>
    <w:p w14:paraId="0C586451" w14:textId="77777777" w:rsidR="00FA3245" w:rsidRDefault="00FA3245" w:rsidP="00FA3245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32676F43" w14:textId="77777777" w:rsidR="00FA3245" w:rsidRDefault="00FA3245" w:rsidP="00FA3245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19B62DC4" w14:textId="77777777" w:rsidR="00FA3245" w:rsidRDefault="00FA3245" w:rsidP="00FA3245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7A41052C" w14:textId="77777777" w:rsidR="00FA3245" w:rsidRDefault="00FA3245" w:rsidP="00FA3245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12DC240D" w14:textId="77777777" w:rsidR="00FA3245" w:rsidRDefault="00FA3245" w:rsidP="00FA3245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4BED39EB" w14:textId="77777777" w:rsidR="00FA3245" w:rsidRDefault="00FA3245" w:rsidP="00FA3245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63B5CAD1" w14:textId="77777777" w:rsidR="00FA3245" w:rsidRDefault="00FA3245" w:rsidP="00FA3245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14321501" w14:textId="396B590F" w:rsidR="00FA3245" w:rsidRPr="006A2C0A" w:rsidRDefault="00FA3245" w:rsidP="00FA3245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605C7E0F" w14:textId="295659A1" w:rsidR="00FA3245" w:rsidRDefault="00FA3245" w:rsidP="00FA324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</w:p>
    <w:p w14:paraId="575CF637" w14:textId="0CA163AC" w:rsidR="00FA3245" w:rsidRPr="006A2C0A" w:rsidRDefault="00FA3245" w:rsidP="00FA324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245E83FC" w14:textId="77777777" w:rsidR="00FA3245" w:rsidRDefault="00FA3245" w:rsidP="00FA324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</w:p>
    <w:p w14:paraId="58FA1284" w14:textId="5BF9F672" w:rsidR="00FA3245" w:rsidRDefault="00FA3245" w:rsidP="00FA324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Adott a következő döntési fa, ahol a végső ágak értékei a költségeinket jelentik:</w:t>
      </w:r>
    </w:p>
    <w:p w14:paraId="0CA54618" w14:textId="27273602" w:rsidR="00FA3245" w:rsidRDefault="00F22D46" w:rsidP="00FA3245">
      <w:r>
        <w:rPr>
          <w:noProof/>
        </w:rPr>
        <w:lastRenderedPageBreak/>
        <w:drawing>
          <wp:inline distT="0" distB="0" distL="0" distR="0" wp14:anchorId="264FBA14" wp14:editId="69587EC3">
            <wp:extent cx="5486400" cy="3381375"/>
            <wp:effectExtent l="0" t="38100" r="0" b="28575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14:paraId="3B7ECF06" w14:textId="7CDAB696" w:rsidR="00FA3245" w:rsidRDefault="00FA3245" w:rsidP="00FA3245">
      <w:pPr>
        <w:rPr>
          <w:rFonts w:ascii="Cambria" w:eastAsiaTheme="minorEastAsia" w:hAnsi="Cambria"/>
        </w:rPr>
      </w:pPr>
      <w:proofErr w:type="spellStart"/>
      <w:r>
        <w:rPr>
          <w:rFonts w:ascii="Cambria" w:hAnsi="Cambria"/>
        </w:rPr>
        <w:t>Adja</w:t>
      </w:r>
      <w:proofErr w:type="spellEnd"/>
      <w:r>
        <w:rPr>
          <w:rFonts w:ascii="Cambria" w:hAnsi="Cambria"/>
        </w:rPr>
        <w:t xml:space="preserve"> meg </w:t>
      </w:r>
      <m:oMath>
        <m:r>
          <w:rPr>
            <w:rFonts w:ascii="Cambria Math" w:hAnsi="Cambria Math"/>
          </w:rPr>
          <m:t>a, b, c, d, e, f, g, h, i</m:t>
        </m:r>
      </m:oMath>
      <w:r>
        <w:rPr>
          <w:rFonts w:ascii="Cambria" w:eastAsiaTheme="minorEastAsia" w:hAnsi="Cambria"/>
        </w:rPr>
        <w:t xml:space="preserve"> értékét!</w:t>
      </w:r>
    </w:p>
    <w:p w14:paraId="0AD8FDE3" w14:textId="77777777" w:rsidR="00FA3245" w:rsidRDefault="00FA3245" w:rsidP="00FA3245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Megoldás</w:t>
      </w:r>
      <w:proofErr w:type="spellEnd"/>
      <w:r>
        <w:rPr>
          <w:rFonts w:ascii="Cambria" w:eastAsiaTheme="minorEastAsia" w:hAnsi="Cambria"/>
        </w:rPr>
        <w:t>:</w:t>
      </w:r>
    </w:p>
    <w:p w14:paraId="4190A5BC" w14:textId="0395C9C6" w:rsidR="00FA3245" w:rsidRDefault="00FA3245" w:rsidP="00FA3245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a=18</m:t>
        </m:r>
      </m:oMath>
      <w:r>
        <w:rPr>
          <w:rFonts w:ascii="Cambria" w:eastAsiaTheme="minorEastAsia" w:hAnsi="Cambria"/>
        </w:rPr>
        <w:t xml:space="preserve">,  </w:t>
      </w:r>
      <m:oMath>
        <m:r>
          <w:rPr>
            <w:rFonts w:ascii="Cambria Math" w:eastAsiaTheme="minorEastAsia" w:hAnsi="Cambria Math"/>
          </w:rPr>
          <m:t>b=17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c=21</m:t>
        </m:r>
      </m:oMath>
      <w:r w:rsidR="001A33C4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d=36</m:t>
        </m:r>
      </m:oMath>
      <w:r w:rsidR="001A33C4"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e=34</m:t>
        </m:r>
      </m:oMath>
      <w:r w:rsidR="00D336DF"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f=17,5</m:t>
        </m:r>
      </m:oMath>
      <w:r w:rsidR="00D336DF">
        <w:rPr>
          <w:rFonts w:ascii="Cambria" w:eastAsiaTheme="minorEastAsia" w:hAnsi="Cambria"/>
        </w:rPr>
        <w:t>,</w:t>
      </w:r>
      <w:r w:rsidR="00FE2122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g=30</m:t>
        </m:r>
      </m:oMath>
      <w:r w:rsidR="00F4294F">
        <w:rPr>
          <w:rFonts w:ascii="Cambria" w:eastAsiaTheme="minorEastAsia" w:hAnsi="Cambria"/>
        </w:rPr>
        <w:t xml:space="preserve">, </w:t>
      </w:r>
      <w:r w:rsidR="00D336DF"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h=34, i=17,5</m:t>
        </m:r>
      </m:oMath>
    </w:p>
    <w:p w14:paraId="653306F2" w14:textId="77777777" w:rsidR="00FA3245" w:rsidRDefault="00FA3245" w:rsidP="00FA3245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noProof/>
          <w:szCs w:val="24"/>
          <w:lang w:val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D0A6EC" wp14:editId="3EA08AAB">
                <wp:simplePos x="0" y="0"/>
                <wp:positionH relativeFrom="column">
                  <wp:posOffset>3176905</wp:posOffset>
                </wp:positionH>
                <wp:positionV relativeFrom="paragraph">
                  <wp:posOffset>257175</wp:posOffset>
                </wp:positionV>
                <wp:extent cx="323850" cy="190500"/>
                <wp:effectExtent l="0" t="0" r="19050" b="19050"/>
                <wp:wrapNone/>
                <wp:docPr id="5" name="Ellipsz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90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667D33" id="Ellipszis 5" o:spid="_x0000_s1026" style="position:absolute;margin-left:250.15pt;margin-top:20.25pt;width:25.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" fillcolor="window" strokecolor="#70ad47" strokeweight="1pt">
                <v:stroke joinstyle="miter"/>
              </v:oval>
            </w:pict>
          </mc:Fallback>
        </mc:AlternateContent>
      </w: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719E5019" w14:textId="77777777" w:rsidR="00FA3245" w:rsidRDefault="00FA3245" w:rsidP="00FA3245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Eseményelágazásnál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várható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értékkel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számoljuk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ki</w:t>
      </w:r>
      <w:proofErr w:type="spellEnd"/>
      <w:r>
        <w:rPr>
          <w:rFonts w:ascii="Cambria" w:eastAsiaTheme="minorEastAsia" w:hAnsi="Cambria"/>
        </w:rPr>
        <w:t xml:space="preserve"> a             -be </w:t>
      </w:r>
      <w:proofErr w:type="spellStart"/>
      <w:r>
        <w:rPr>
          <w:rFonts w:ascii="Cambria" w:eastAsiaTheme="minorEastAsia" w:hAnsi="Cambria"/>
        </w:rPr>
        <w:t>írt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értéket</w:t>
      </w:r>
      <w:proofErr w:type="spellEnd"/>
      <w:r>
        <w:rPr>
          <w:rFonts w:ascii="Cambria" w:eastAsiaTheme="minorEastAsia" w:hAnsi="Cambria"/>
        </w:rPr>
        <w:t>:</w:t>
      </w:r>
    </w:p>
    <w:p w14:paraId="4F24D5E5" w14:textId="77777777" w:rsidR="00071C65" w:rsidRPr="00071C65" w:rsidRDefault="000C5B87" w:rsidP="00FA3245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>a=0,5∙21+0,5∙15=18,</m:t>
          </m:r>
        </m:oMath>
      </m:oMathPara>
    </w:p>
    <w:p w14:paraId="02E4E68E" w14:textId="77777777" w:rsidR="00071C65" w:rsidRPr="00071C65" w:rsidRDefault="00373173" w:rsidP="00FA3245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b=0,25∙14+0,75∙18=17, </m:t>
          </m:r>
        </m:oMath>
      </m:oMathPara>
    </w:p>
    <w:p w14:paraId="783B4782" w14:textId="77777777" w:rsidR="00071C65" w:rsidRPr="00071C65" w:rsidRDefault="00FA3245" w:rsidP="00FA3245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c=0,6∙23+0,4∙18=21,</m:t>
          </m:r>
        </m:oMath>
      </m:oMathPara>
    </w:p>
    <w:p w14:paraId="262E84D0" w14:textId="26D94510" w:rsidR="00071C65" w:rsidRPr="00071C65" w:rsidRDefault="00B97765" w:rsidP="00FA3245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d=0,3∙22+0,7∙42=36,</m:t>
          </m:r>
        </m:oMath>
      </m:oMathPara>
    </w:p>
    <w:p w14:paraId="1BD7A093" w14:textId="77777777" w:rsidR="00071C65" w:rsidRPr="00071C65" w:rsidRDefault="0080683F" w:rsidP="00FA3245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e=0,2∙42+0,8∙32=34,</m:t>
          </m:r>
        </m:oMath>
      </m:oMathPara>
    </w:p>
    <w:p w14:paraId="450B6197" w14:textId="77777777" w:rsidR="00071C65" w:rsidRPr="00071C65" w:rsidRDefault="0022428B" w:rsidP="00FA3245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g=0,4∙21+0,6∙36=30,</m:t>
          </m:r>
        </m:oMath>
      </m:oMathPara>
    </w:p>
    <w:p w14:paraId="771FD40E" w14:textId="6AB88D23" w:rsidR="000C5B87" w:rsidRPr="000C5B87" w:rsidRDefault="00F3081F" w:rsidP="00FA3245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f=0,5∙17+0,5∙18=17,5  </m:t>
          </m:r>
        </m:oMath>
      </m:oMathPara>
    </w:p>
    <w:p w14:paraId="6173B548" w14:textId="1D3E3910" w:rsidR="00FA3245" w:rsidRPr="000C5B87" w:rsidRDefault="00FA3245" w:rsidP="00FA3245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</w:p>
    <w:p w14:paraId="2EFE8212" w14:textId="6D87413B" w:rsidR="00FA3245" w:rsidRPr="002E56D5" w:rsidRDefault="00FA3245" w:rsidP="00FA3245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döntéselágazásnál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mindig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azt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az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ágat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választjuk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amely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kedvezőbb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számunkra</w:t>
      </w:r>
      <w:proofErr w:type="spellEnd"/>
      <w:r>
        <w:rPr>
          <w:rFonts w:ascii="Cambria" w:eastAsiaTheme="minorEastAsia" w:hAnsi="Cambria"/>
        </w:rPr>
        <w:t xml:space="preserve">. Most a </w:t>
      </w:r>
      <w:proofErr w:type="spellStart"/>
      <w:r w:rsidR="00327C8F">
        <w:rPr>
          <w:rFonts w:ascii="Cambria" w:eastAsiaTheme="minorEastAsia" w:hAnsi="Cambria"/>
        </w:rPr>
        <w:t>kisebb</w:t>
      </w:r>
      <w:proofErr w:type="spellEnd"/>
      <w:r w:rsidR="00327C8F"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értéket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kell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választani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mert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 w:rsidR="001A2E14">
        <w:rPr>
          <w:rFonts w:ascii="Cambria" w:eastAsiaTheme="minorEastAsia" w:hAnsi="Cambria"/>
        </w:rPr>
        <w:t>költség</w:t>
      </w:r>
      <w:r>
        <w:rPr>
          <w:rFonts w:ascii="Cambria" w:eastAsiaTheme="minorEastAsia" w:hAnsi="Cambria"/>
        </w:rPr>
        <w:t>ről</w:t>
      </w:r>
      <w:proofErr w:type="spellEnd"/>
      <w:r>
        <w:rPr>
          <w:rFonts w:ascii="Cambria" w:eastAsiaTheme="minorEastAsia" w:hAnsi="Cambria"/>
        </w:rPr>
        <w:t xml:space="preserve"> van </w:t>
      </w:r>
      <w:proofErr w:type="spellStart"/>
      <w:r>
        <w:rPr>
          <w:rFonts w:ascii="Cambria" w:eastAsiaTheme="minorEastAsia" w:hAnsi="Cambria"/>
        </w:rPr>
        <w:t>szó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ezért</w:t>
      </w:r>
      <w:proofErr w:type="spellEnd"/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h=34,  i=17,5</m:t>
        </m:r>
      </m:oMath>
    </w:p>
    <w:p w14:paraId="74D0AA21" w14:textId="570C73A0" w:rsidR="00FA3245" w:rsidRDefault="00FA3245" w:rsidP="00FA3245">
      <w:pPr>
        <w:rPr>
          <w:rFonts w:ascii="Cambria" w:eastAsiaTheme="minorEastAsia" w:hAnsi="Cambria"/>
        </w:rPr>
      </w:pPr>
    </w:p>
    <w:p w14:paraId="6BCFC2CE" w14:textId="77777777" w:rsidR="00080D4A" w:rsidRDefault="00080D4A" w:rsidP="00CA3E1F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4218B5E6" w14:textId="77777777" w:rsidR="00080D4A" w:rsidRDefault="00080D4A" w:rsidP="00CA3E1F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2FB29A5B" w14:textId="77777777" w:rsidR="00080D4A" w:rsidRDefault="00080D4A" w:rsidP="00CA3E1F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1011CFC3" w14:textId="490714B7" w:rsidR="00CA3E1F" w:rsidRPr="006A2C0A" w:rsidRDefault="00CA3E1F" w:rsidP="00CA3E1F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165C2EFA" w14:textId="35577371" w:rsidR="00CA3E1F" w:rsidRDefault="00CA3E1F" w:rsidP="00CA3E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EF3E4A">
        <w:rPr>
          <w:rFonts w:ascii="Cambria" w:eastAsia="Calibri" w:hAnsi="Cambria" w:cs="Times New Roman"/>
          <w:szCs w:val="24"/>
          <w:lang w:val="hu-HU"/>
        </w:rPr>
        <w:t>4</w:t>
      </w:r>
    </w:p>
    <w:p w14:paraId="6982FD11" w14:textId="77777777" w:rsidR="00CA3E1F" w:rsidRPr="006A2C0A" w:rsidRDefault="00CA3E1F" w:rsidP="00CA3E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6133639E" w14:textId="77777777" w:rsidR="00CA3E1F" w:rsidRDefault="00CA3E1F" w:rsidP="00CA3E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</w:p>
    <w:p w14:paraId="0B819A90" w14:textId="09C7588C" w:rsidR="00CA3E1F" w:rsidRDefault="00CA3E1F" w:rsidP="00CA3E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Adott a következő döntési fa, ahol a végső ágak értékei </w:t>
      </w:r>
      <w:r w:rsidR="00E97D4F">
        <w:rPr>
          <w:rFonts w:ascii="Cambria" w:eastAsia="Calibri" w:hAnsi="Cambria" w:cs="Times New Roman"/>
          <w:szCs w:val="24"/>
          <w:lang w:val="hu-HU"/>
        </w:rPr>
        <w:t>egy cég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6324E6">
        <w:rPr>
          <w:rFonts w:ascii="Cambria" w:eastAsia="Calibri" w:hAnsi="Cambria" w:cs="Times New Roman"/>
          <w:szCs w:val="24"/>
          <w:lang w:val="hu-HU"/>
        </w:rPr>
        <w:t>nyereség</w:t>
      </w:r>
      <w:r w:rsidR="00E97D4F">
        <w:rPr>
          <w:rFonts w:ascii="Cambria" w:eastAsia="Calibri" w:hAnsi="Cambria" w:cs="Times New Roman"/>
          <w:szCs w:val="24"/>
          <w:lang w:val="hu-HU"/>
        </w:rPr>
        <w:t>é</w:t>
      </w:r>
      <w:r w:rsidR="006324E6">
        <w:rPr>
          <w:rFonts w:ascii="Cambria" w:eastAsia="Calibri" w:hAnsi="Cambria" w:cs="Times New Roman"/>
          <w:szCs w:val="24"/>
          <w:lang w:val="hu-HU"/>
        </w:rPr>
        <w:t>t</w:t>
      </w:r>
      <w:r>
        <w:rPr>
          <w:rFonts w:ascii="Cambria" w:eastAsia="Calibri" w:hAnsi="Cambria" w:cs="Times New Roman"/>
          <w:szCs w:val="24"/>
          <w:lang w:val="hu-HU"/>
        </w:rPr>
        <w:t xml:space="preserve"> jelentik:</w:t>
      </w:r>
    </w:p>
    <w:p w14:paraId="3F9CB65F" w14:textId="195EFBBB" w:rsidR="00E97D4F" w:rsidRDefault="00971DBA" w:rsidP="00CA3E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noProof/>
          <w:szCs w:val="24"/>
          <w:lang w:val="hu-HU"/>
        </w:rPr>
        <w:drawing>
          <wp:inline distT="0" distB="0" distL="0" distR="0" wp14:anchorId="6BEBECC1" wp14:editId="15EC0205">
            <wp:extent cx="5486400" cy="3200400"/>
            <wp:effectExtent l="0" t="0" r="0" b="3810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</w:p>
    <w:p w14:paraId="79E39C68" w14:textId="5E71AF6C" w:rsidR="00D14857" w:rsidRDefault="00D14857" w:rsidP="00D14857">
      <w:pPr>
        <w:rPr>
          <w:rFonts w:ascii="Cambria" w:eastAsiaTheme="minorEastAsia" w:hAnsi="Cambria"/>
        </w:rPr>
      </w:pPr>
      <w:proofErr w:type="spellStart"/>
      <w:r>
        <w:rPr>
          <w:rFonts w:ascii="Cambria" w:hAnsi="Cambria"/>
        </w:rPr>
        <w:t>Adja</w:t>
      </w:r>
      <w:proofErr w:type="spellEnd"/>
      <w:r>
        <w:rPr>
          <w:rFonts w:ascii="Cambria" w:hAnsi="Cambria"/>
        </w:rPr>
        <w:t xml:space="preserve"> meg </w:t>
      </w:r>
      <m:oMath>
        <m:r>
          <w:rPr>
            <w:rFonts w:ascii="Cambria Math" w:hAnsi="Cambria Math"/>
          </w:rPr>
          <m:t>a, b, c, d, e, f, g, h, i, j</m:t>
        </m:r>
      </m:oMath>
      <w:r>
        <w:rPr>
          <w:rFonts w:ascii="Cambria" w:eastAsiaTheme="minorEastAsia" w:hAnsi="Cambria"/>
        </w:rPr>
        <w:t xml:space="preserve"> értékét!</w:t>
      </w:r>
    </w:p>
    <w:p w14:paraId="2BF44309" w14:textId="77777777" w:rsidR="00D14857" w:rsidRDefault="00D14857" w:rsidP="00D14857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Megoldás</w:t>
      </w:r>
      <w:proofErr w:type="spellEnd"/>
      <w:r>
        <w:rPr>
          <w:rFonts w:ascii="Cambria" w:eastAsiaTheme="minorEastAsia" w:hAnsi="Cambria"/>
        </w:rPr>
        <w:t>:</w:t>
      </w:r>
    </w:p>
    <w:p w14:paraId="54BC707B" w14:textId="12572922" w:rsidR="00D14857" w:rsidRDefault="00D14857" w:rsidP="00D14857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a=1</m:t>
        </m:r>
        <m:r>
          <w:rPr>
            <w:rFonts w:ascii="Cambria Math" w:eastAsiaTheme="minorEastAsia" w:hAnsi="Cambria Math"/>
          </w:rPr>
          <m:t>5</m:t>
        </m:r>
      </m:oMath>
      <w:r>
        <w:rPr>
          <w:rFonts w:ascii="Cambria" w:eastAsiaTheme="minorEastAsia" w:hAnsi="Cambria"/>
        </w:rPr>
        <w:t xml:space="preserve">,  </w:t>
      </w:r>
      <m:oMath>
        <m:r>
          <w:rPr>
            <w:rFonts w:ascii="Cambria Math" w:eastAsiaTheme="minorEastAsia" w:hAnsi="Cambria Math"/>
          </w:rPr>
          <m:t>b=1</m:t>
        </m:r>
        <m:r>
          <w:rPr>
            <w:rFonts w:ascii="Cambria Math" w:eastAsiaTheme="minorEastAsia" w:hAnsi="Cambria Math"/>
          </w:rPr>
          <m:t>1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c=</m:t>
        </m:r>
        <m:r>
          <w:rPr>
            <w:rFonts w:ascii="Cambria Math" w:eastAsiaTheme="minorEastAsia" w:hAnsi="Cambria Math"/>
          </w:rPr>
          <m:t>18</m:t>
        </m:r>
      </m:oMath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d=</m:t>
        </m:r>
        <m:r>
          <w:rPr>
            <w:rFonts w:ascii="Cambria Math" w:eastAsiaTheme="minorEastAsia" w:hAnsi="Cambria Math"/>
          </w:rPr>
          <m:t>-1,5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e=</m:t>
        </m:r>
        <m:r>
          <w:rPr>
            <w:rFonts w:ascii="Cambria Math" w:eastAsiaTheme="minorEastAsia" w:hAnsi="Cambria Math"/>
          </w:rPr>
          <m:t>-9,5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f=1</m:t>
        </m:r>
        <m:r>
          <w:rPr>
            <w:rFonts w:ascii="Cambria Math" w:eastAsiaTheme="minorEastAsia" w:hAnsi="Cambria Math"/>
          </w:rPr>
          <m:t>9</m:t>
        </m:r>
        <m:r>
          <w:rPr>
            <w:rFonts w:ascii="Cambria Math" w:eastAsiaTheme="minorEastAsia" w:hAnsi="Cambria Math"/>
          </w:rPr>
          <m:t>,5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g=</m:t>
        </m:r>
        <m:r>
          <w:rPr>
            <w:rFonts w:ascii="Cambria Math" w:eastAsiaTheme="minorEastAsia" w:hAnsi="Cambria Math"/>
          </w:rPr>
          <m:t>18</m:t>
        </m:r>
      </m:oMath>
      <w:r>
        <w:rPr>
          <w:rFonts w:ascii="Cambria" w:eastAsiaTheme="minorEastAsia" w:hAnsi="Cambria"/>
        </w:rPr>
        <w:t xml:space="preserve">,  </w:t>
      </w:r>
      <m:oMath>
        <m:r>
          <w:rPr>
            <w:rFonts w:ascii="Cambria Math" w:eastAsiaTheme="minorEastAsia" w:hAnsi="Cambria Math"/>
          </w:rPr>
          <m:t>h=</m:t>
        </m:r>
        <m:r>
          <w:rPr>
            <w:rFonts w:ascii="Cambria Math" w:eastAsiaTheme="minorEastAsia" w:hAnsi="Cambria Math"/>
          </w:rPr>
          <m:t>19,5</m:t>
        </m:r>
        <m:r>
          <w:rPr>
            <w:rFonts w:ascii="Cambria Math" w:eastAsiaTheme="minorEastAsia" w:hAnsi="Cambria Math"/>
          </w:rPr>
          <m:t>, i=1</m:t>
        </m:r>
        <m:r>
          <w:rPr>
            <w:rFonts w:ascii="Cambria Math" w:eastAsiaTheme="minorEastAsia" w:hAnsi="Cambria Math"/>
          </w:rPr>
          <m:t>8,675, j=18,675</m:t>
        </m:r>
      </m:oMath>
    </w:p>
    <w:p w14:paraId="5C341212" w14:textId="77777777" w:rsidR="00D14857" w:rsidRDefault="00D14857" w:rsidP="00D14857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noProof/>
          <w:szCs w:val="24"/>
          <w:lang w:val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35E1E8" wp14:editId="55285C65">
                <wp:simplePos x="0" y="0"/>
                <wp:positionH relativeFrom="column">
                  <wp:posOffset>3176905</wp:posOffset>
                </wp:positionH>
                <wp:positionV relativeFrom="paragraph">
                  <wp:posOffset>257175</wp:posOffset>
                </wp:positionV>
                <wp:extent cx="323850" cy="190500"/>
                <wp:effectExtent l="0" t="0" r="19050" b="19050"/>
                <wp:wrapNone/>
                <wp:docPr id="6" name="Ellipsz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90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D98D97" id="Ellipszis 6" o:spid="_x0000_s1026" style="position:absolute;margin-left:250.15pt;margin-top:20.25pt;width:25.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" fillcolor="window" strokecolor="#70ad47" strokeweight="1pt">
                <v:stroke joinstyle="miter"/>
              </v:oval>
            </w:pict>
          </mc:Fallback>
        </mc:AlternateContent>
      </w: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54A63240" w14:textId="77777777" w:rsidR="00D14857" w:rsidRDefault="00D14857" w:rsidP="00D14857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Eseményelágazásnál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várható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értékkel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számoljuk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ki</w:t>
      </w:r>
      <w:proofErr w:type="spellEnd"/>
      <w:r>
        <w:rPr>
          <w:rFonts w:ascii="Cambria" w:eastAsiaTheme="minorEastAsia" w:hAnsi="Cambria"/>
        </w:rPr>
        <w:t xml:space="preserve"> a             -be </w:t>
      </w:r>
      <w:proofErr w:type="spellStart"/>
      <w:r>
        <w:rPr>
          <w:rFonts w:ascii="Cambria" w:eastAsiaTheme="minorEastAsia" w:hAnsi="Cambria"/>
        </w:rPr>
        <w:t>írt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értéket</w:t>
      </w:r>
      <w:proofErr w:type="spellEnd"/>
      <w:r>
        <w:rPr>
          <w:rFonts w:ascii="Cambria" w:eastAsiaTheme="minorEastAsia" w:hAnsi="Cambria"/>
        </w:rPr>
        <w:t>:</w:t>
      </w:r>
    </w:p>
    <w:p w14:paraId="06E2A8CE" w14:textId="41D47788" w:rsidR="00D14857" w:rsidRPr="00071C65" w:rsidRDefault="00D14857" w:rsidP="00D14857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>a=0,7∙30+0,3∙(-20)=15,</m:t>
          </m:r>
        </m:oMath>
      </m:oMathPara>
    </w:p>
    <w:p w14:paraId="40729B5C" w14:textId="07795425" w:rsidR="00D14857" w:rsidRPr="00071C65" w:rsidRDefault="00D14857" w:rsidP="00D14857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b=0,6∙25+0,4∙(-10)=11, </m:t>
          </m:r>
        </m:oMath>
      </m:oMathPara>
    </w:p>
    <w:p w14:paraId="07BEFEED" w14:textId="3763C1BB" w:rsidR="00D14857" w:rsidRPr="00071C65" w:rsidRDefault="00D14857" w:rsidP="00D14857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c=0,8∙28+0,2∙(-22)=18,</m:t>
          </m:r>
        </m:oMath>
      </m:oMathPara>
    </w:p>
    <w:p w14:paraId="45469028" w14:textId="5567BEA8" w:rsidR="00D14857" w:rsidRPr="00071C65" w:rsidRDefault="00D14857" w:rsidP="00D14857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d=0,3∙23+0,7∙(-12)=-1,5,</m:t>
          </m:r>
        </m:oMath>
      </m:oMathPara>
    </w:p>
    <w:p w14:paraId="28C6412E" w14:textId="4709AB3E" w:rsidR="00D14857" w:rsidRPr="00071C65" w:rsidRDefault="00D14857" w:rsidP="00D14857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e=0,25∙28+0,75∙(-22)=-9,5,</m:t>
          </m:r>
        </m:oMath>
      </m:oMathPara>
    </w:p>
    <w:p w14:paraId="58BF39C2" w14:textId="3DB1224F" w:rsidR="00D14857" w:rsidRPr="000C5B87" w:rsidRDefault="00D14857" w:rsidP="00D14857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f=0,9∙23+0,1∙(-12)=19,5  </m:t>
          </m:r>
        </m:oMath>
      </m:oMathPara>
    </w:p>
    <w:p w14:paraId="3B179C39" w14:textId="77777777" w:rsidR="00D14857" w:rsidRPr="000C5B87" w:rsidRDefault="00D14857" w:rsidP="00D14857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</w:p>
    <w:p w14:paraId="13D0FAE5" w14:textId="71CB3BD8" w:rsidR="00D14857" w:rsidRDefault="00D14857" w:rsidP="00D14857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döntéselágazásnál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mindig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azt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az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ágat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választjuk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amely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kedvezőbb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számunkra</w:t>
      </w:r>
      <w:proofErr w:type="spellEnd"/>
      <w:r>
        <w:rPr>
          <w:rFonts w:ascii="Cambria" w:eastAsiaTheme="minorEastAsia" w:hAnsi="Cambria"/>
        </w:rPr>
        <w:t xml:space="preserve">. Most a </w:t>
      </w:r>
      <w:proofErr w:type="spellStart"/>
      <w:r w:rsidR="0094220E">
        <w:rPr>
          <w:rFonts w:ascii="Cambria" w:eastAsiaTheme="minorEastAsia" w:hAnsi="Cambria"/>
        </w:rPr>
        <w:t>nagyobb</w:t>
      </w:r>
      <w:proofErr w:type="spellEnd"/>
      <w:r w:rsidR="0094220E"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értéket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kell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választani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mert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 w:rsidR="0094220E">
        <w:rPr>
          <w:rFonts w:ascii="Cambria" w:eastAsiaTheme="minorEastAsia" w:hAnsi="Cambria"/>
        </w:rPr>
        <w:t>nyere</w:t>
      </w:r>
      <w:r>
        <w:rPr>
          <w:rFonts w:ascii="Cambria" w:eastAsiaTheme="minorEastAsia" w:hAnsi="Cambria"/>
        </w:rPr>
        <w:t>ségről</w:t>
      </w:r>
      <w:proofErr w:type="spellEnd"/>
      <w:r>
        <w:rPr>
          <w:rFonts w:ascii="Cambria" w:eastAsiaTheme="minorEastAsia" w:hAnsi="Cambria"/>
        </w:rPr>
        <w:t xml:space="preserve"> van </w:t>
      </w:r>
      <w:proofErr w:type="spellStart"/>
      <w:r>
        <w:rPr>
          <w:rFonts w:ascii="Cambria" w:eastAsiaTheme="minorEastAsia" w:hAnsi="Cambria"/>
        </w:rPr>
        <w:t>szó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ezért</w:t>
      </w:r>
      <w:proofErr w:type="spellEnd"/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 xml:space="preserve">g=18, </m:t>
        </m:r>
        <m:r>
          <w:rPr>
            <w:rFonts w:ascii="Cambria Math" w:eastAsiaTheme="minorEastAsia" w:hAnsi="Cambria Math"/>
          </w:rPr>
          <m:t>h=</m:t>
        </m:r>
        <m:r>
          <w:rPr>
            <w:rFonts w:ascii="Cambria Math" w:eastAsiaTheme="minorEastAsia" w:hAnsi="Cambria Math"/>
          </w:rPr>
          <m:t xml:space="preserve">19,5 </m:t>
        </m:r>
      </m:oMath>
    </w:p>
    <w:p w14:paraId="1CC3B818" w14:textId="74E39347" w:rsidR="0077123D" w:rsidRPr="002E56D5" w:rsidRDefault="0077123D" w:rsidP="00D14857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Ezek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után</w:t>
      </w:r>
      <w:proofErr w:type="spellEnd"/>
      <w:r>
        <w:rPr>
          <w:rFonts w:ascii="Cambria" w:eastAsiaTheme="minorEastAsia" w:hAnsi="Cambria"/>
        </w:rPr>
        <w:t xml:space="preserve">: </w:t>
      </w:r>
      <m:oMath>
        <m:r>
          <w:rPr>
            <w:rFonts w:ascii="Cambria Math" w:eastAsiaTheme="minorEastAsia" w:hAnsi="Cambria Math"/>
          </w:rPr>
          <m:t>i=0,55∙18+0,45∙19,5=18,675</m:t>
        </m:r>
      </m:oMath>
      <w:r w:rsidR="005521AE">
        <w:rPr>
          <w:rFonts w:ascii="Cambria" w:eastAsiaTheme="minorEastAsia" w:hAnsi="Cambria"/>
        </w:rPr>
        <w:t xml:space="preserve"> és </w:t>
      </w:r>
      <m:oMath>
        <m:r>
          <w:rPr>
            <w:rFonts w:ascii="Cambria Math" w:eastAsiaTheme="minorEastAsia" w:hAnsi="Cambria Math"/>
          </w:rPr>
          <m:t>j=18,675</m:t>
        </m:r>
      </m:oMath>
    </w:p>
    <w:p w14:paraId="042CE9E0" w14:textId="77777777" w:rsidR="00C64F93" w:rsidRDefault="00C64F93" w:rsidP="00C64F9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4A14F816" w14:textId="77777777" w:rsidR="00C64F93" w:rsidRDefault="00C64F93" w:rsidP="00C64F9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Címe</w:t>
      </w:r>
      <w:r>
        <w:rPr>
          <w:rFonts w:ascii="Cambria" w:eastAsia="Calibri" w:hAnsi="Cambria" w:cs="Times New Roman"/>
          <w:szCs w:val="24"/>
          <w:lang w:val="hu-HU"/>
        </w:rPr>
        <w:t>: 5</w:t>
      </w:r>
    </w:p>
    <w:p w14:paraId="217E494C" w14:textId="77777777" w:rsidR="00C64F93" w:rsidRDefault="00C64F93" w:rsidP="00C64F9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04CEB245" w14:textId="172F5094" w:rsidR="00C64F93" w:rsidRDefault="00C64F93" w:rsidP="00C64F9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Kérdés</w:t>
      </w:r>
      <w:r>
        <w:rPr>
          <w:rFonts w:ascii="Cambria" w:eastAsia="Calibri" w:hAnsi="Cambria" w:cs="Times New Roman"/>
          <w:szCs w:val="24"/>
          <w:lang w:val="hu-HU"/>
        </w:rPr>
        <w:t xml:space="preserve">: </w:t>
      </w:r>
      <w:bookmarkStart w:id="1" w:name="_Hlk45687609"/>
      <w:r w:rsidR="003E10FD">
        <w:rPr>
          <w:rFonts w:ascii="Cambria" w:eastAsia="Calibri" w:hAnsi="Cambria" w:cs="Times New Roman"/>
          <w:szCs w:val="24"/>
          <w:lang w:val="hu-HU"/>
        </w:rPr>
        <w:t>Tudjuk, hogy</w:t>
      </w:r>
      <w:r w:rsidR="00403A79">
        <w:rPr>
          <w:rFonts w:ascii="Cambria" w:eastAsia="Calibri" w:hAnsi="Cambria" w:cs="Times New Roman"/>
          <w:szCs w:val="24"/>
          <w:lang w:val="hu-HU"/>
        </w:rPr>
        <w:t xml:space="preserve"> Budapesten</w:t>
      </w:r>
      <w:r w:rsidR="003E10FD">
        <w:rPr>
          <w:rFonts w:ascii="Cambria" w:eastAsia="Calibri" w:hAnsi="Cambria" w:cs="Times New Roman"/>
          <w:szCs w:val="24"/>
          <w:lang w:val="hu-HU"/>
        </w:rPr>
        <w:t xml:space="preserve"> a  napok </w:t>
      </w:r>
      <w:r w:rsidR="001C413E">
        <w:rPr>
          <w:rFonts w:ascii="Cambria" w:eastAsia="Calibri" w:hAnsi="Cambria" w:cs="Times New Roman"/>
          <w:szCs w:val="24"/>
          <w:lang w:val="hu-HU"/>
        </w:rPr>
        <w:t>ötöde csapadékos</w:t>
      </w:r>
      <w:r w:rsidR="008B3025">
        <w:rPr>
          <w:rFonts w:ascii="Cambria" w:eastAsia="Calibri" w:hAnsi="Cambria" w:cs="Times New Roman"/>
          <w:szCs w:val="24"/>
          <w:lang w:val="hu-HU"/>
        </w:rPr>
        <w:t>. (Csapadékos egy nap, ha több</w:t>
      </w:r>
      <w:r w:rsidR="002E5615">
        <w:rPr>
          <w:rFonts w:ascii="Cambria" w:eastAsia="Calibri" w:hAnsi="Cambria" w:cs="Times New Roman"/>
          <w:szCs w:val="24"/>
          <w:lang w:val="hu-HU"/>
        </w:rPr>
        <w:t>,</w:t>
      </w:r>
      <w:r w:rsidR="001C413E">
        <w:rPr>
          <w:rFonts w:ascii="Cambria" w:eastAsia="Calibri" w:hAnsi="Cambria" w:cs="Times New Roman"/>
          <w:szCs w:val="24"/>
          <w:lang w:val="hu-HU"/>
        </w:rPr>
        <w:t xml:space="preserve"> mint 5mm eső </w:t>
      </w:r>
      <w:r w:rsidR="008B3025">
        <w:rPr>
          <w:rFonts w:ascii="Cambria" w:eastAsia="Calibri" w:hAnsi="Cambria" w:cs="Times New Roman"/>
          <w:szCs w:val="24"/>
          <w:lang w:val="hu-HU"/>
        </w:rPr>
        <w:t xml:space="preserve">esik </w:t>
      </w:r>
      <w:r w:rsidR="002E5615">
        <w:rPr>
          <w:rFonts w:ascii="Cambria" w:eastAsia="Calibri" w:hAnsi="Cambria" w:cs="Times New Roman"/>
          <w:szCs w:val="24"/>
          <w:lang w:val="hu-HU"/>
        </w:rPr>
        <w:t>azon a napon.)</w:t>
      </w:r>
      <w:r w:rsidR="00E947A6">
        <w:rPr>
          <w:rFonts w:ascii="Cambria" w:eastAsia="Calibri" w:hAnsi="Cambria" w:cs="Times New Roman"/>
          <w:szCs w:val="24"/>
          <w:lang w:val="hu-HU"/>
        </w:rPr>
        <w:t xml:space="preserve"> Ha csapadékos egy nap</w:t>
      </w:r>
      <w:r w:rsidR="00DA16DB">
        <w:rPr>
          <w:rFonts w:ascii="Cambria" w:eastAsia="Calibri" w:hAnsi="Cambria" w:cs="Times New Roman"/>
          <w:szCs w:val="24"/>
          <w:lang w:val="hu-HU"/>
        </w:rPr>
        <w:t xml:space="preserve"> Budapesten</w:t>
      </w:r>
      <w:r w:rsidR="00B81AF1">
        <w:rPr>
          <w:rFonts w:ascii="Cambria" w:eastAsia="Calibri" w:hAnsi="Cambria" w:cs="Times New Roman"/>
          <w:szCs w:val="24"/>
          <w:lang w:val="hu-HU"/>
        </w:rPr>
        <w:t>, a</w:t>
      </w:r>
      <w:r w:rsidR="00DA16DB">
        <w:rPr>
          <w:rFonts w:ascii="Cambria" w:eastAsia="Calibri" w:hAnsi="Cambria" w:cs="Times New Roman"/>
          <w:szCs w:val="24"/>
          <w:lang w:val="hu-HU"/>
        </w:rPr>
        <w:t>kkor az előző napi előrejel</w:t>
      </w:r>
      <w:r w:rsidR="004B5372">
        <w:rPr>
          <w:rFonts w:ascii="Cambria" w:eastAsia="Calibri" w:hAnsi="Cambria" w:cs="Times New Roman"/>
          <w:szCs w:val="24"/>
          <w:lang w:val="hu-HU"/>
        </w:rPr>
        <w:t>zésben 0,85 valószínűséggel mondanak csapadékos időt</w:t>
      </w:r>
      <w:r w:rsidR="00C742F9">
        <w:rPr>
          <w:rFonts w:ascii="Cambria" w:eastAsia="Calibri" w:hAnsi="Cambria" w:cs="Times New Roman"/>
          <w:szCs w:val="24"/>
          <w:lang w:val="hu-HU"/>
        </w:rPr>
        <w:t xml:space="preserve">, de nem csapadékos </w:t>
      </w:r>
      <w:r w:rsidR="00B133BD">
        <w:rPr>
          <w:rFonts w:ascii="Cambria" w:eastAsia="Calibri" w:hAnsi="Cambria" w:cs="Times New Roman"/>
          <w:szCs w:val="24"/>
          <w:lang w:val="hu-HU"/>
        </w:rPr>
        <w:t>nap</w:t>
      </w:r>
      <w:r w:rsidR="00C742F9">
        <w:rPr>
          <w:rFonts w:ascii="Cambria" w:eastAsia="Calibri" w:hAnsi="Cambria" w:cs="Times New Roman"/>
          <w:szCs w:val="24"/>
          <w:lang w:val="hu-HU"/>
        </w:rPr>
        <w:t xml:space="preserve"> esetén is</w:t>
      </w:r>
      <w:r w:rsidR="009E7F25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B133BD">
        <w:rPr>
          <w:rFonts w:ascii="Cambria" w:eastAsia="Calibri" w:hAnsi="Cambria" w:cs="Times New Roman"/>
          <w:szCs w:val="24"/>
          <w:lang w:val="hu-HU"/>
        </w:rPr>
        <w:t xml:space="preserve">0,1 valószínűséggel </w:t>
      </w:r>
      <w:r w:rsidR="007737A5">
        <w:rPr>
          <w:rFonts w:ascii="Cambria" w:eastAsia="Calibri" w:hAnsi="Cambria" w:cs="Times New Roman"/>
          <w:szCs w:val="24"/>
          <w:lang w:val="hu-HU"/>
        </w:rPr>
        <w:t>jósolnak csapadékos időt.</w:t>
      </w:r>
      <w:r w:rsidR="00DA16DB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A15242">
        <w:rPr>
          <w:rFonts w:ascii="Cambria" w:eastAsia="Calibri" w:hAnsi="Cambria" w:cs="Times New Roman"/>
          <w:szCs w:val="24"/>
          <w:lang w:val="hu-HU"/>
        </w:rPr>
        <w:t xml:space="preserve">Mennyi a valószínűsége, hogy csapadékos időt </w:t>
      </w:r>
      <w:r w:rsidR="00666E2A">
        <w:rPr>
          <w:rFonts w:ascii="Cambria" w:eastAsia="Calibri" w:hAnsi="Cambria" w:cs="Times New Roman"/>
          <w:szCs w:val="24"/>
          <w:lang w:val="hu-HU"/>
        </w:rPr>
        <w:t>mondanak Budapestre az előrejelzésben?</w:t>
      </w:r>
      <w:r w:rsidR="005803D0">
        <w:rPr>
          <w:rFonts w:ascii="Cambria" w:eastAsia="Calibri" w:hAnsi="Cambria" w:cs="Times New Roman"/>
          <w:szCs w:val="24"/>
          <w:lang w:val="hu-HU"/>
        </w:rPr>
        <w:t xml:space="preserve"> Mennyi a valószínűsége, hogy </w:t>
      </w:r>
      <w:r w:rsidR="00D75E45">
        <w:rPr>
          <w:rFonts w:ascii="Cambria" w:eastAsia="Calibri" w:hAnsi="Cambria" w:cs="Times New Roman"/>
          <w:szCs w:val="24"/>
          <w:lang w:val="hu-HU"/>
        </w:rPr>
        <w:t>tényleg csapadékos idő lesz</w:t>
      </w:r>
      <w:r w:rsidR="00764FDF">
        <w:rPr>
          <w:rFonts w:ascii="Cambria" w:eastAsia="Calibri" w:hAnsi="Cambria" w:cs="Times New Roman"/>
          <w:szCs w:val="24"/>
          <w:lang w:val="hu-HU"/>
        </w:rPr>
        <w:t>, ha az előrejelzésben csapadékos idő szerepel?</w:t>
      </w:r>
    </w:p>
    <w:bookmarkEnd w:id="1"/>
    <w:p w14:paraId="0899A363" w14:textId="7A466B36" w:rsidR="00C64F93" w:rsidRDefault="00C64F93" w:rsidP="00925714">
      <w:pPr>
        <w:rPr>
          <w:rFonts w:ascii="Cambria" w:eastAsia="Calibri" w:hAnsi="Cambria" w:cs="Times New Roman"/>
          <w:b/>
          <w:bCs/>
          <w:szCs w:val="24"/>
          <w:lang w:val="hu-HU"/>
        </w:rPr>
      </w:pPr>
      <w:r>
        <w:rPr>
          <w:rFonts w:ascii="Cambria" w:eastAsia="Calibri" w:hAnsi="Cambria" w:cs="Times New Roman"/>
          <w:b/>
          <w:bCs/>
          <w:szCs w:val="24"/>
          <w:lang w:val="hu-HU"/>
        </w:rPr>
        <w:t>Megoldás:</w:t>
      </w:r>
      <w:r w:rsidR="004A43B6">
        <w:rPr>
          <w:rFonts w:ascii="Cambria" w:eastAsia="Calibri" w:hAnsi="Cambria" w:cs="Times New Roman"/>
          <w:b/>
          <w:bCs/>
          <w:szCs w:val="24"/>
          <w:lang w:val="hu-HU"/>
        </w:rPr>
        <w:t xml:space="preserve"> </w:t>
      </w:r>
      <m:oMath>
        <m:r>
          <w:rPr>
            <w:rFonts w:ascii="Cambria Math" w:eastAsia="Calibri" w:hAnsi="Cambria Math" w:cs="Times New Roman"/>
            <w:szCs w:val="24"/>
            <w:lang w:val="hu-HU"/>
          </w:rPr>
          <m:t>P</m:t>
        </m:r>
        <m:r>
          <m:rPr>
            <m:sty m:val="p"/>
          </m:rPr>
          <w:rPr>
            <w:rFonts w:ascii="Cambria Math" w:eastAsia="Calibri" w:hAnsi="Cambria Math" w:cs="Times New Roman"/>
            <w:szCs w:val="24"/>
            <w:lang w:val="hu-HU"/>
          </w:rPr>
          <m:t>(csapadékos időt jósolnak)=0,25</m:t>
        </m:r>
      </m:oMath>
    </w:p>
    <w:p w14:paraId="7E3F45D1" w14:textId="6E78401E" w:rsidR="00345E9B" w:rsidRPr="00130C46" w:rsidRDefault="00130C46" w:rsidP="00C64F93">
      <w:pPr>
        <w:rPr>
          <w:rFonts w:ascii="Cambria" w:eastAsia="Calibri" w:hAnsi="Cambria" w:cs="Times New Roman"/>
          <w:bCs/>
          <w:iCs/>
          <w:szCs w:val="24"/>
          <w:lang w:val="hu-HU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Cs w:val="24"/>
            <w:lang w:val="hu-HU"/>
          </w:rPr>
          <m:t>P(csapadékos idő lesz|csapadékos időt jósolnak)=</m:t>
        </m:r>
      </m:oMath>
      <w:r w:rsidR="00925714" w:rsidRPr="00130C46">
        <w:rPr>
          <w:rFonts w:ascii="Cambria" w:eastAsia="Calibri" w:hAnsi="Cambria" w:cs="Times New Roman"/>
          <w:bCs/>
          <w:iCs/>
          <w:szCs w:val="24"/>
          <w:lang w:val="hu-HU"/>
        </w:rPr>
        <w:t>0,68</w:t>
      </w:r>
    </w:p>
    <w:p w14:paraId="75879BE1" w14:textId="0902A160" w:rsidR="00C64F93" w:rsidRDefault="007C384B" w:rsidP="00C64F9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bCs/>
          <w:szCs w:val="24"/>
          <w:lang w:val="hu-HU"/>
        </w:rPr>
        <w:t>K</w:t>
      </w:r>
      <w:r w:rsidR="00C64F93">
        <w:rPr>
          <w:rFonts w:ascii="Cambria" w:eastAsia="Calibri" w:hAnsi="Cambria" w:cs="Times New Roman"/>
          <w:b/>
          <w:bCs/>
          <w:szCs w:val="24"/>
          <w:lang w:val="hu-HU"/>
        </w:rPr>
        <w:t xml:space="preserve">orrekciós utasítás: </w:t>
      </w:r>
      <w:r w:rsidR="00C64F93">
        <w:rPr>
          <w:rFonts w:ascii="Cambria" w:eastAsia="Calibri" w:hAnsi="Cambria" w:cs="Times New Roman"/>
          <w:szCs w:val="24"/>
          <w:lang w:val="hu-HU"/>
        </w:rPr>
        <w:t xml:space="preserve">Teljes eseményrendszer, hogy </w:t>
      </w:r>
      <w:r w:rsidR="004D4689">
        <w:rPr>
          <w:rFonts w:ascii="Cambria" w:eastAsia="Calibri" w:hAnsi="Cambria" w:cs="Times New Roman"/>
          <w:szCs w:val="24"/>
          <w:lang w:val="hu-HU"/>
        </w:rPr>
        <w:t>csapadékos egy nap vagy nem csapadékos egy nap</w:t>
      </w:r>
      <w:r w:rsidR="00F13DDD">
        <w:rPr>
          <w:rFonts w:ascii="Cambria" w:eastAsia="Calibri" w:hAnsi="Cambria" w:cs="Times New Roman"/>
          <w:szCs w:val="24"/>
          <w:lang w:val="hu-HU"/>
        </w:rPr>
        <w:t>.</w:t>
      </w:r>
    </w:p>
    <w:p w14:paraId="6E73F9AD" w14:textId="4F66D6F5" w:rsidR="00C64F93" w:rsidRDefault="00C64F93" w:rsidP="00C64F9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teljes valószínűség tétele szerint: </w:t>
      </w:r>
    </w:p>
    <w:p w14:paraId="37514CBF" w14:textId="5BF33269" w:rsidR="007C384B" w:rsidRDefault="007C384B" w:rsidP="00C64F93">
      <w:pPr>
        <w:rPr>
          <w:rFonts w:ascii="Cambria" w:eastAsia="Calibri" w:hAnsi="Cambria" w:cs="Times New Roman"/>
          <w:szCs w:val="24"/>
          <w:lang w:val="hu-HU"/>
        </w:rPr>
      </w:pPr>
      <m:oMathPara>
        <m:oMath>
          <m:r>
            <w:rPr>
              <w:rFonts w:ascii="Cambria Math" w:eastAsia="Calibri" w:hAnsi="Cambria Math" w:cs="Times New Roman"/>
              <w:szCs w:val="24"/>
              <w:lang w:val="hu-HU"/>
            </w:rPr>
            <m:t>P(csapadékos időt jósolnak)=0,2∙0,85+0,8∙0,1=0,25</m:t>
          </m:r>
        </m:oMath>
      </m:oMathPara>
    </w:p>
    <w:p w14:paraId="5C337644" w14:textId="77777777" w:rsidR="00C64F93" w:rsidRDefault="00C64F93" w:rsidP="00C64F93">
      <w:r>
        <w:t>A Bayes-</w:t>
      </w:r>
      <w:proofErr w:type="spellStart"/>
      <w:r>
        <w:t>tétel</w:t>
      </w:r>
      <w:proofErr w:type="spellEnd"/>
      <w:r>
        <w:t xml:space="preserve"> </w:t>
      </w:r>
      <w:proofErr w:type="spellStart"/>
      <w:r>
        <w:t>szerint</w:t>
      </w:r>
      <w:proofErr w:type="spellEnd"/>
      <w:r>
        <w:t>:</w:t>
      </w:r>
    </w:p>
    <w:p w14:paraId="3D4CE625" w14:textId="40CC05AD" w:rsidR="00C64F93" w:rsidRDefault="00C64F93" w:rsidP="00C64F93">
      <m:oMathPara>
        <m:oMath>
          <m:r>
            <w:rPr>
              <w:rFonts w:ascii="Cambria Math" w:eastAsia="Calibri" w:hAnsi="Cambria Math" w:cs="Times New Roman"/>
              <w:szCs w:val="24"/>
              <w:lang w:val="hu-HU"/>
            </w:rPr>
            <m:t xml:space="preserve">                      P(csapadékos idő lesz|csapadékos idő az előrejelzés)=</m:t>
          </m:r>
          <m:f>
            <m:fPr>
              <m:ctrlPr>
                <w:rPr>
                  <w:rFonts w:ascii="Cambria Math" w:eastAsia="Calibri" w:hAnsi="Cambria Math" w:cs="Times New Roman"/>
                  <w:i/>
                  <w:szCs w:val="24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Cs w:val="24"/>
                  <w:lang w:val="hu-HU"/>
                </w:rPr>
                <m:t>0,2∙0,85</m:t>
              </m:r>
            </m:num>
            <m:den>
              <m:r>
                <w:rPr>
                  <w:rFonts w:ascii="Cambria Math" w:eastAsia="Calibri" w:hAnsi="Cambria Math" w:cs="Times New Roman"/>
                  <w:szCs w:val="24"/>
                  <w:lang w:val="hu-HU"/>
                </w:rPr>
                <m:t>0,2∙0,85+0,8∙0,1</m:t>
              </m:r>
            </m:den>
          </m:f>
          <m:r>
            <w:rPr>
              <w:rFonts w:ascii="Cambria Math" w:eastAsia="Calibri" w:hAnsi="Cambria Math" w:cs="Times New Roman"/>
              <w:szCs w:val="24"/>
              <w:lang w:val="hu-HU"/>
            </w:rPr>
            <m:t>=0,68</m:t>
          </m:r>
        </m:oMath>
      </m:oMathPara>
    </w:p>
    <w:p w14:paraId="15747BF1" w14:textId="77777777" w:rsidR="0077353C" w:rsidRPr="0077353C" w:rsidRDefault="0077353C" w:rsidP="0077353C">
      <w:pPr>
        <w:rPr>
          <w:rFonts w:ascii="Cambria" w:eastAsia="Calibri" w:hAnsi="Cambria" w:cs="Times New Roman"/>
          <w:b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30C38C64" w14:textId="77777777" w:rsidR="0077353C" w:rsidRPr="0077353C" w:rsidRDefault="0077353C" w:rsidP="0077353C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77353C">
        <w:rPr>
          <w:rFonts w:ascii="Cambria" w:eastAsia="Calibri" w:hAnsi="Cambria" w:cs="Times New Roman"/>
          <w:szCs w:val="24"/>
          <w:lang w:val="hu-HU"/>
        </w:rPr>
        <w:t>: 6</w:t>
      </w:r>
    </w:p>
    <w:p w14:paraId="58EDA8E0" w14:textId="77777777" w:rsidR="0077353C" w:rsidRPr="0077353C" w:rsidRDefault="0077353C" w:rsidP="0077353C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szCs w:val="24"/>
          <w:lang w:val="hu-HU"/>
        </w:rPr>
        <w:t>M</w:t>
      </w:r>
    </w:p>
    <w:p w14:paraId="5BCA9F67" w14:textId="77777777" w:rsidR="00243EF2" w:rsidRDefault="0077353C" w:rsidP="002A53CD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A763B2">
        <w:rPr>
          <w:rFonts w:ascii="Cambria" w:eastAsia="Calibri" w:hAnsi="Cambria" w:cs="Times New Roman"/>
          <w:szCs w:val="24"/>
          <w:lang w:val="hu-HU"/>
        </w:rPr>
        <w:t xml:space="preserve">Focimeccsen egy csatár </w:t>
      </w:r>
      <w:r w:rsidR="00037D08">
        <w:rPr>
          <w:rFonts w:ascii="Cambria" w:eastAsia="Calibri" w:hAnsi="Cambria" w:cs="Times New Roman"/>
          <w:szCs w:val="24"/>
          <w:lang w:val="hu-HU"/>
        </w:rPr>
        <w:t>gólhelyzetben vezeti</w:t>
      </w:r>
      <w:r w:rsidR="00A763B2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C801FC">
        <w:rPr>
          <w:rFonts w:ascii="Cambria" w:eastAsia="Calibri" w:hAnsi="Cambria" w:cs="Times New Roman"/>
          <w:szCs w:val="24"/>
          <w:lang w:val="hu-HU"/>
        </w:rPr>
        <w:t>a kapusra a labdát. Kétféle stratégia között választhat</w:t>
      </w:r>
      <w:r w:rsidR="00243EF2">
        <w:rPr>
          <w:rFonts w:ascii="Cambria" w:eastAsia="Calibri" w:hAnsi="Cambria" w:cs="Times New Roman"/>
          <w:szCs w:val="24"/>
          <w:lang w:val="hu-HU"/>
        </w:rPr>
        <w:t xml:space="preserve">: </w:t>
      </w:r>
    </w:p>
    <w:p w14:paraId="549C634E" w14:textId="56D2DB5A" w:rsidR="004F7371" w:rsidRPr="004F7371" w:rsidRDefault="003E06D1" w:rsidP="00243EF2">
      <w:pPr>
        <w:pStyle w:val="Listaszerbekezds"/>
        <w:numPr>
          <w:ilvl w:val="0"/>
          <w:numId w:val="2"/>
        </w:numPr>
      </w:pPr>
      <w:r w:rsidRPr="00243EF2">
        <w:rPr>
          <w:rFonts w:ascii="Cambria" w:eastAsia="Calibri" w:hAnsi="Cambria" w:cs="Times New Roman"/>
          <w:szCs w:val="24"/>
          <w:lang w:val="hu-HU"/>
        </w:rPr>
        <w:t>Azonnal megpróbál</w:t>
      </w:r>
      <w:r w:rsidR="00152E13" w:rsidRPr="00243EF2">
        <w:rPr>
          <w:rFonts w:ascii="Cambria" w:eastAsia="Calibri" w:hAnsi="Cambria" w:cs="Times New Roman"/>
          <w:szCs w:val="24"/>
          <w:lang w:val="hu-HU"/>
        </w:rPr>
        <w:t>ja ellőni a labdát a ka</w:t>
      </w:r>
      <w:r w:rsidR="00243EF2" w:rsidRPr="00243EF2">
        <w:rPr>
          <w:rFonts w:ascii="Cambria" w:eastAsia="Calibri" w:hAnsi="Cambria" w:cs="Times New Roman"/>
          <w:szCs w:val="24"/>
          <w:lang w:val="hu-HU"/>
        </w:rPr>
        <w:t>pus mellett</w:t>
      </w:r>
      <w:r w:rsidR="00243EF2">
        <w:rPr>
          <w:rFonts w:ascii="Cambria" w:eastAsia="Calibri" w:hAnsi="Cambria" w:cs="Times New Roman"/>
          <w:szCs w:val="24"/>
          <w:lang w:val="hu-HU"/>
        </w:rPr>
        <w:t xml:space="preserve">, így </w:t>
      </w:r>
      <w:r w:rsidR="002D2C71">
        <w:rPr>
          <w:rFonts w:ascii="Cambria" w:eastAsia="Calibri" w:hAnsi="Cambria" w:cs="Times New Roman"/>
          <w:szCs w:val="24"/>
          <w:lang w:val="hu-HU"/>
        </w:rPr>
        <w:t>40% az esély, hogy gólt szerez</w:t>
      </w:r>
      <w:r w:rsidR="004F7371">
        <w:rPr>
          <w:rFonts w:ascii="Cambria" w:eastAsia="Calibri" w:hAnsi="Cambria" w:cs="Times New Roman"/>
          <w:szCs w:val="24"/>
          <w:lang w:val="hu-HU"/>
        </w:rPr>
        <w:t>.</w:t>
      </w:r>
    </w:p>
    <w:p w14:paraId="26766828" w14:textId="77777777" w:rsidR="001A2882" w:rsidRPr="001A2882" w:rsidRDefault="004F7371" w:rsidP="00243EF2">
      <w:pPr>
        <w:pStyle w:val="Listaszerbekezds"/>
        <w:numPr>
          <w:ilvl w:val="0"/>
          <w:numId w:val="2"/>
        </w:numPr>
      </w:pPr>
      <w:r>
        <w:rPr>
          <w:rFonts w:ascii="Cambria" w:eastAsia="Calibri" w:hAnsi="Cambria" w:cs="Times New Roman"/>
          <w:szCs w:val="24"/>
          <w:lang w:val="hu-HU"/>
        </w:rPr>
        <w:t>Megpróbálja még 5 métert vezetni a labdát</w:t>
      </w:r>
      <w:r w:rsidR="0091037F">
        <w:rPr>
          <w:rFonts w:ascii="Cambria" w:eastAsia="Calibri" w:hAnsi="Cambria" w:cs="Times New Roman"/>
          <w:szCs w:val="24"/>
          <w:lang w:val="hu-HU"/>
        </w:rPr>
        <w:t>. Ekkor van 25% esély arra</w:t>
      </w:r>
      <w:r w:rsidR="00F9457D">
        <w:rPr>
          <w:rFonts w:ascii="Cambria" w:eastAsia="Calibri" w:hAnsi="Cambria" w:cs="Times New Roman"/>
          <w:szCs w:val="24"/>
          <w:lang w:val="hu-HU"/>
        </w:rPr>
        <w:t>, hogy egy védő utoléri, és</w:t>
      </w:r>
      <w:r w:rsidR="006C7573">
        <w:rPr>
          <w:rFonts w:ascii="Cambria" w:eastAsia="Calibri" w:hAnsi="Cambria" w:cs="Times New Roman"/>
          <w:szCs w:val="24"/>
          <w:lang w:val="hu-HU"/>
        </w:rPr>
        <w:t xml:space="preserve"> így nincs esélye gólt lőni, viszont ha ezen az 5 méteren nem éri utol védő, </w:t>
      </w:r>
      <w:r w:rsidR="00C2289A">
        <w:rPr>
          <w:rFonts w:ascii="Cambria" w:eastAsia="Calibri" w:hAnsi="Cambria" w:cs="Times New Roman"/>
          <w:szCs w:val="24"/>
          <w:lang w:val="hu-HU"/>
        </w:rPr>
        <w:t>akkor már 60</w:t>
      </w:r>
      <w:r w:rsidR="0060310D">
        <w:rPr>
          <w:rFonts w:ascii="Cambria" w:eastAsia="Calibri" w:hAnsi="Cambria" w:cs="Times New Roman"/>
          <w:szCs w:val="24"/>
          <w:lang w:val="hu-HU"/>
        </w:rPr>
        <w:t>%-</w:t>
      </w:r>
      <w:proofErr w:type="spellStart"/>
      <w:r w:rsidR="0060310D">
        <w:rPr>
          <w:rFonts w:ascii="Cambria" w:eastAsia="Calibri" w:hAnsi="Cambria" w:cs="Times New Roman"/>
          <w:szCs w:val="24"/>
          <w:lang w:val="hu-HU"/>
        </w:rPr>
        <w:t>ra</w:t>
      </w:r>
      <w:proofErr w:type="spellEnd"/>
      <w:r w:rsidR="0060310D">
        <w:rPr>
          <w:rFonts w:ascii="Cambria" w:eastAsia="Calibri" w:hAnsi="Cambria" w:cs="Times New Roman"/>
          <w:szCs w:val="24"/>
          <w:lang w:val="hu-HU"/>
        </w:rPr>
        <w:t xml:space="preserve"> nő a gól szerzés esélye</w:t>
      </w:r>
      <w:r w:rsidR="001A2882">
        <w:rPr>
          <w:rFonts w:ascii="Cambria" w:eastAsia="Calibri" w:hAnsi="Cambria" w:cs="Times New Roman"/>
          <w:szCs w:val="24"/>
          <w:lang w:val="hu-HU"/>
        </w:rPr>
        <w:t>.</w:t>
      </w:r>
    </w:p>
    <w:p w14:paraId="0A7D754D" w14:textId="569C3449" w:rsidR="0077353C" w:rsidRPr="0077353C" w:rsidRDefault="001A2882" w:rsidP="001A2882">
      <w:r>
        <w:rPr>
          <w:rFonts w:ascii="Cambria" w:eastAsia="Calibri" w:hAnsi="Cambria" w:cs="Times New Roman"/>
          <w:szCs w:val="24"/>
          <w:lang w:val="hu-HU"/>
        </w:rPr>
        <w:t>Mennyi a gólszerzés valószínűsége, ha a csatár a legjobb stratégiát választja?</w:t>
      </w:r>
      <w:r w:rsidR="00F9457D" w:rsidRPr="001A2882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2D2C71" w:rsidRPr="001A2882">
        <w:rPr>
          <w:rFonts w:ascii="Cambria" w:eastAsia="Calibri" w:hAnsi="Cambria" w:cs="Times New Roman"/>
          <w:szCs w:val="24"/>
          <w:lang w:val="hu-HU"/>
        </w:rPr>
        <w:t xml:space="preserve"> </w:t>
      </w:r>
    </w:p>
    <w:p w14:paraId="32F3126A" w14:textId="6160B4BD" w:rsidR="0077353C" w:rsidRPr="0077353C" w:rsidRDefault="0077353C" w:rsidP="0077353C">
      <w:pPr>
        <w:rPr>
          <w:rFonts w:ascii="Cambria" w:eastAsia="Calibri" w:hAnsi="Cambria" w:cs="Times New Roman"/>
          <w:b/>
          <w:bCs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 xml:space="preserve">Megoldás: </w:t>
      </w:r>
      <w:r w:rsidRPr="0077353C">
        <w:rPr>
          <w:rFonts w:ascii="Cambria" w:eastAsia="Calibri" w:hAnsi="Cambria" w:cs="Times New Roman"/>
          <w:szCs w:val="24"/>
          <w:lang w:val="hu-HU"/>
        </w:rPr>
        <w:t>0,</w:t>
      </w:r>
      <w:r w:rsidR="00353340">
        <w:rPr>
          <w:rFonts w:ascii="Cambria" w:eastAsia="Calibri" w:hAnsi="Cambria" w:cs="Times New Roman"/>
          <w:szCs w:val="24"/>
          <w:lang w:val="hu-HU"/>
        </w:rPr>
        <w:t>45</w:t>
      </w:r>
    </w:p>
    <w:p w14:paraId="32164B4B" w14:textId="40F15503" w:rsidR="0077353C" w:rsidRDefault="0077353C" w:rsidP="0077353C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 xml:space="preserve">Korrekciós utasítás: 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Rajzoljuk fel a feladathoz tartozó döntési fát. A végső ág értéke 1, ha </w:t>
      </w:r>
      <w:r w:rsidR="00026052">
        <w:rPr>
          <w:rFonts w:ascii="Cambria" w:eastAsia="Calibri" w:hAnsi="Cambria" w:cs="Times New Roman"/>
          <w:szCs w:val="24"/>
          <w:lang w:val="hu-HU"/>
        </w:rPr>
        <w:t>gólt lő a csatár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, és 0, ha nem </w:t>
      </w:r>
      <w:r w:rsidR="00026052">
        <w:rPr>
          <w:rFonts w:ascii="Cambria" w:eastAsia="Calibri" w:hAnsi="Cambria" w:cs="Times New Roman"/>
          <w:szCs w:val="24"/>
          <w:lang w:val="hu-HU"/>
        </w:rPr>
        <w:t>lő gólt.</w:t>
      </w:r>
    </w:p>
    <w:p w14:paraId="05573234" w14:textId="69792B30" w:rsidR="007C611C" w:rsidRPr="0077353C" w:rsidRDefault="005F5D2E" w:rsidP="0077353C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noProof/>
          <w:szCs w:val="24"/>
          <w:lang w:val="hu-HU"/>
        </w:rPr>
        <w:lastRenderedPageBreak/>
        <w:drawing>
          <wp:inline distT="0" distB="0" distL="0" distR="0" wp14:anchorId="687AB643" wp14:editId="1C9F034C">
            <wp:extent cx="5486400" cy="3200400"/>
            <wp:effectExtent l="38100" t="0" r="0" b="3810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9" r:lo="rId30" r:qs="rId31" r:cs="rId32"/>
              </a:graphicData>
            </a:graphic>
          </wp:inline>
        </w:drawing>
      </w:r>
    </w:p>
    <w:p w14:paraId="1C534D79" w14:textId="5D3333FD" w:rsidR="0077353C" w:rsidRPr="0077353C" w:rsidRDefault="0077353C" w:rsidP="0077353C"/>
    <w:p w14:paraId="3FA41122" w14:textId="7DA0C187" w:rsidR="00FA3245" w:rsidRDefault="00353340" w:rsidP="0003570C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Tehát</w:t>
      </w:r>
      <w:proofErr w:type="spellEnd"/>
      <w:r>
        <w:rPr>
          <w:rFonts w:ascii="Cambria" w:eastAsiaTheme="minorEastAsia" w:hAnsi="Cambria"/>
        </w:rPr>
        <w:t xml:space="preserve"> 0,45 a </w:t>
      </w:r>
      <w:proofErr w:type="spellStart"/>
      <w:r>
        <w:rPr>
          <w:rFonts w:ascii="Cambria" w:eastAsiaTheme="minorEastAsia" w:hAnsi="Cambria"/>
        </w:rPr>
        <w:t>gó</w:t>
      </w:r>
      <w:r w:rsidR="00783731">
        <w:rPr>
          <w:rFonts w:ascii="Cambria" w:eastAsiaTheme="minorEastAsia" w:hAnsi="Cambria"/>
        </w:rPr>
        <w:t>lszerzés</w:t>
      </w:r>
      <w:proofErr w:type="spellEnd"/>
      <w:r w:rsidR="00783731">
        <w:rPr>
          <w:rFonts w:ascii="Cambria" w:eastAsiaTheme="minorEastAsia" w:hAnsi="Cambria"/>
        </w:rPr>
        <w:t xml:space="preserve"> </w:t>
      </w:r>
      <w:proofErr w:type="spellStart"/>
      <w:r w:rsidR="00783731">
        <w:rPr>
          <w:rFonts w:ascii="Cambria" w:eastAsiaTheme="minorEastAsia" w:hAnsi="Cambria"/>
        </w:rPr>
        <w:t>valószínűsége</w:t>
      </w:r>
      <w:proofErr w:type="spellEnd"/>
      <w:r w:rsidR="00783731">
        <w:rPr>
          <w:rFonts w:ascii="Cambria" w:eastAsiaTheme="minorEastAsia" w:hAnsi="Cambria"/>
        </w:rPr>
        <w:t xml:space="preserve">, </w:t>
      </w:r>
      <w:proofErr w:type="spellStart"/>
      <w:r w:rsidR="00783731">
        <w:rPr>
          <w:rFonts w:ascii="Cambria" w:eastAsiaTheme="minorEastAsia" w:hAnsi="Cambria"/>
        </w:rPr>
        <w:t>ehhet</w:t>
      </w:r>
      <w:proofErr w:type="spellEnd"/>
      <w:r w:rsidR="00783731">
        <w:rPr>
          <w:rFonts w:ascii="Cambria" w:eastAsiaTheme="minorEastAsia" w:hAnsi="Cambria"/>
        </w:rPr>
        <w:t xml:space="preserve"> </w:t>
      </w:r>
      <w:proofErr w:type="spellStart"/>
      <w:r w:rsidR="00783731">
        <w:rPr>
          <w:rFonts w:ascii="Cambria" w:eastAsiaTheme="minorEastAsia" w:hAnsi="Cambria"/>
        </w:rPr>
        <w:t>tovább</w:t>
      </w:r>
      <w:proofErr w:type="spellEnd"/>
      <w:r w:rsidR="00783731">
        <w:rPr>
          <w:rFonts w:ascii="Cambria" w:eastAsiaTheme="minorEastAsia" w:hAnsi="Cambria"/>
        </w:rPr>
        <w:t xml:space="preserve"> </w:t>
      </w:r>
      <w:proofErr w:type="spellStart"/>
      <w:r w:rsidR="00783731">
        <w:rPr>
          <w:rFonts w:ascii="Cambria" w:eastAsiaTheme="minorEastAsia" w:hAnsi="Cambria"/>
        </w:rPr>
        <w:t>kell</w:t>
      </w:r>
      <w:proofErr w:type="spellEnd"/>
      <w:r w:rsidR="00783731">
        <w:rPr>
          <w:rFonts w:ascii="Cambria" w:eastAsiaTheme="minorEastAsia" w:hAnsi="Cambria"/>
        </w:rPr>
        <w:t xml:space="preserve"> </w:t>
      </w:r>
      <w:proofErr w:type="spellStart"/>
      <w:r w:rsidR="00783731">
        <w:rPr>
          <w:rFonts w:ascii="Cambria" w:eastAsiaTheme="minorEastAsia" w:hAnsi="Cambria"/>
        </w:rPr>
        <w:t>vezetni</w:t>
      </w:r>
      <w:proofErr w:type="spellEnd"/>
      <w:r w:rsidR="00783731">
        <w:rPr>
          <w:rFonts w:ascii="Cambria" w:eastAsiaTheme="minorEastAsia" w:hAnsi="Cambria"/>
        </w:rPr>
        <w:t xml:space="preserve"> a </w:t>
      </w:r>
      <w:proofErr w:type="spellStart"/>
      <w:r w:rsidR="00783731">
        <w:rPr>
          <w:rFonts w:ascii="Cambria" w:eastAsiaTheme="minorEastAsia" w:hAnsi="Cambria"/>
        </w:rPr>
        <w:t>labdát</w:t>
      </w:r>
      <w:proofErr w:type="spellEnd"/>
      <w:r w:rsidR="00783731">
        <w:rPr>
          <w:rFonts w:ascii="Cambria" w:eastAsiaTheme="minorEastAsia" w:hAnsi="Cambria"/>
        </w:rPr>
        <w:t>.</w:t>
      </w:r>
    </w:p>
    <w:p w14:paraId="334675BD" w14:textId="77777777" w:rsidR="00F75D0E" w:rsidRPr="0077353C" w:rsidRDefault="00F75D0E" w:rsidP="00F75D0E">
      <w:pPr>
        <w:rPr>
          <w:rFonts w:ascii="Cambria" w:eastAsia="Calibri" w:hAnsi="Cambria" w:cs="Times New Roman"/>
          <w:b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311FA5EF" w14:textId="3EBBFA9F" w:rsidR="00F75D0E" w:rsidRPr="0077353C" w:rsidRDefault="00F75D0E" w:rsidP="00F75D0E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7</w:t>
      </w:r>
    </w:p>
    <w:p w14:paraId="262D863C" w14:textId="3BE66E59" w:rsidR="00F75D0E" w:rsidRPr="0077353C" w:rsidRDefault="007C5EA1" w:rsidP="00F75D0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658DEFB9" w14:textId="5357240A" w:rsidR="00F75D0E" w:rsidRPr="0077353C" w:rsidRDefault="00F75D0E" w:rsidP="00F75D0E">
      <w:r w:rsidRPr="0077353C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B63C73">
        <w:rPr>
          <w:rFonts w:ascii="Cambria" w:eastAsia="Calibri" w:hAnsi="Cambria" w:cs="Times New Roman"/>
          <w:szCs w:val="24"/>
          <w:lang w:val="hu-HU"/>
        </w:rPr>
        <w:t>Egy festő</w:t>
      </w:r>
      <w:r w:rsidR="00AD742D">
        <w:rPr>
          <w:rFonts w:ascii="Cambria" w:eastAsia="Calibri" w:hAnsi="Cambria" w:cs="Times New Roman"/>
          <w:szCs w:val="24"/>
          <w:lang w:val="hu-HU"/>
        </w:rPr>
        <w:t>művész</w:t>
      </w:r>
      <w:r w:rsidR="00B63C73">
        <w:rPr>
          <w:rFonts w:ascii="Cambria" w:eastAsia="Calibri" w:hAnsi="Cambria" w:cs="Times New Roman"/>
          <w:szCs w:val="24"/>
          <w:lang w:val="hu-HU"/>
        </w:rPr>
        <w:t xml:space="preserve"> felajánlja </w:t>
      </w:r>
      <w:r w:rsidR="009D7A45">
        <w:rPr>
          <w:rFonts w:ascii="Cambria" w:eastAsia="Calibri" w:hAnsi="Cambria" w:cs="Times New Roman"/>
          <w:szCs w:val="24"/>
          <w:lang w:val="hu-HU"/>
        </w:rPr>
        <w:t xml:space="preserve">nekünk egy képét 100000 forintért. </w:t>
      </w:r>
      <w:r w:rsidR="00B779A1">
        <w:rPr>
          <w:rFonts w:ascii="Cambria" w:eastAsia="Calibri" w:hAnsi="Cambria" w:cs="Times New Roman"/>
          <w:szCs w:val="24"/>
          <w:lang w:val="hu-HU"/>
        </w:rPr>
        <w:t>Ha a festő sikeres lesz, akkor</w:t>
      </w:r>
      <w:r w:rsidR="00D95FC1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6C3963">
        <w:rPr>
          <w:rFonts w:ascii="Cambria" w:eastAsia="Calibri" w:hAnsi="Cambria" w:cs="Times New Roman"/>
          <w:szCs w:val="24"/>
          <w:lang w:val="hu-HU"/>
        </w:rPr>
        <w:t>10 év múlva ez a kép 800000 forintot fog érni</w:t>
      </w:r>
      <w:r w:rsidR="001645B8">
        <w:rPr>
          <w:rFonts w:ascii="Cambria" w:eastAsia="Calibri" w:hAnsi="Cambria" w:cs="Times New Roman"/>
          <w:szCs w:val="24"/>
          <w:lang w:val="hu-HU"/>
        </w:rPr>
        <w:t>, ha viszon</w:t>
      </w:r>
      <w:r w:rsidR="00D5743C">
        <w:rPr>
          <w:rFonts w:ascii="Cambria" w:eastAsia="Calibri" w:hAnsi="Cambria" w:cs="Times New Roman"/>
          <w:szCs w:val="24"/>
          <w:lang w:val="hu-HU"/>
        </w:rPr>
        <w:t xml:space="preserve">t nem lesz </w:t>
      </w:r>
      <w:r w:rsidR="00B10403">
        <w:rPr>
          <w:rFonts w:ascii="Cambria" w:eastAsia="Calibri" w:hAnsi="Cambria" w:cs="Times New Roman"/>
          <w:szCs w:val="24"/>
          <w:lang w:val="hu-HU"/>
        </w:rPr>
        <w:t>sikeres, akkor csak 7000</w:t>
      </w:r>
      <w:r w:rsidR="0021659D">
        <w:rPr>
          <w:rFonts w:ascii="Cambria" w:eastAsia="Calibri" w:hAnsi="Cambria" w:cs="Times New Roman"/>
          <w:szCs w:val="24"/>
          <w:lang w:val="hu-HU"/>
        </w:rPr>
        <w:t>0 forintot fog érni a kép</w:t>
      </w:r>
      <w:r w:rsidR="00200071">
        <w:rPr>
          <w:rFonts w:ascii="Cambria" w:eastAsia="Calibri" w:hAnsi="Cambria" w:cs="Times New Roman"/>
          <w:szCs w:val="24"/>
          <w:lang w:val="hu-HU"/>
        </w:rPr>
        <w:t>.</w:t>
      </w:r>
      <w:r w:rsidR="00EF6897">
        <w:rPr>
          <w:rFonts w:ascii="Cambria" w:eastAsia="Calibri" w:hAnsi="Cambria" w:cs="Times New Roman"/>
          <w:szCs w:val="24"/>
          <w:lang w:val="hu-HU"/>
        </w:rPr>
        <w:t xml:space="preserve"> Azt gondoljuk</w:t>
      </w:r>
      <w:r w:rsidR="005C509C">
        <w:rPr>
          <w:rFonts w:ascii="Cambria" w:eastAsia="Calibri" w:hAnsi="Cambria" w:cs="Times New Roman"/>
          <w:szCs w:val="24"/>
          <w:lang w:val="hu-HU"/>
        </w:rPr>
        <w:t xml:space="preserve">, hogy </w:t>
      </w:r>
      <w:r w:rsidR="00FE2650">
        <w:rPr>
          <w:rFonts w:ascii="Cambria" w:eastAsia="Calibri" w:hAnsi="Cambria" w:cs="Times New Roman"/>
          <w:szCs w:val="24"/>
          <w:lang w:val="hu-HU"/>
        </w:rPr>
        <w:t>10</w:t>
      </w:r>
      <w:r w:rsidR="005932A5">
        <w:rPr>
          <w:rFonts w:ascii="Cambria" w:eastAsia="Calibri" w:hAnsi="Cambria" w:cs="Times New Roman"/>
          <w:szCs w:val="24"/>
          <w:lang w:val="hu-HU"/>
        </w:rPr>
        <w:t>% esély van arra, hogy ez a festő sikeres lesz</w:t>
      </w:r>
      <w:r w:rsidR="00193184">
        <w:rPr>
          <w:rFonts w:ascii="Cambria" w:eastAsia="Calibri" w:hAnsi="Cambria" w:cs="Times New Roman"/>
          <w:szCs w:val="24"/>
          <w:lang w:val="hu-HU"/>
        </w:rPr>
        <w:t>.</w:t>
      </w:r>
      <w:r w:rsidR="00AB291F">
        <w:rPr>
          <w:rFonts w:ascii="Cambria" w:eastAsia="Calibri" w:hAnsi="Cambria" w:cs="Times New Roman"/>
          <w:szCs w:val="24"/>
          <w:lang w:val="hu-HU"/>
        </w:rPr>
        <w:t xml:space="preserve"> Van egy</w:t>
      </w:r>
      <w:r w:rsidR="00357CA0">
        <w:rPr>
          <w:rFonts w:ascii="Cambria" w:eastAsia="Calibri" w:hAnsi="Cambria" w:cs="Times New Roman"/>
          <w:szCs w:val="24"/>
          <w:lang w:val="hu-HU"/>
        </w:rPr>
        <w:t xml:space="preserve"> művészettörténész ismerős</w:t>
      </w:r>
      <w:r w:rsidR="00B83756">
        <w:rPr>
          <w:rFonts w:ascii="Cambria" w:eastAsia="Calibri" w:hAnsi="Cambria" w:cs="Times New Roman"/>
          <w:szCs w:val="24"/>
          <w:lang w:val="hu-HU"/>
        </w:rPr>
        <w:t xml:space="preserve">ünk, </w:t>
      </w:r>
      <w:r w:rsidR="00B254FF">
        <w:rPr>
          <w:rFonts w:ascii="Cambria" w:eastAsia="Calibri" w:hAnsi="Cambria" w:cs="Times New Roman"/>
          <w:szCs w:val="24"/>
          <w:lang w:val="hu-HU"/>
        </w:rPr>
        <w:t>aki 10000 forintért tanácsot ad</w:t>
      </w:r>
      <w:r w:rsidR="001B2FC5">
        <w:rPr>
          <w:rFonts w:ascii="Cambria" w:eastAsia="Calibri" w:hAnsi="Cambria" w:cs="Times New Roman"/>
          <w:szCs w:val="24"/>
          <w:lang w:val="hu-HU"/>
        </w:rPr>
        <w:t>hat</w:t>
      </w:r>
      <w:r w:rsidR="00B254FF">
        <w:rPr>
          <w:rFonts w:ascii="Cambria" w:eastAsia="Calibri" w:hAnsi="Cambria" w:cs="Times New Roman"/>
          <w:szCs w:val="24"/>
          <w:lang w:val="hu-HU"/>
        </w:rPr>
        <w:t xml:space="preserve"> nekünk</w:t>
      </w:r>
      <w:r w:rsidR="00D34CF5">
        <w:rPr>
          <w:rFonts w:ascii="Cambria" w:eastAsia="Calibri" w:hAnsi="Cambria" w:cs="Times New Roman"/>
          <w:szCs w:val="24"/>
          <w:lang w:val="hu-HU"/>
        </w:rPr>
        <w:t xml:space="preserve">. Ez az ismerős </w:t>
      </w:r>
      <w:r w:rsidR="00707A3F">
        <w:rPr>
          <w:rFonts w:ascii="Cambria" w:eastAsia="Calibri" w:hAnsi="Cambria" w:cs="Times New Roman"/>
          <w:szCs w:val="24"/>
          <w:lang w:val="hu-HU"/>
        </w:rPr>
        <w:t>0,15 valószínűséggel</w:t>
      </w:r>
      <w:r w:rsidR="007D74EA">
        <w:rPr>
          <w:rFonts w:ascii="Cambria" w:eastAsia="Calibri" w:hAnsi="Cambria" w:cs="Times New Roman"/>
          <w:szCs w:val="24"/>
          <w:lang w:val="hu-HU"/>
        </w:rPr>
        <w:t xml:space="preserve"> jósolja egy fest</w:t>
      </w:r>
      <w:r w:rsidR="00B41EC9">
        <w:rPr>
          <w:rFonts w:ascii="Cambria" w:eastAsia="Calibri" w:hAnsi="Cambria" w:cs="Times New Roman"/>
          <w:szCs w:val="24"/>
          <w:lang w:val="hu-HU"/>
        </w:rPr>
        <w:t>őről, hogy sikeres lesz, és ez a jóslata</w:t>
      </w:r>
      <w:r w:rsidR="007D5E5D">
        <w:rPr>
          <w:rFonts w:ascii="Cambria" w:eastAsia="Calibri" w:hAnsi="Cambria" w:cs="Times New Roman"/>
          <w:szCs w:val="24"/>
          <w:lang w:val="hu-HU"/>
        </w:rPr>
        <w:t xml:space="preserve"> 0,7 valószínűséggel válik be.</w:t>
      </w:r>
      <w:r w:rsidR="00B51A4A">
        <w:rPr>
          <w:rFonts w:ascii="Cambria" w:eastAsia="Calibri" w:hAnsi="Cambria" w:cs="Times New Roman"/>
          <w:szCs w:val="24"/>
          <w:lang w:val="hu-HU"/>
        </w:rPr>
        <w:t xml:space="preserve"> Ha valakinek nem jósol sikert akkor ez </w:t>
      </w:r>
      <w:r w:rsidR="00471CBF">
        <w:rPr>
          <w:rFonts w:ascii="Cambria" w:eastAsia="Calibri" w:hAnsi="Cambria" w:cs="Times New Roman"/>
          <w:szCs w:val="24"/>
          <w:lang w:val="hu-HU"/>
        </w:rPr>
        <w:t>0,9</w:t>
      </w:r>
      <w:r w:rsidR="00BF4B5C">
        <w:rPr>
          <w:rFonts w:ascii="Cambria" w:eastAsia="Calibri" w:hAnsi="Cambria" w:cs="Times New Roman"/>
          <w:szCs w:val="24"/>
          <w:lang w:val="hu-HU"/>
        </w:rPr>
        <w:t>9</w:t>
      </w:r>
      <w:r w:rsidR="00471CBF">
        <w:rPr>
          <w:rFonts w:ascii="Cambria" w:eastAsia="Calibri" w:hAnsi="Cambria" w:cs="Times New Roman"/>
          <w:szCs w:val="24"/>
          <w:lang w:val="hu-HU"/>
        </w:rPr>
        <w:t xml:space="preserve"> valószínűséggel válik be.</w:t>
      </w:r>
      <w:r w:rsidR="004A456A">
        <w:rPr>
          <w:rFonts w:ascii="Cambria" w:eastAsia="Calibri" w:hAnsi="Cambria" w:cs="Times New Roman"/>
          <w:szCs w:val="24"/>
          <w:lang w:val="hu-HU"/>
        </w:rPr>
        <w:t xml:space="preserve"> H</w:t>
      </w:r>
      <w:r w:rsidR="000D0320">
        <w:rPr>
          <w:rFonts w:ascii="Cambria" w:eastAsia="Calibri" w:hAnsi="Cambria" w:cs="Times New Roman"/>
          <w:szCs w:val="24"/>
          <w:lang w:val="hu-HU"/>
        </w:rPr>
        <w:t>ány forintu</w:t>
      </w:r>
      <w:r w:rsidR="00056290">
        <w:rPr>
          <w:rFonts w:ascii="Cambria" w:eastAsia="Calibri" w:hAnsi="Cambria" w:cs="Times New Roman"/>
          <w:szCs w:val="24"/>
          <w:lang w:val="hu-HU"/>
        </w:rPr>
        <w:t xml:space="preserve">nk lesz 10 év múlva a </w:t>
      </w:r>
      <w:r w:rsidR="00C102F3">
        <w:rPr>
          <w:rFonts w:ascii="Cambria" w:eastAsia="Calibri" w:hAnsi="Cambria" w:cs="Times New Roman"/>
          <w:szCs w:val="24"/>
          <w:lang w:val="hu-HU"/>
        </w:rPr>
        <w:t>10000</w:t>
      </w:r>
      <w:r w:rsidR="006D248A">
        <w:rPr>
          <w:rFonts w:ascii="Cambria" w:eastAsia="Calibri" w:hAnsi="Cambria" w:cs="Times New Roman"/>
          <w:szCs w:val="24"/>
          <w:lang w:val="hu-HU"/>
        </w:rPr>
        <w:t>0</w:t>
      </w:r>
      <w:r w:rsidR="00C102F3">
        <w:rPr>
          <w:rFonts w:ascii="Cambria" w:eastAsia="Calibri" w:hAnsi="Cambria" w:cs="Times New Roman"/>
          <w:szCs w:val="24"/>
          <w:lang w:val="hu-HU"/>
        </w:rPr>
        <w:t xml:space="preserve"> forintból, ha optimálisan cselekszünk?</w:t>
      </w:r>
    </w:p>
    <w:p w14:paraId="11328572" w14:textId="5C14D005" w:rsidR="00F75D0E" w:rsidRPr="0077353C" w:rsidRDefault="00F75D0E" w:rsidP="00F75D0E">
      <w:pPr>
        <w:rPr>
          <w:rFonts w:ascii="Cambria" w:eastAsia="Calibri" w:hAnsi="Cambria" w:cs="Times New Roman"/>
          <w:b/>
          <w:bCs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 xml:space="preserve">Megoldás: </w:t>
      </w:r>
      <w:r w:rsidR="007E1766" w:rsidRPr="007E1766">
        <w:rPr>
          <w:rFonts w:ascii="Cambria" w:eastAsia="Calibri" w:hAnsi="Cambria" w:cs="Times New Roman"/>
          <w:szCs w:val="24"/>
          <w:lang w:val="hu-HU"/>
        </w:rPr>
        <w:t>162</w:t>
      </w:r>
      <w:r w:rsidR="007E1766">
        <w:rPr>
          <w:rFonts w:ascii="Cambria" w:eastAsia="Calibri" w:hAnsi="Cambria" w:cs="Times New Roman"/>
          <w:szCs w:val="24"/>
          <w:lang w:val="hu-HU"/>
        </w:rPr>
        <w:t>150</w:t>
      </w:r>
    </w:p>
    <w:p w14:paraId="1B2D4896" w14:textId="15804245" w:rsidR="00F75D0E" w:rsidRDefault="00F75D0E" w:rsidP="00F75D0E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 xml:space="preserve">Korrekciós </w:t>
      </w:r>
      <w:proofErr w:type="spellStart"/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>utasítás:</w:t>
      </w:r>
      <w:r w:rsidR="006D248A" w:rsidRPr="006D248A">
        <w:rPr>
          <w:rFonts w:ascii="Cambria" w:eastAsia="Calibri" w:hAnsi="Cambria" w:cs="Times New Roman"/>
          <w:szCs w:val="24"/>
          <w:lang w:val="hu-HU"/>
        </w:rPr>
        <w:t>Rajzoljuk</w:t>
      </w:r>
      <w:proofErr w:type="spellEnd"/>
      <w:r w:rsidR="006D248A" w:rsidRPr="006D248A">
        <w:rPr>
          <w:rFonts w:ascii="Cambria" w:eastAsia="Calibri" w:hAnsi="Cambria" w:cs="Times New Roman"/>
          <w:szCs w:val="24"/>
          <w:lang w:val="hu-HU"/>
        </w:rPr>
        <w:t xml:space="preserve"> fel </w:t>
      </w:r>
      <w:r w:rsidR="006D248A">
        <w:rPr>
          <w:rFonts w:ascii="Cambria" w:eastAsia="Calibri" w:hAnsi="Cambria" w:cs="Times New Roman"/>
          <w:szCs w:val="24"/>
          <w:lang w:val="hu-HU"/>
        </w:rPr>
        <w:t>a döntési fát!</w:t>
      </w:r>
    </w:p>
    <w:p w14:paraId="747B13C0" w14:textId="257D3F50" w:rsidR="00C04B83" w:rsidRDefault="0098093D" w:rsidP="00F75D0E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  <w:noProof/>
        </w:rPr>
        <w:lastRenderedPageBreak/>
        <w:drawing>
          <wp:inline distT="0" distB="0" distL="0" distR="0" wp14:anchorId="36FFA5FE" wp14:editId="653D66C8">
            <wp:extent cx="5486400" cy="3200400"/>
            <wp:effectExtent l="0" t="0" r="0" b="19050"/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4" r:lo="rId35" r:qs="rId36" r:cs="rId37"/>
              </a:graphicData>
            </a:graphic>
          </wp:inline>
        </w:drawing>
      </w:r>
    </w:p>
    <w:p w14:paraId="50F29E54" w14:textId="5C2AD808" w:rsidR="007E1766" w:rsidRDefault="0080616B" w:rsidP="00F75D0E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Tehát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tanácsot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kell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kérnünk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 w:rsidR="001E72D6">
        <w:rPr>
          <w:rFonts w:ascii="Cambria" w:eastAsiaTheme="minorEastAsia" w:hAnsi="Cambria"/>
        </w:rPr>
        <w:t>siker</w:t>
      </w:r>
      <w:proofErr w:type="spellEnd"/>
      <w:r w:rsidR="001E72D6">
        <w:rPr>
          <w:rFonts w:ascii="Cambria" w:eastAsiaTheme="minorEastAsia" w:hAnsi="Cambria"/>
        </w:rPr>
        <w:t xml:space="preserve"> </w:t>
      </w:r>
      <w:proofErr w:type="spellStart"/>
      <w:r w:rsidR="001E72D6">
        <w:rPr>
          <w:rFonts w:ascii="Cambria" w:eastAsiaTheme="minorEastAsia" w:hAnsi="Cambria"/>
        </w:rPr>
        <w:t>jóslás</w:t>
      </w:r>
      <w:proofErr w:type="spellEnd"/>
      <w:r w:rsidR="001E72D6">
        <w:rPr>
          <w:rFonts w:ascii="Cambria" w:eastAsiaTheme="minorEastAsia" w:hAnsi="Cambria"/>
        </w:rPr>
        <w:t xml:space="preserve"> </w:t>
      </w:r>
      <w:proofErr w:type="spellStart"/>
      <w:r w:rsidR="001E72D6">
        <w:rPr>
          <w:rFonts w:ascii="Cambria" w:eastAsiaTheme="minorEastAsia" w:hAnsi="Cambria"/>
        </w:rPr>
        <w:t>esetén</w:t>
      </w:r>
      <w:proofErr w:type="spellEnd"/>
      <w:r w:rsidR="001E72D6">
        <w:rPr>
          <w:rFonts w:ascii="Cambria" w:eastAsiaTheme="minorEastAsia" w:hAnsi="Cambria"/>
        </w:rPr>
        <w:t xml:space="preserve"> </w:t>
      </w:r>
      <w:proofErr w:type="spellStart"/>
      <w:r w:rsidR="001E72D6">
        <w:rPr>
          <w:rFonts w:ascii="Cambria" w:eastAsiaTheme="minorEastAsia" w:hAnsi="Cambria"/>
        </w:rPr>
        <w:t>vásárolnunk</w:t>
      </w:r>
      <w:proofErr w:type="spellEnd"/>
      <w:r w:rsidR="001E72D6">
        <w:rPr>
          <w:rFonts w:ascii="Cambria" w:eastAsiaTheme="minorEastAsia" w:hAnsi="Cambria"/>
        </w:rPr>
        <w:t xml:space="preserve"> </w:t>
      </w:r>
      <w:proofErr w:type="spellStart"/>
      <w:r w:rsidR="001E72D6">
        <w:rPr>
          <w:rFonts w:ascii="Cambria" w:eastAsiaTheme="minorEastAsia" w:hAnsi="Cambria"/>
        </w:rPr>
        <w:t>kell</w:t>
      </w:r>
      <w:proofErr w:type="spellEnd"/>
      <w:r w:rsidR="001E72D6">
        <w:rPr>
          <w:rFonts w:ascii="Cambria" w:eastAsiaTheme="minorEastAsia" w:hAnsi="Cambria"/>
        </w:rPr>
        <w:t xml:space="preserve">, </w:t>
      </w:r>
      <w:proofErr w:type="spellStart"/>
      <w:r w:rsidR="001E72D6">
        <w:rPr>
          <w:rFonts w:ascii="Cambria" w:eastAsiaTheme="minorEastAsia" w:hAnsi="Cambria"/>
        </w:rPr>
        <w:t>különben</w:t>
      </w:r>
      <w:proofErr w:type="spellEnd"/>
      <w:r w:rsidR="001E72D6">
        <w:rPr>
          <w:rFonts w:ascii="Cambria" w:eastAsiaTheme="minorEastAsia" w:hAnsi="Cambria"/>
        </w:rPr>
        <w:t xml:space="preserve"> </w:t>
      </w:r>
      <w:proofErr w:type="spellStart"/>
      <w:r w:rsidR="001E72D6">
        <w:rPr>
          <w:rFonts w:ascii="Cambria" w:eastAsiaTheme="minorEastAsia" w:hAnsi="Cambria"/>
        </w:rPr>
        <w:t>nem</w:t>
      </w:r>
      <w:proofErr w:type="spellEnd"/>
      <w:r w:rsidR="001E72D6">
        <w:rPr>
          <w:rFonts w:ascii="Cambria" w:eastAsiaTheme="minorEastAsia" w:hAnsi="Cambria"/>
        </w:rPr>
        <w:t xml:space="preserve">. </w:t>
      </w:r>
      <w:proofErr w:type="spellStart"/>
      <w:r w:rsidR="001E72D6">
        <w:rPr>
          <w:rFonts w:ascii="Cambria" w:eastAsiaTheme="minorEastAsia" w:hAnsi="Cambria"/>
        </w:rPr>
        <w:t>Így</w:t>
      </w:r>
      <w:proofErr w:type="spellEnd"/>
      <w:r w:rsidR="001E72D6">
        <w:rPr>
          <w:rFonts w:ascii="Cambria" w:eastAsiaTheme="minorEastAsia" w:hAnsi="Cambria"/>
        </w:rPr>
        <w:t xml:space="preserve"> 162150 </w:t>
      </w:r>
      <w:proofErr w:type="spellStart"/>
      <w:r w:rsidR="001E72D6">
        <w:rPr>
          <w:rFonts w:ascii="Cambria" w:eastAsiaTheme="minorEastAsia" w:hAnsi="Cambria"/>
        </w:rPr>
        <w:t>forintunk</w:t>
      </w:r>
      <w:proofErr w:type="spellEnd"/>
      <w:r w:rsidR="001E72D6">
        <w:rPr>
          <w:rFonts w:ascii="Cambria" w:eastAsiaTheme="minorEastAsia" w:hAnsi="Cambria"/>
        </w:rPr>
        <w:t xml:space="preserve"> </w:t>
      </w:r>
      <w:proofErr w:type="spellStart"/>
      <w:r w:rsidR="001E72D6">
        <w:rPr>
          <w:rFonts w:ascii="Cambria" w:eastAsiaTheme="minorEastAsia" w:hAnsi="Cambria"/>
        </w:rPr>
        <w:t>les</w:t>
      </w:r>
      <w:r w:rsidR="004139AB">
        <w:rPr>
          <w:rFonts w:ascii="Cambria" w:eastAsiaTheme="minorEastAsia" w:hAnsi="Cambria"/>
        </w:rPr>
        <w:t>z</w:t>
      </w:r>
      <w:proofErr w:type="spellEnd"/>
      <w:r w:rsidR="001E72D6">
        <w:rPr>
          <w:rFonts w:ascii="Cambria" w:eastAsiaTheme="minorEastAsia" w:hAnsi="Cambria"/>
        </w:rPr>
        <w:t xml:space="preserve"> </w:t>
      </w:r>
      <w:proofErr w:type="spellStart"/>
      <w:r w:rsidR="001E72D6">
        <w:rPr>
          <w:rFonts w:ascii="Cambria" w:eastAsiaTheme="minorEastAsia" w:hAnsi="Cambria"/>
        </w:rPr>
        <w:t>várható</w:t>
      </w:r>
      <w:r w:rsidR="004139AB">
        <w:rPr>
          <w:rFonts w:ascii="Cambria" w:eastAsiaTheme="minorEastAsia" w:hAnsi="Cambria"/>
        </w:rPr>
        <w:t>an</w:t>
      </w:r>
      <w:proofErr w:type="spellEnd"/>
      <w:r w:rsidR="004139AB">
        <w:rPr>
          <w:rFonts w:ascii="Cambria" w:eastAsiaTheme="minorEastAsia" w:hAnsi="Cambria"/>
        </w:rPr>
        <w:t xml:space="preserve"> 10 </w:t>
      </w:r>
      <w:proofErr w:type="spellStart"/>
      <w:r w:rsidR="004139AB">
        <w:rPr>
          <w:rFonts w:ascii="Cambria" w:eastAsiaTheme="minorEastAsia" w:hAnsi="Cambria"/>
        </w:rPr>
        <w:t>év</w:t>
      </w:r>
      <w:proofErr w:type="spellEnd"/>
      <w:r w:rsidR="004139AB">
        <w:rPr>
          <w:rFonts w:ascii="Cambria" w:eastAsiaTheme="minorEastAsia" w:hAnsi="Cambria"/>
        </w:rPr>
        <w:t xml:space="preserve"> </w:t>
      </w:r>
      <w:proofErr w:type="spellStart"/>
      <w:r w:rsidR="004139AB">
        <w:rPr>
          <w:rFonts w:ascii="Cambria" w:eastAsiaTheme="minorEastAsia" w:hAnsi="Cambria"/>
        </w:rPr>
        <w:t>múlva</w:t>
      </w:r>
      <w:proofErr w:type="spellEnd"/>
      <w:r w:rsidR="003F5F58">
        <w:rPr>
          <w:rFonts w:ascii="Cambria" w:eastAsiaTheme="minorEastAsia" w:hAnsi="Cambria"/>
        </w:rPr>
        <w:t>.</w:t>
      </w:r>
    </w:p>
    <w:p w14:paraId="2C698216" w14:textId="77777777" w:rsidR="00786A24" w:rsidRPr="0077353C" w:rsidRDefault="00786A24" w:rsidP="00786A24">
      <w:pPr>
        <w:rPr>
          <w:rFonts w:ascii="Cambria" w:eastAsia="Calibri" w:hAnsi="Cambria" w:cs="Times New Roman"/>
          <w:b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66B04D66" w14:textId="6FB770E1" w:rsidR="00786A24" w:rsidRPr="0077353C" w:rsidRDefault="00786A24" w:rsidP="00786A24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</w:t>
      </w:r>
    </w:p>
    <w:p w14:paraId="14961FDE" w14:textId="77777777" w:rsidR="00786A24" w:rsidRPr="0077353C" w:rsidRDefault="00786A24" w:rsidP="00786A2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440D80BE" w14:textId="4DCE2ECD" w:rsidR="00CD65DE" w:rsidRDefault="00786A24" w:rsidP="0085467E">
      <w:pPr>
        <w:rPr>
          <w:rFonts w:ascii="Cambria" w:eastAsiaTheme="minorEastAsia" w:hAnsi="Cambria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77353C">
        <w:rPr>
          <w:rFonts w:ascii="Cambria" w:eastAsia="Calibri" w:hAnsi="Cambria" w:cs="Times New Roman"/>
          <w:szCs w:val="24"/>
          <w:lang w:val="hu-HU"/>
        </w:rPr>
        <w:t>: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spellStart"/>
      <w:r w:rsidR="00CD65DE">
        <w:rPr>
          <w:rFonts w:ascii="Cambria" w:eastAsiaTheme="minorEastAsia" w:hAnsi="Cambria"/>
        </w:rPr>
        <w:t>E</w:t>
      </w:r>
      <w:r w:rsidR="0085467E">
        <w:rPr>
          <w:rFonts w:ascii="Cambria" w:eastAsiaTheme="minorEastAsia" w:hAnsi="Cambria"/>
        </w:rPr>
        <w:t>gy</w:t>
      </w:r>
      <w:proofErr w:type="spellEnd"/>
      <w:r w:rsidR="0085467E">
        <w:rPr>
          <w:rFonts w:ascii="Cambria" w:eastAsiaTheme="minorEastAsia" w:hAnsi="Cambria"/>
        </w:rPr>
        <w:t xml:space="preserve"> </w:t>
      </w:r>
      <w:proofErr w:type="spellStart"/>
      <w:r w:rsidR="0085467E">
        <w:rPr>
          <w:rFonts w:ascii="Cambria" w:eastAsiaTheme="minorEastAsia" w:hAnsi="Cambria"/>
        </w:rPr>
        <w:t>önkormányzat</w:t>
      </w:r>
      <w:proofErr w:type="spellEnd"/>
      <w:r w:rsidR="0085467E">
        <w:rPr>
          <w:rFonts w:ascii="Cambria" w:eastAsiaTheme="minorEastAsia" w:hAnsi="Cambria"/>
        </w:rPr>
        <w:t xml:space="preserve"> </w:t>
      </w:r>
      <w:r w:rsidR="00783EA8">
        <w:rPr>
          <w:rFonts w:ascii="Cambria" w:eastAsiaTheme="minorEastAsia" w:hAnsi="Cambria"/>
        </w:rPr>
        <w:t xml:space="preserve">a </w:t>
      </w:r>
      <w:proofErr w:type="spellStart"/>
      <w:r w:rsidR="00783EA8">
        <w:rPr>
          <w:rFonts w:ascii="Cambria" w:eastAsiaTheme="minorEastAsia" w:hAnsi="Cambria"/>
        </w:rPr>
        <w:t>településhez</w:t>
      </w:r>
      <w:proofErr w:type="spellEnd"/>
      <w:r w:rsidR="00783EA8">
        <w:rPr>
          <w:rFonts w:ascii="Cambria" w:eastAsiaTheme="minorEastAsia" w:hAnsi="Cambria"/>
        </w:rPr>
        <w:t xml:space="preserve"> </w:t>
      </w:r>
      <w:proofErr w:type="spellStart"/>
      <w:r w:rsidR="00783EA8">
        <w:rPr>
          <w:rFonts w:ascii="Cambria" w:eastAsiaTheme="minorEastAsia" w:hAnsi="Cambria"/>
        </w:rPr>
        <w:t>tartozó</w:t>
      </w:r>
      <w:proofErr w:type="spellEnd"/>
      <w:r w:rsidR="00783EA8">
        <w:rPr>
          <w:rFonts w:ascii="Cambria" w:eastAsiaTheme="minorEastAsia" w:hAnsi="Cambria"/>
        </w:rPr>
        <w:t xml:space="preserve"> </w:t>
      </w:r>
      <w:proofErr w:type="spellStart"/>
      <w:r w:rsidR="00783EA8">
        <w:rPr>
          <w:rFonts w:ascii="Cambria" w:eastAsiaTheme="minorEastAsia" w:hAnsi="Cambria"/>
        </w:rPr>
        <w:t>külterületen</w:t>
      </w:r>
      <w:proofErr w:type="spellEnd"/>
      <w:r w:rsidR="00783EA8">
        <w:rPr>
          <w:rFonts w:ascii="Cambria" w:eastAsiaTheme="minorEastAsia" w:hAnsi="Cambria"/>
        </w:rPr>
        <w:t xml:space="preserve"> </w:t>
      </w:r>
      <w:proofErr w:type="spellStart"/>
      <w:r w:rsidR="0085467E">
        <w:rPr>
          <w:rFonts w:ascii="Cambria" w:eastAsiaTheme="minorEastAsia" w:hAnsi="Cambria"/>
        </w:rPr>
        <w:t>termál</w:t>
      </w:r>
      <w:proofErr w:type="spellEnd"/>
      <w:r w:rsidR="0085467E">
        <w:rPr>
          <w:rFonts w:ascii="Cambria" w:eastAsiaTheme="minorEastAsia" w:hAnsi="Cambria"/>
        </w:rPr>
        <w:t xml:space="preserve"> stra</w:t>
      </w:r>
      <w:r w:rsidR="00783EA8">
        <w:rPr>
          <w:rFonts w:ascii="Cambria" w:eastAsiaTheme="minorEastAsia" w:hAnsi="Cambria"/>
        </w:rPr>
        <w:t>nd</w:t>
      </w:r>
      <w:r w:rsidR="00794A6B">
        <w:rPr>
          <w:rFonts w:ascii="Cambria" w:eastAsiaTheme="minorEastAsia" w:hAnsi="Cambria"/>
        </w:rPr>
        <w:t xml:space="preserve"> </w:t>
      </w:r>
      <w:proofErr w:type="spellStart"/>
      <w:r w:rsidR="00794A6B">
        <w:rPr>
          <w:rFonts w:ascii="Cambria" w:eastAsiaTheme="minorEastAsia" w:hAnsi="Cambria"/>
        </w:rPr>
        <w:t>építsét</w:t>
      </w:r>
      <w:proofErr w:type="spellEnd"/>
      <w:r w:rsidR="00794A6B">
        <w:rPr>
          <w:rFonts w:ascii="Cambria" w:eastAsiaTheme="minorEastAsia" w:hAnsi="Cambria"/>
        </w:rPr>
        <w:t xml:space="preserve"> </w:t>
      </w:r>
      <w:proofErr w:type="spellStart"/>
      <w:r w:rsidR="00794A6B">
        <w:rPr>
          <w:rFonts w:ascii="Cambria" w:eastAsiaTheme="minorEastAsia" w:hAnsi="Cambria"/>
        </w:rPr>
        <w:t>tervezi</w:t>
      </w:r>
      <w:proofErr w:type="spellEnd"/>
      <w:r w:rsidR="00291E8C">
        <w:rPr>
          <w:rFonts w:ascii="Cambria" w:eastAsiaTheme="minorEastAsia" w:hAnsi="Cambria"/>
        </w:rPr>
        <w:t xml:space="preserve">. </w:t>
      </w:r>
      <w:proofErr w:type="spellStart"/>
      <w:r w:rsidR="00C04F3F">
        <w:rPr>
          <w:rFonts w:ascii="Cambria" w:eastAsiaTheme="minorEastAsia" w:hAnsi="Cambria"/>
        </w:rPr>
        <w:t>Jelenleg</w:t>
      </w:r>
      <w:proofErr w:type="spellEnd"/>
      <w:r w:rsidR="00C04F3F">
        <w:rPr>
          <w:rFonts w:ascii="Cambria" w:eastAsiaTheme="minorEastAsia" w:hAnsi="Cambria"/>
        </w:rPr>
        <w:t xml:space="preserve"> </w:t>
      </w:r>
      <w:proofErr w:type="spellStart"/>
      <w:r w:rsidR="00C04F3F">
        <w:rPr>
          <w:rFonts w:ascii="Cambria" w:eastAsiaTheme="minorEastAsia" w:hAnsi="Cambria"/>
        </w:rPr>
        <w:t>úgy</w:t>
      </w:r>
      <w:proofErr w:type="spellEnd"/>
      <w:r w:rsidR="00C04F3F">
        <w:rPr>
          <w:rFonts w:ascii="Cambria" w:eastAsiaTheme="minorEastAsia" w:hAnsi="Cambria"/>
        </w:rPr>
        <w:t xml:space="preserve"> </w:t>
      </w:r>
      <w:proofErr w:type="spellStart"/>
      <w:r w:rsidR="00C04F3F">
        <w:rPr>
          <w:rFonts w:ascii="Cambria" w:eastAsiaTheme="minorEastAsia" w:hAnsi="Cambria"/>
        </w:rPr>
        <w:t>gondolják</w:t>
      </w:r>
      <w:proofErr w:type="spellEnd"/>
      <w:r w:rsidR="00C04F3F">
        <w:rPr>
          <w:rFonts w:ascii="Cambria" w:eastAsiaTheme="minorEastAsia" w:hAnsi="Cambria"/>
        </w:rPr>
        <w:t xml:space="preserve">, </w:t>
      </w:r>
      <w:proofErr w:type="spellStart"/>
      <w:r w:rsidR="00C04F3F">
        <w:rPr>
          <w:rFonts w:ascii="Cambria" w:eastAsiaTheme="minorEastAsia" w:hAnsi="Cambria"/>
        </w:rPr>
        <w:t>hogy</w:t>
      </w:r>
      <w:proofErr w:type="spellEnd"/>
      <w:r w:rsidR="00C04F3F">
        <w:rPr>
          <w:rFonts w:ascii="Cambria" w:eastAsiaTheme="minorEastAsia" w:hAnsi="Cambria"/>
        </w:rPr>
        <w:t xml:space="preserve"> </w:t>
      </w:r>
      <w:r w:rsidR="0071296A">
        <w:rPr>
          <w:rFonts w:ascii="Cambria" w:eastAsiaTheme="minorEastAsia" w:hAnsi="Cambria"/>
        </w:rPr>
        <w:t>3</w:t>
      </w:r>
      <w:r w:rsidR="00B55BDA">
        <w:rPr>
          <w:rFonts w:ascii="Cambria" w:eastAsiaTheme="minorEastAsia" w:hAnsi="Cambria"/>
        </w:rPr>
        <w:t xml:space="preserve">0% </w:t>
      </w:r>
      <w:proofErr w:type="spellStart"/>
      <w:r w:rsidR="00B55BDA">
        <w:rPr>
          <w:rFonts w:ascii="Cambria" w:eastAsiaTheme="minorEastAsia" w:hAnsi="Cambria"/>
        </w:rPr>
        <w:t>az</w:t>
      </w:r>
      <w:proofErr w:type="spellEnd"/>
      <w:r w:rsidR="00B55BDA">
        <w:rPr>
          <w:rFonts w:ascii="Cambria" w:eastAsiaTheme="minorEastAsia" w:hAnsi="Cambria"/>
        </w:rPr>
        <w:t xml:space="preserve"> </w:t>
      </w:r>
      <w:proofErr w:type="spellStart"/>
      <w:r w:rsidR="00B55BDA">
        <w:rPr>
          <w:rFonts w:ascii="Cambria" w:eastAsiaTheme="minorEastAsia" w:hAnsi="Cambria"/>
        </w:rPr>
        <w:t>esélye</w:t>
      </w:r>
      <w:proofErr w:type="spellEnd"/>
      <w:r w:rsidR="00563189">
        <w:rPr>
          <w:rFonts w:ascii="Cambria" w:eastAsiaTheme="minorEastAsia" w:hAnsi="Cambria"/>
        </w:rPr>
        <w:t xml:space="preserve"> </w:t>
      </w:r>
      <w:proofErr w:type="spellStart"/>
      <w:r w:rsidR="00563189">
        <w:rPr>
          <w:rFonts w:ascii="Cambria" w:eastAsiaTheme="minorEastAsia" w:hAnsi="Cambria"/>
        </w:rPr>
        <w:t>annak</w:t>
      </w:r>
      <w:proofErr w:type="spellEnd"/>
      <w:r w:rsidR="00563189">
        <w:rPr>
          <w:rFonts w:ascii="Cambria" w:eastAsiaTheme="minorEastAsia" w:hAnsi="Cambria"/>
        </w:rPr>
        <w:t xml:space="preserve">, </w:t>
      </w:r>
      <w:proofErr w:type="spellStart"/>
      <w:r w:rsidR="00563189">
        <w:rPr>
          <w:rFonts w:ascii="Cambria" w:eastAsiaTheme="minorEastAsia" w:hAnsi="Cambria"/>
        </w:rPr>
        <w:t>hogy</w:t>
      </w:r>
      <w:proofErr w:type="spellEnd"/>
      <w:r w:rsidR="00563189">
        <w:rPr>
          <w:rFonts w:ascii="Cambria" w:eastAsiaTheme="minorEastAsia" w:hAnsi="Cambria"/>
        </w:rPr>
        <w:t xml:space="preserve"> </w:t>
      </w:r>
      <w:proofErr w:type="spellStart"/>
      <w:r w:rsidR="00D73B28">
        <w:rPr>
          <w:rFonts w:ascii="Cambria" w:eastAsiaTheme="minorEastAsia" w:hAnsi="Cambria"/>
        </w:rPr>
        <w:t>találnak</w:t>
      </w:r>
      <w:proofErr w:type="spellEnd"/>
      <w:r w:rsidR="00D73B28">
        <w:rPr>
          <w:rFonts w:ascii="Cambria" w:eastAsiaTheme="minorEastAsia" w:hAnsi="Cambria"/>
        </w:rPr>
        <w:t xml:space="preserve"> </w:t>
      </w:r>
      <w:proofErr w:type="spellStart"/>
      <w:r w:rsidR="00D73B28">
        <w:rPr>
          <w:rFonts w:ascii="Cambria" w:eastAsiaTheme="minorEastAsia" w:hAnsi="Cambria"/>
        </w:rPr>
        <w:t>termálvizet</w:t>
      </w:r>
      <w:proofErr w:type="spellEnd"/>
      <w:r w:rsidR="00D73B28">
        <w:rPr>
          <w:rFonts w:ascii="Cambria" w:eastAsiaTheme="minorEastAsia" w:hAnsi="Cambria"/>
        </w:rPr>
        <w:t xml:space="preserve"> a </w:t>
      </w:r>
      <w:proofErr w:type="spellStart"/>
      <w:r w:rsidR="00D73B28">
        <w:rPr>
          <w:rFonts w:ascii="Cambria" w:eastAsiaTheme="minorEastAsia" w:hAnsi="Cambria"/>
        </w:rPr>
        <w:t>területen</w:t>
      </w:r>
      <w:proofErr w:type="spellEnd"/>
      <w:r w:rsidR="00D73B28">
        <w:rPr>
          <w:rFonts w:ascii="Cambria" w:eastAsiaTheme="minorEastAsia" w:hAnsi="Cambria"/>
        </w:rPr>
        <w:t xml:space="preserve">. </w:t>
      </w:r>
      <w:proofErr w:type="spellStart"/>
      <w:r w:rsidR="00A67822">
        <w:rPr>
          <w:rFonts w:ascii="Cambria" w:eastAsiaTheme="minorEastAsia" w:hAnsi="Cambria"/>
        </w:rPr>
        <w:t>Annak</w:t>
      </w:r>
      <w:proofErr w:type="spellEnd"/>
      <w:r w:rsidR="00A67822">
        <w:rPr>
          <w:rFonts w:ascii="Cambria" w:eastAsiaTheme="minorEastAsia" w:hAnsi="Cambria"/>
        </w:rPr>
        <w:t xml:space="preserve"> a </w:t>
      </w:r>
      <w:proofErr w:type="spellStart"/>
      <w:r w:rsidR="00A67822">
        <w:rPr>
          <w:rFonts w:ascii="Cambria" w:eastAsiaTheme="minorEastAsia" w:hAnsi="Cambria"/>
        </w:rPr>
        <w:t>megállapítása</w:t>
      </w:r>
      <w:proofErr w:type="spellEnd"/>
      <w:r w:rsidR="00090720">
        <w:rPr>
          <w:rFonts w:ascii="Cambria" w:eastAsiaTheme="minorEastAsia" w:hAnsi="Cambria"/>
        </w:rPr>
        <w:t xml:space="preserve"> (</w:t>
      </w:r>
      <w:proofErr w:type="spellStart"/>
      <w:r w:rsidR="00090720">
        <w:rPr>
          <w:rFonts w:ascii="Cambria" w:eastAsiaTheme="minorEastAsia" w:hAnsi="Cambria"/>
        </w:rPr>
        <w:t>fúrással</w:t>
      </w:r>
      <w:proofErr w:type="spellEnd"/>
      <w:r w:rsidR="00090720">
        <w:rPr>
          <w:rFonts w:ascii="Cambria" w:eastAsiaTheme="minorEastAsia" w:hAnsi="Cambria"/>
        </w:rPr>
        <w:t>)</w:t>
      </w:r>
      <w:r w:rsidR="00A67822">
        <w:rPr>
          <w:rFonts w:ascii="Cambria" w:eastAsiaTheme="minorEastAsia" w:hAnsi="Cambria"/>
        </w:rPr>
        <w:t xml:space="preserve">, </w:t>
      </w:r>
      <w:proofErr w:type="spellStart"/>
      <w:r w:rsidR="00A67822">
        <w:rPr>
          <w:rFonts w:ascii="Cambria" w:eastAsiaTheme="minorEastAsia" w:hAnsi="Cambria"/>
        </w:rPr>
        <w:t>hogy</w:t>
      </w:r>
      <w:proofErr w:type="spellEnd"/>
      <w:r w:rsidR="00A67822">
        <w:rPr>
          <w:rFonts w:ascii="Cambria" w:eastAsiaTheme="minorEastAsia" w:hAnsi="Cambria"/>
        </w:rPr>
        <w:t xml:space="preserve"> van-e </w:t>
      </w:r>
      <w:proofErr w:type="spellStart"/>
      <w:r w:rsidR="004E3518">
        <w:rPr>
          <w:rFonts w:ascii="Cambria" w:eastAsiaTheme="minorEastAsia" w:hAnsi="Cambria"/>
        </w:rPr>
        <w:t>termálvíz</w:t>
      </w:r>
      <w:proofErr w:type="spellEnd"/>
      <w:r w:rsidR="004E3518">
        <w:rPr>
          <w:rFonts w:ascii="Cambria" w:eastAsiaTheme="minorEastAsia" w:hAnsi="Cambria"/>
        </w:rPr>
        <w:t xml:space="preserve"> a </w:t>
      </w:r>
      <w:proofErr w:type="spellStart"/>
      <w:r w:rsidR="004E3518">
        <w:rPr>
          <w:rFonts w:ascii="Cambria" w:eastAsiaTheme="minorEastAsia" w:hAnsi="Cambria"/>
        </w:rPr>
        <w:t>területen</w:t>
      </w:r>
      <w:proofErr w:type="spellEnd"/>
      <w:r w:rsidR="004E3518">
        <w:rPr>
          <w:rFonts w:ascii="Cambria" w:eastAsiaTheme="minorEastAsia" w:hAnsi="Cambria"/>
        </w:rPr>
        <w:t xml:space="preserve"> 50 </w:t>
      </w:r>
      <w:proofErr w:type="spellStart"/>
      <w:r w:rsidR="004E3518">
        <w:rPr>
          <w:rFonts w:ascii="Cambria" w:eastAsiaTheme="minorEastAsia" w:hAnsi="Cambria"/>
        </w:rPr>
        <w:t>millió</w:t>
      </w:r>
      <w:proofErr w:type="spellEnd"/>
      <w:r w:rsidR="004E3518">
        <w:rPr>
          <w:rFonts w:ascii="Cambria" w:eastAsiaTheme="minorEastAsia" w:hAnsi="Cambria"/>
        </w:rPr>
        <w:t xml:space="preserve"> </w:t>
      </w:r>
      <w:proofErr w:type="spellStart"/>
      <w:r w:rsidR="004E3518">
        <w:rPr>
          <w:rFonts w:ascii="Cambria" w:eastAsiaTheme="minorEastAsia" w:hAnsi="Cambria"/>
        </w:rPr>
        <w:t>forintba</w:t>
      </w:r>
      <w:proofErr w:type="spellEnd"/>
      <w:r w:rsidR="004E3518">
        <w:rPr>
          <w:rFonts w:ascii="Cambria" w:eastAsiaTheme="minorEastAsia" w:hAnsi="Cambria"/>
        </w:rPr>
        <w:t xml:space="preserve"> </w:t>
      </w:r>
      <w:proofErr w:type="spellStart"/>
      <w:r w:rsidR="004E3518">
        <w:rPr>
          <w:rFonts w:ascii="Cambria" w:eastAsiaTheme="minorEastAsia" w:hAnsi="Cambria"/>
        </w:rPr>
        <w:t>kerül</w:t>
      </w:r>
      <w:proofErr w:type="spellEnd"/>
      <w:r w:rsidR="00627BB9">
        <w:rPr>
          <w:rFonts w:ascii="Cambria" w:eastAsiaTheme="minorEastAsia" w:hAnsi="Cambria"/>
        </w:rPr>
        <w:t xml:space="preserve">. Ha </w:t>
      </w:r>
      <w:proofErr w:type="spellStart"/>
      <w:r w:rsidR="00F67E22">
        <w:rPr>
          <w:rFonts w:ascii="Cambria" w:eastAsiaTheme="minorEastAsia" w:hAnsi="Cambria"/>
        </w:rPr>
        <w:t>bebizonyosodik</w:t>
      </w:r>
      <w:proofErr w:type="spellEnd"/>
      <w:r w:rsidR="00F67E22">
        <w:rPr>
          <w:rFonts w:ascii="Cambria" w:eastAsiaTheme="minorEastAsia" w:hAnsi="Cambria"/>
        </w:rPr>
        <w:t xml:space="preserve">, </w:t>
      </w:r>
      <w:proofErr w:type="spellStart"/>
      <w:r w:rsidR="00F67E22">
        <w:rPr>
          <w:rFonts w:ascii="Cambria" w:eastAsiaTheme="minorEastAsia" w:hAnsi="Cambria"/>
        </w:rPr>
        <w:t>hogy</w:t>
      </w:r>
      <w:proofErr w:type="spellEnd"/>
      <w:r w:rsidR="00F67E22">
        <w:rPr>
          <w:rFonts w:ascii="Cambria" w:eastAsiaTheme="minorEastAsia" w:hAnsi="Cambria"/>
        </w:rPr>
        <w:t xml:space="preserve"> van</w:t>
      </w:r>
      <w:r w:rsidR="00627BB9">
        <w:rPr>
          <w:rFonts w:ascii="Cambria" w:eastAsiaTheme="minorEastAsia" w:hAnsi="Cambria"/>
        </w:rPr>
        <w:t xml:space="preserve"> </w:t>
      </w:r>
      <w:proofErr w:type="spellStart"/>
      <w:r w:rsidR="00627BB9">
        <w:rPr>
          <w:rFonts w:ascii="Cambria" w:eastAsiaTheme="minorEastAsia" w:hAnsi="Cambria"/>
        </w:rPr>
        <w:t>termálviz</w:t>
      </w:r>
      <w:proofErr w:type="spellEnd"/>
      <w:r w:rsidR="00627BB9">
        <w:rPr>
          <w:rFonts w:ascii="Cambria" w:eastAsiaTheme="minorEastAsia" w:hAnsi="Cambria"/>
        </w:rPr>
        <w:t xml:space="preserve">, </w:t>
      </w:r>
      <w:proofErr w:type="spellStart"/>
      <w:r w:rsidR="00627BB9">
        <w:rPr>
          <w:rFonts w:ascii="Cambria" w:eastAsiaTheme="minorEastAsia" w:hAnsi="Cambria"/>
        </w:rPr>
        <w:t>akkor</w:t>
      </w:r>
      <w:proofErr w:type="spellEnd"/>
      <w:r w:rsidR="00627BB9">
        <w:rPr>
          <w:rFonts w:ascii="Cambria" w:eastAsiaTheme="minorEastAsia" w:hAnsi="Cambria"/>
        </w:rPr>
        <w:t xml:space="preserve"> </w:t>
      </w:r>
      <w:r w:rsidR="00333D2A">
        <w:rPr>
          <w:rFonts w:ascii="Cambria" w:eastAsiaTheme="minorEastAsia" w:hAnsi="Cambria"/>
        </w:rPr>
        <w:t xml:space="preserve">500 </w:t>
      </w:r>
      <w:proofErr w:type="spellStart"/>
      <w:r w:rsidR="00333D2A">
        <w:rPr>
          <w:rFonts w:ascii="Cambria" w:eastAsiaTheme="minorEastAsia" w:hAnsi="Cambria"/>
        </w:rPr>
        <w:t>millió</w:t>
      </w:r>
      <w:proofErr w:type="spellEnd"/>
      <w:r w:rsidR="00333D2A">
        <w:rPr>
          <w:rFonts w:ascii="Cambria" w:eastAsiaTheme="minorEastAsia" w:hAnsi="Cambria"/>
        </w:rPr>
        <w:t xml:space="preserve"> </w:t>
      </w:r>
      <w:proofErr w:type="spellStart"/>
      <w:r w:rsidR="00333D2A">
        <w:rPr>
          <w:rFonts w:ascii="Cambria" w:eastAsiaTheme="minorEastAsia" w:hAnsi="Cambria"/>
        </w:rPr>
        <w:t>forintért</w:t>
      </w:r>
      <w:proofErr w:type="spellEnd"/>
      <w:r w:rsidR="00333D2A">
        <w:rPr>
          <w:rFonts w:ascii="Cambria" w:eastAsiaTheme="minorEastAsia" w:hAnsi="Cambria"/>
        </w:rPr>
        <w:t xml:space="preserve"> el </w:t>
      </w:r>
      <w:proofErr w:type="spellStart"/>
      <w:r w:rsidR="00333D2A">
        <w:rPr>
          <w:rFonts w:ascii="Cambria" w:eastAsiaTheme="minorEastAsia" w:hAnsi="Cambria"/>
        </w:rPr>
        <w:t>tudják</w:t>
      </w:r>
      <w:proofErr w:type="spellEnd"/>
      <w:r w:rsidR="00333D2A">
        <w:rPr>
          <w:rFonts w:ascii="Cambria" w:eastAsiaTheme="minorEastAsia" w:hAnsi="Cambria"/>
        </w:rPr>
        <w:t xml:space="preserve"> </w:t>
      </w:r>
      <w:proofErr w:type="spellStart"/>
      <w:r w:rsidR="00333D2A">
        <w:rPr>
          <w:rFonts w:ascii="Cambria" w:eastAsiaTheme="minorEastAsia" w:hAnsi="Cambria"/>
        </w:rPr>
        <w:t>adni</w:t>
      </w:r>
      <w:proofErr w:type="spellEnd"/>
      <w:r w:rsidR="00333D2A">
        <w:rPr>
          <w:rFonts w:ascii="Cambria" w:eastAsiaTheme="minorEastAsia" w:hAnsi="Cambria"/>
        </w:rPr>
        <w:t xml:space="preserve"> a </w:t>
      </w:r>
      <w:proofErr w:type="spellStart"/>
      <w:r w:rsidR="00333D2A">
        <w:rPr>
          <w:rFonts w:ascii="Cambria" w:eastAsiaTheme="minorEastAsia" w:hAnsi="Cambria"/>
        </w:rPr>
        <w:t>területet</w:t>
      </w:r>
      <w:proofErr w:type="spellEnd"/>
      <w:r w:rsidR="00333D2A">
        <w:rPr>
          <w:rFonts w:ascii="Cambria" w:eastAsiaTheme="minorEastAsia" w:hAnsi="Cambria"/>
        </w:rPr>
        <w:t xml:space="preserve"> </w:t>
      </w:r>
      <w:proofErr w:type="spellStart"/>
      <w:r w:rsidR="00333D2A">
        <w:rPr>
          <w:rFonts w:ascii="Cambria" w:eastAsiaTheme="minorEastAsia" w:hAnsi="Cambria"/>
        </w:rPr>
        <w:t>egy</w:t>
      </w:r>
      <w:proofErr w:type="spellEnd"/>
      <w:r w:rsidR="00333D2A">
        <w:rPr>
          <w:rFonts w:ascii="Cambria" w:eastAsiaTheme="minorEastAsia" w:hAnsi="Cambria"/>
        </w:rPr>
        <w:t xml:space="preserve"> </w:t>
      </w:r>
      <w:proofErr w:type="spellStart"/>
      <w:r w:rsidR="00333D2A">
        <w:rPr>
          <w:rFonts w:ascii="Cambria" w:eastAsiaTheme="minorEastAsia" w:hAnsi="Cambria"/>
        </w:rPr>
        <w:t>vállalkozónak</w:t>
      </w:r>
      <w:proofErr w:type="spellEnd"/>
      <w:r w:rsidR="00F67E22">
        <w:rPr>
          <w:rFonts w:ascii="Cambria" w:eastAsiaTheme="minorEastAsia" w:hAnsi="Cambria"/>
        </w:rPr>
        <w:t xml:space="preserve">, </w:t>
      </w:r>
      <w:proofErr w:type="spellStart"/>
      <w:r w:rsidR="00F67E22">
        <w:rPr>
          <w:rFonts w:ascii="Cambria" w:eastAsiaTheme="minorEastAsia" w:hAnsi="Cambria"/>
        </w:rPr>
        <w:t>aki</w:t>
      </w:r>
      <w:proofErr w:type="spellEnd"/>
      <w:r w:rsidR="00F67E22">
        <w:rPr>
          <w:rFonts w:ascii="Cambria" w:eastAsiaTheme="minorEastAsia" w:hAnsi="Cambria"/>
        </w:rPr>
        <w:t xml:space="preserve"> </w:t>
      </w:r>
      <w:proofErr w:type="spellStart"/>
      <w:r w:rsidR="00F67E22">
        <w:rPr>
          <w:rFonts w:ascii="Cambria" w:eastAsiaTheme="minorEastAsia" w:hAnsi="Cambria"/>
        </w:rPr>
        <w:t>megépíti</w:t>
      </w:r>
      <w:proofErr w:type="spellEnd"/>
      <w:r w:rsidR="00F67E22">
        <w:rPr>
          <w:rFonts w:ascii="Cambria" w:eastAsiaTheme="minorEastAsia" w:hAnsi="Cambria"/>
        </w:rPr>
        <w:t xml:space="preserve"> </w:t>
      </w:r>
      <w:proofErr w:type="spellStart"/>
      <w:r w:rsidR="00E26D69">
        <w:rPr>
          <w:rFonts w:ascii="Cambria" w:eastAsiaTheme="minorEastAsia" w:hAnsi="Cambria"/>
        </w:rPr>
        <w:t>és</w:t>
      </w:r>
      <w:proofErr w:type="spellEnd"/>
      <w:r w:rsidR="00E26D69">
        <w:rPr>
          <w:rFonts w:ascii="Cambria" w:eastAsiaTheme="minorEastAsia" w:hAnsi="Cambria"/>
        </w:rPr>
        <w:t xml:space="preserve"> </w:t>
      </w:r>
      <w:proofErr w:type="spellStart"/>
      <w:r w:rsidR="00E26D69">
        <w:rPr>
          <w:rFonts w:ascii="Cambria" w:eastAsiaTheme="minorEastAsia" w:hAnsi="Cambria"/>
        </w:rPr>
        <w:t>üzemelteti</w:t>
      </w:r>
      <w:proofErr w:type="spellEnd"/>
      <w:r w:rsidR="00E26D69">
        <w:rPr>
          <w:rFonts w:ascii="Cambria" w:eastAsiaTheme="minorEastAsia" w:hAnsi="Cambria"/>
        </w:rPr>
        <w:t xml:space="preserve"> </w:t>
      </w:r>
      <w:r w:rsidR="00F67E22">
        <w:rPr>
          <w:rFonts w:ascii="Cambria" w:eastAsiaTheme="minorEastAsia" w:hAnsi="Cambria"/>
        </w:rPr>
        <w:t xml:space="preserve">a </w:t>
      </w:r>
      <w:proofErr w:type="spellStart"/>
      <w:r w:rsidR="00F67E22">
        <w:rPr>
          <w:rFonts w:ascii="Cambria" w:eastAsiaTheme="minorEastAsia" w:hAnsi="Cambria"/>
        </w:rPr>
        <w:t>stra</w:t>
      </w:r>
      <w:r w:rsidR="00E26D69">
        <w:rPr>
          <w:rFonts w:ascii="Cambria" w:eastAsiaTheme="minorEastAsia" w:hAnsi="Cambria"/>
        </w:rPr>
        <w:t>ndot</w:t>
      </w:r>
      <w:proofErr w:type="spellEnd"/>
      <w:r w:rsidR="00E26D69">
        <w:rPr>
          <w:rFonts w:ascii="Cambria" w:eastAsiaTheme="minorEastAsia" w:hAnsi="Cambria"/>
        </w:rPr>
        <w:t xml:space="preserve">. Ha </w:t>
      </w:r>
      <w:proofErr w:type="spellStart"/>
      <w:r w:rsidR="00E26D69">
        <w:rPr>
          <w:rFonts w:ascii="Cambria" w:eastAsiaTheme="minorEastAsia" w:hAnsi="Cambria"/>
        </w:rPr>
        <w:t>nem</w:t>
      </w:r>
      <w:proofErr w:type="spellEnd"/>
      <w:r w:rsidR="00E26D69">
        <w:rPr>
          <w:rFonts w:ascii="Cambria" w:eastAsiaTheme="minorEastAsia" w:hAnsi="Cambria"/>
        </w:rPr>
        <w:t xml:space="preserve"> </w:t>
      </w:r>
      <w:proofErr w:type="spellStart"/>
      <w:r w:rsidR="00E26D69">
        <w:rPr>
          <w:rFonts w:ascii="Cambria" w:eastAsiaTheme="minorEastAsia" w:hAnsi="Cambria"/>
        </w:rPr>
        <w:t>találnak</w:t>
      </w:r>
      <w:proofErr w:type="spellEnd"/>
      <w:r w:rsidR="00E26D69">
        <w:rPr>
          <w:rFonts w:ascii="Cambria" w:eastAsiaTheme="minorEastAsia" w:hAnsi="Cambria"/>
        </w:rPr>
        <w:t xml:space="preserve"> </w:t>
      </w:r>
      <w:proofErr w:type="spellStart"/>
      <w:r w:rsidR="00E26D69">
        <w:rPr>
          <w:rFonts w:ascii="Cambria" w:eastAsiaTheme="minorEastAsia" w:hAnsi="Cambria"/>
        </w:rPr>
        <w:t>termálvizet</w:t>
      </w:r>
      <w:proofErr w:type="spellEnd"/>
      <w:r w:rsidR="00E26D69">
        <w:rPr>
          <w:rFonts w:ascii="Cambria" w:eastAsiaTheme="minorEastAsia" w:hAnsi="Cambria"/>
        </w:rPr>
        <w:t xml:space="preserve">, </w:t>
      </w:r>
      <w:proofErr w:type="spellStart"/>
      <w:r w:rsidR="00E26D69">
        <w:rPr>
          <w:rFonts w:ascii="Cambria" w:eastAsiaTheme="minorEastAsia" w:hAnsi="Cambria"/>
        </w:rPr>
        <w:t>akkor</w:t>
      </w:r>
      <w:proofErr w:type="spellEnd"/>
      <w:r w:rsidR="00E26D69">
        <w:rPr>
          <w:rFonts w:ascii="Cambria" w:eastAsiaTheme="minorEastAsia" w:hAnsi="Cambria"/>
        </w:rPr>
        <w:t xml:space="preserve"> a </w:t>
      </w:r>
      <w:proofErr w:type="spellStart"/>
      <w:r w:rsidR="00E26D69">
        <w:rPr>
          <w:rFonts w:ascii="Cambria" w:eastAsiaTheme="minorEastAsia" w:hAnsi="Cambria"/>
        </w:rPr>
        <w:t>keresésre</w:t>
      </w:r>
      <w:proofErr w:type="spellEnd"/>
      <w:r w:rsidR="00E26D69">
        <w:rPr>
          <w:rFonts w:ascii="Cambria" w:eastAsiaTheme="minorEastAsia" w:hAnsi="Cambria"/>
        </w:rPr>
        <w:t xml:space="preserve"> </w:t>
      </w:r>
      <w:proofErr w:type="spellStart"/>
      <w:r w:rsidR="00E26D69">
        <w:rPr>
          <w:rFonts w:ascii="Cambria" w:eastAsiaTheme="minorEastAsia" w:hAnsi="Cambria"/>
        </w:rPr>
        <w:t>költött</w:t>
      </w:r>
      <w:proofErr w:type="spellEnd"/>
      <w:r w:rsidR="00E26D69">
        <w:rPr>
          <w:rFonts w:ascii="Cambria" w:eastAsiaTheme="minorEastAsia" w:hAnsi="Cambria"/>
        </w:rPr>
        <w:t xml:space="preserve"> 50 </w:t>
      </w:r>
      <w:proofErr w:type="spellStart"/>
      <w:r w:rsidR="00E26D69">
        <w:rPr>
          <w:rFonts w:ascii="Cambria" w:eastAsiaTheme="minorEastAsia" w:hAnsi="Cambria"/>
        </w:rPr>
        <w:t>millió</w:t>
      </w:r>
      <w:proofErr w:type="spellEnd"/>
      <w:r w:rsidR="00E26D69">
        <w:rPr>
          <w:rFonts w:ascii="Cambria" w:eastAsiaTheme="minorEastAsia" w:hAnsi="Cambria"/>
        </w:rPr>
        <w:t xml:space="preserve"> forint </w:t>
      </w:r>
      <w:proofErr w:type="spellStart"/>
      <w:r w:rsidR="00E26D69">
        <w:rPr>
          <w:rFonts w:ascii="Cambria" w:eastAsiaTheme="minorEastAsia" w:hAnsi="Cambria"/>
        </w:rPr>
        <w:t>kárba</w:t>
      </w:r>
      <w:proofErr w:type="spellEnd"/>
      <w:r w:rsidR="00E26D69">
        <w:rPr>
          <w:rFonts w:ascii="Cambria" w:eastAsiaTheme="minorEastAsia" w:hAnsi="Cambria"/>
        </w:rPr>
        <w:t xml:space="preserve"> </w:t>
      </w:r>
      <w:proofErr w:type="spellStart"/>
      <w:r w:rsidR="00E26D69">
        <w:rPr>
          <w:rFonts w:ascii="Cambria" w:eastAsiaTheme="minorEastAsia" w:hAnsi="Cambria"/>
        </w:rPr>
        <w:t>vész</w:t>
      </w:r>
      <w:proofErr w:type="spellEnd"/>
      <w:r w:rsidR="00E26D69">
        <w:rPr>
          <w:rFonts w:ascii="Cambria" w:eastAsiaTheme="minorEastAsia" w:hAnsi="Cambria"/>
        </w:rPr>
        <w:t>.</w:t>
      </w:r>
      <w:r w:rsidR="002601D8">
        <w:rPr>
          <w:rFonts w:ascii="Cambria" w:eastAsiaTheme="minorEastAsia" w:hAnsi="Cambria"/>
        </w:rPr>
        <w:t xml:space="preserve"> Az </w:t>
      </w:r>
      <w:proofErr w:type="spellStart"/>
      <w:r w:rsidR="002601D8">
        <w:rPr>
          <w:rFonts w:ascii="Cambria" w:eastAsiaTheme="minorEastAsia" w:hAnsi="Cambria"/>
        </w:rPr>
        <w:t>önkormányzatnak</w:t>
      </w:r>
      <w:proofErr w:type="spellEnd"/>
      <w:r w:rsidR="002601D8">
        <w:rPr>
          <w:rFonts w:ascii="Cambria" w:eastAsiaTheme="minorEastAsia" w:hAnsi="Cambria"/>
        </w:rPr>
        <w:t xml:space="preserve"> </w:t>
      </w:r>
      <w:proofErr w:type="spellStart"/>
      <w:r w:rsidR="002601D8">
        <w:rPr>
          <w:rFonts w:ascii="Cambria" w:eastAsiaTheme="minorEastAsia" w:hAnsi="Cambria"/>
        </w:rPr>
        <w:t>lehetősége</w:t>
      </w:r>
      <w:proofErr w:type="spellEnd"/>
      <w:r w:rsidR="002601D8">
        <w:rPr>
          <w:rFonts w:ascii="Cambria" w:eastAsiaTheme="minorEastAsia" w:hAnsi="Cambria"/>
        </w:rPr>
        <w:t xml:space="preserve"> van </w:t>
      </w:r>
      <w:proofErr w:type="spellStart"/>
      <w:r w:rsidR="002601D8">
        <w:rPr>
          <w:rFonts w:ascii="Cambria" w:eastAsiaTheme="minorEastAsia" w:hAnsi="Cambria"/>
        </w:rPr>
        <w:t>egy</w:t>
      </w:r>
      <w:proofErr w:type="spellEnd"/>
      <w:r w:rsidR="002601D8">
        <w:rPr>
          <w:rFonts w:ascii="Cambria" w:eastAsiaTheme="minorEastAsia" w:hAnsi="Cambria"/>
        </w:rPr>
        <w:t xml:space="preserve"> </w:t>
      </w:r>
      <w:proofErr w:type="spellStart"/>
      <w:r w:rsidR="002601D8">
        <w:rPr>
          <w:rFonts w:ascii="Cambria" w:eastAsiaTheme="minorEastAsia" w:hAnsi="Cambria"/>
        </w:rPr>
        <w:t>millió</w:t>
      </w:r>
      <w:proofErr w:type="spellEnd"/>
      <w:r w:rsidR="002601D8">
        <w:rPr>
          <w:rFonts w:ascii="Cambria" w:eastAsiaTheme="minorEastAsia" w:hAnsi="Cambria"/>
        </w:rPr>
        <w:t xml:space="preserve"> </w:t>
      </w:r>
      <w:proofErr w:type="spellStart"/>
      <w:r w:rsidR="002601D8">
        <w:rPr>
          <w:rFonts w:ascii="Cambria" w:eastAsiaTheme="minorEastAsia" w:hAnsi="Cambria"/>
        </w:rPr>
        <w:t>forintért</w:t>
      </w:r>
      <w:proofErr w:type="spellEnd"/>
      <w:r w:rsidR="002601D8">
        <w:rPr>
          <w:rFonts w:ascii="Cambria" w:eastAsiaTheme="minorEastAsia" w:hAnsi="Cambria"/>
        </w:rPr>
        <w:t xml:space="preserve"> </w:t>
      </w:r>
      <w:proofErr w:type="spellStart"/>
      <w:r w:rsidR="002601D8">
        <w:rPr>
          <w:rFonts w:ascii="Cambria" w:eastAsiaTheme="minorEastAsia" w:hAnsi="Cambria"/>
        </w:rPr>
        <w:t>szakvéleményt</w:t>
      </w:r>
      <w:proofErr w:type="spellEnd"/>
      <w:r w:rsidR="002601D8">
        <w:rPr>
          <w:rFonts w:ascii="Cambria" w:eastAsiaTheme="minorEastAsia" w:hAnsi="Cambria"/>
        </w:rPr>
        <w:t xml:space="preserve"> </w:t>
      </w:r>
      <w:proofErr w:type="spellStart"/>
      <w:r w:rsidR="002601D8">
        <w:rPr>
          <w:rFonts w:ascii="Cambria" w:eastAsiaTheme="minorEastAsia" w:hAnsi="Cambria"/>
        </w:rPr>
        <w:t>kérni</w:t>
      </w:r>
      <w:proofErr w:type="spellEnd"/>
      <w:r w:rsidR="002601D8">
        <w:rPr>
          <w:rFonts w:ascii="Cambria" w:eastAsiaTheme="minorEastAsia" w:hAnsi="Cambria"/>
        </w:rPr>
        <w:t xml:space="preserve"> </w:t>
      </w:r>
      <w:proofErr w:type="spellStart"/>
      <w:r w:rsidR="002601D8">
        <w:rPr>
          <w:rFonts w:ascii="Cambria" w:eastAsiaTheme="minorEastAsia" w:hAnsi="Cambria"/>
        </w:rPr>
        <w:t>egy</w:t>
      </w:r>
      <w:proofErr w:type="spellEnd"/>
      <w:r w:rsidR="002601D8">
        <w:rPr>
          <w:rFonts w:ascii="Cambria" w:eastAsiaTheme="minorEastAsia" w:hAnsi="Cambria"/>
        </w:rPr>
        <w:t xml:space="preserve"> </w:t>
      </w:r>
      <w:proofErr w:type="spellStart"/>
      <w:r w:rsidR="002601D8">
        <w:rPr>
          <w:rFonts w:ascii="Cambria" w:eastAsiaTheme="minorEastAsia" w:hAnsi="Cambria"/>
        </w:rPr>
        <w:t>geológustól</w:t>
      </w:r>
      <w:proofErr w:type="spellEnd"/>
      <w:r w:rsidR="002601D8">
        <w:rPr>
          <w:rFonts w:ascii="Cambria" w:eastAsiaTheme="minorEastAsia" w:hAnsi="Cambria"/>
        </w:rPr>
        <w:t>.</w:t>
      </w:r>
      <w:r w:rsidR="0052705C">
        <w:rPr>
          <w:rFonts w:ascii="Cambria" w:eastAsiaTheme="minorEastAsia" w:hAnsi="Cambria"/>
        </w:rPr>
        <w:t xml:space="preserve"> </w:t>
      </w:r>
      <w:r w:rsidR="00F04FEF">
        <w:rPr>
          <w:rFonts w:ascii="Cambria" w:eastAsiaTheme="minorEastAsia" w:hAnsi="Cambria"/>
        </w:rPr>
        <w:t xml:space="preserve">Ha van </w:t>
      </w:r>
      <w:proofErr w:type="spellStart"/>
      <w:r w:rsidR="00F04FEF">
        <w:rPr>
          <w:rFonts w:ascii="Cambria" w:eastAsiaTheme="minorEastAsia" w:hAnsi="Cambria"/>
        </w:rPr>
        <w:t>termálvíz</w:t>
      </w:r>
      <w:proofErr w:type="spellEnd"/>
      <w:r w:rsidR="00E724BC">
        <w:rPr>
          <w:rFonts w:ascii="Cambria" w:eastAsiaTheme="minorEastAsia" w:hAnsi="Cambria"/>
        </w:rPr>
        <w:t xml:space="preserve"> a fold </w:t>
      </w:r>
      <w:proofErr w:type="spellStart"/>
      <w:r w:rsidR="00E724BC">
        <w:rPr>
          <w:rFonts w:ascii="Cambria" w:eastAsiaTheme="minorEastAsia" w:hAnsi="Cambria"/>
        </w:rPr>
        <w:t>alatt</w:t>
      </w:r>
      <w:proofErr w:type="spellEnd"/>
      <w:r w:rsidR="00F04FEF">
        <w:rPr>
          <w:rFonts w:ascii="Cambria" w:eastAsiaTheme="minorEastAsia" w:hAnsi="Cambria"/>
        </w:rPr>
        <w:t xml:space="preserve">, </w:t>
      </w:r>
      <w:proofErr w:type="spellStart"/>
      <w:r w:rsidR="00F04FEF">
        <w:rPr>
          <w:rFonts w:ascii="Cambria" w:eastAsiaTheme="minorEastAsia" w:hAnsi="Cambria"/>
        </w:rPr>
        <w:t>akkor</w:t>
      </w:r>
      <w:proofErr w:type="spellEnd"/>
      <w:r w:rsidR="00F04FEF">
        <w:rPr>
          <w:rFonts w:ascii="Cambria" w:eastAsiaTheme="minorEastAsia" w:hAnsi="Cambria"/>
        </w:rPr>
        <w:t xml:space="preserve"> a </w:t>
      </w:r>
      <w:proofErr w:type="spellStart"/>
      <w:r w:rsidR="00F04FEF">
        <w:rPr>
          <w:rFonts w:ascii="Cambria" w:eastAsiaTheme="minorEastAsia" w:hAnsi="Cambria"/>
        </w:rPr>
        <w:t>geológus</w:t>
      </w:r>
      <w:proofErr w:type="spellEnd"/>
      <w:r w:rsidR="00F04FEF">
        <w:rPr>
          <w:rFonts w:ascii="Cambria" w:eastAsiaTheme="minorEastAsia" w:hAnsi="Cambria"/>
        </w:rPr>
        <w:t xml:space="preserve"> </w:t>
      </w:r>
      <w:proofErr w:type="spellStart"/>
      <w:r w:rsidR="00FB2B62">
        <w:rPr>
          <w:rFonts w:ascii="Cambria" w:eastAsiaTheme="minorEastAsia" w:hAnsi="Cambria"/>
        </w:rPr>
        <w:t>az</w:t>
      </w:r>
      <w:proofErr w:type="spellEnd"/>
      <w:r w:rsidR="00FB2B62">
        <w:rPr>
          <w:rFonts w:ascii="Cambria" w:eastAsiaTheme="minorEastAsia" w:hAnsi="Cambria"/>
        </w:rPr>
        <w:t xml:space="preserve"> </w:t>
      </w:r>
      <w:proofErr w:type="spellStart"/>
      <w:r w:rsidR="00FB2B62">
        <w:rPr>
          <w:rFonts w:ascii="Cambria" w:eastAsiaTheme="minorEastAsia" w:hAnsi="Cambria"/>
        </w:rPr>
        <w:t>esetek</w:t>
      </w:r>
      <w:proofErr w:type="spellEnd"/>
      <w:r w:rsidR="00FB2B62">
        <w:rPr>
          <w:rFonts w:ascii="Cambria" w:eastAsiaTheme="minorEastAsia" w:hAnsi="Cambria"/>
        </w:rPr>
        <w:t xml:space="preserve"> 90%-ban </w:t>
      </w:r>
      <w:proofErr w:type="spellStart"/>
      <w:r w:rsidR="00FB2B62">
        <w:rPr>
          <w:rFonts w:ascii="Cambria" w:eastAsiaTheme="minorEastAsia" w:hAnsi="Cambria"/>
        </w:rPr>
        <w:t>mondja</w:t>
      </w:r>
      <w:proofErr w:type="spellEnd"/>
      <w:r w:rsidR="00FB2B62">
        <w:rPr>
          <w:rFonts w:ascii="Cambria" w:eastAsiaTheme="minorEastAsia" w:hAnsi="Cambria"/>
        </w:rPr>
        <w:t xml:space="preserve"> a</w:t>
      </w:r>
      <w:r w:rsidR="00E724BC">
        <w:rPr>
          <w:rFonts w:ascii="Cambria" w:eastAsiaTheme="minorEastAsia" w:hAnsi="Cambria"/>
        </w:rPr>
        <w:t xml:space="preserve"> </w:t>
      </w:r>
      <w:proofErr w:type="spellStart"/>
      <w:r w:rsidR="00FB2B62">
        <w:rPr>
          <w:rFonts w:ascii="Cambria" w:eastAsiaTheme="minorEastAsia" w:hAnsi="Cambria"/>
        </w:rPr>
        <w:t>szakvéleményében</w:t>
      </w:r>
      <w:proofErr w:type="spellEnd"/>
      <w:r w:rsidR="00FB2B62">
        <w:rPr>
          <w:rFonts w:ascii="Cambria" w:eastAsiaTheme="minorEastAsia" w:hAnsi="Cambria"/>
        </w:rPr>
        <w:t xml:space="preserve">, </w:t>
      </w:r>
      <w:proofErr w:type="spellStart"/>
      <w:r w:rsidR="00FB2B62">
        <w:rPr>
          <w:rFonts w:ascii="Cambria" w:eastAsiaTheme="minorEastAsia" w:hAnsi="Cambria"/>
        </w:rPr>
        <w:t>hogy</w:t>
      </w:r>
      <w:proofErr w:type="spellEnd"/>
      <w:r w:rsidR="00FB2B62">
        <w:rPr>
          <w:rFonts w:ascii="Cambria" w:eastAsiaTheme="minorEastAsia" w:hAnsi="Cambria"/>
        </w:rPr>
        <w:t xml:space="preserve"> </w:t>
      </w:r>
      <w:r w:rsidR="00591DF7">
        <w:rPr>
          <w:rFonts w:ascii="Cambria" w:eastAsiaTheme="minorEastAsia" w:hAnsi="Cambria"/>
        </w:rPr>
        <w:t xml:space="preserve">van </w:t>
      </w:r>
      <w:proofErr w:type="spellStart"/>
      <w:r w:rsidR="00591DF7">
        <w:rPr>
          <w:rFonts w:ascii="Cambria" w:eastAsiaTheme="minorEastAsia" w:hAnsi="Cambria"/>
        </w:rPr>
        <w:t>termálvíz</w:t>
      </w:r>
      <w:proofErr w:type="spellEnd"/>
      <w:r w:rsidR="00591DF7">
        <w:rPr>
          <w:rFonts w:ascii="Cambria" w:eastAsiaTheme="minorEastAsia" w:hAnsi="Cambria"/>
        </w:rPr>
        <w:t xml:space="preserve">, de 20% </w:t>
      </w:r>
      <w:proofErr w:type="spellStart"/>
      <w:r w:rsidR="00591DF7">
        <w:rPr>
          <w:rFonts w:ascii="Cambria" w:eastAsiaTheme="minorEastAsia" w:hAnsi="Cambria"/>
        </w:rPr>
        <w:t>esélye</w:t>
      </w:r>
      <w:proofErr w:type="spellEnd"/>
      <w:r w:rsidR="00591DF7">
        <w:rPr>
          <w:rFonts w:ascii="Cambria" w:eastAsiaTheme="minorEastAsia" w:hAnsi="Cambria"/>
        </w:rPr>
        <w:t xml:space="preserve"> </w:t>
      </w:r>
      <w:proofErr w:type="spellStart"/>
      <w:r w:rsidR="00591DF7">
        <w:rPr>
          <w:rFonts w:ascii="Cambria" w:eastAsiaTheme="minorEastAsia" w:hAnsi="Cambria"/>
        </w:rPr>
        <w:t>annak</w:t>
      </w:r>
      <w:proofErr w:type="spellEnd"/>
      <w:r w:rsidR="00591DF7">
        <w:rPr>
          <w:rFonts w:ascii="Cambria" w:eastAsiaTheme="minorEastAsia" w:hAnsi="Cambria"/>
        </w:rPr>
        <w:t xml:space="preserve"> is van, </w:t>
      </w:r>
      <w:proofErr w:type="spellStart"/>
      <w:r w:rsidR="00591DF7">
        <w:rPr>
          <w:rFonts w:ascii="Cambria" w:eastAsiaTheme="minorEastAsia" w:hAnsi="Cambria"/>
        </w:rPr>
        <w:t>hogy</w:t>
      </w:r>
      <w:proofErr w:type="spellEnd"/>
      <w:r w:rsidR="00591DF7">
        <w:rPr>
          <w:rFonts w:ascii="Cambria" w:eastAsiaTheme="minorEastAsia" w:hAnsi="Cambria"/>
        </w:rPr>
        <w:t xml:space="preserve"> </w:t>
      </w:r>
      <w:proofErr w:type="spellStart"/>
      <w:r w:rsidR="00395DD9">
        <w:rPr>
          <w:rFonts w:ascii="Cambria" w:eastAsiaTheme="minorEastAsia" w:hAnsi="Cambria"/>
        </w:rPr>
        <w:t>azt</w:t>
      </w:r>
      <w:proofErr w:type="spellEnd"/>
      <w:r w:rsidR="00395DD9">
        <w:rPr>
          <w:rFonts w:ascii="Cambria" w:eastAsiaTheme="minorEastAsia" w:hAnsi="Cambria"/>
        </w:rPr>
        <w:t xml:space="preserve"> </w:t>
      </w:r>
      <w:proofErr w:type="spellStart"/>
      <w:r w:rsidR="00395DD9">
        <w:rPr>
          <w:rFonts w:ascii="Cambria" w:eastAsiaTheme="minorEastAsia" w:hAnsi="Cambria"/>
        </w:rPr>
        <w:t>jósolja</w:t>
      </w:r>
      <w:proofErr w:type="spellEnd"/>
      <w:r w:rsidR="00395DD9">
        <w:rPr>
          <w:rFonts w:ascii="Cambria" w:eastAsiaTheme="minorEastAsia" w:hAnsi="Cambria"/>
        </w:rPr>
        <w:t xml:space="preserve">, </w:t>
      </w:r>
      <w:proofErr w:type="spellStart"/>
      <w:r w:rsidR="00395DD9">
        <w:rPr>
          <w:rFonts w:ascii="Cambria" w:eastAsiaTheme="minorEastAsia" w:hAnsi="Cambria"/>
        </w:rPr>
        <w:t>hogy</w:t>
      </w:r>
      <w:proofErr w:type="spellEnd"/>
      <w:r w:rsidR="00395DD9">
        <w:rPr>
          <w:rFonts w:ascii="Cambria" w:eastAsiaTheme="minorEastAsia" w:hAnsi="Cambria"/>
        </w:rPr>
        <w:t xml:space="preserve"> van </w:t>
      </w:r>
      <w:proofErr w:type="spellStart"/>
      <w:r w:rsidR="00395DD9">
        <w:rPr>
          <w:rFonts w:ascii="Cambria" w:eastAsiaTheme="minorEastAsia" w:hAnsi="Cambria"/>
        </w:rPr>
        <w:t>termálvíz</w:t>
      </w:r>
      <w:proofErr w:type="spellEnd"/>
      <w:r w:rsidR="00395DD9">
        <w:rPr>
          <w:rFonts w:ascii="Cambria" w:eastAsiaTheme="minorEastAsia" w:hAnsi="Cambria"/>
        </w:rPr>
        <w:t xml:space="preserve">, </w:t>
      </w:r>
      <w:r w:rsidR="001E1D00">
        <w:rPr>
          <w:rFonts w:ascii="Cambria" w:eastAsiaTheme="minorEastAsia" w:hAnsi="Cambria"/>
        </w:rPr>
        <w:t xml:space="preserve">de a </w:t>
      </w:r>
      <w:proofErr w:type="spellStart"/>
      <w:r w:rsidR="001E1D00">
        <w:rPr>
          <w:rFonts w:ascii="Cambria" w:eastAsiaTheme="minorEastAsia" w:hAnsi="Cambria"/>
        </w:rPr>
        <w:t>valóságban</w:t>
      </w:r>
      <w:proofErr w:type="spellEnd"/>
      <w:r w:rsidR="001E1D00">
        <w:rPr>
          <w:rFonts w:ascii="Cambria" w:eastAsiaTheme="minorEastAsia" w:hAnsi="Cambria"/>
        </w:rPr>
        <w:t xml:space="preserve"> </w:t>
      </w:r>
      <w:proofErr w:type="spellStart"/>
      <w:r w:rsidR="001E1D00">
        <w:rPr>
          <w:rFonts w:ascii="Cambria" w:eastAsiaTheme="minorEastAsia" w:hAnsi="Cambria"/>
        </w:rPr>
        <w:t>mégsincs</w:t>
      </w:r>
      <w:proofErr w:type="spellEnd"/>
      <w:r w:rsidR="001E1D00">
        <w:rPr>
          <w:rFonts w:ascii="Cambria" w:eastAsiaTheme="minorEastAsia" w:hAnsi="Cambria"/>
        </w:rPr>
        <w:t xml:space="preserve">. </w:t>
      </w:r>
    </w:p>
    <w:p w14:paraId="29FCB770" w14:textId="6EEA595D" w:rsidR="001C1568" w:rsidRDefault="001C1568" w:rsidP="0085467E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Mennyi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valószínűsége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</w:t>
      </w:r>
      <w:r w:rsidR="004573F8">
        <w:rPr>
          <w:rFonts w:ascii="Cambria" w:eastAsiaTheme="minorEastAsia" w:hAnsi="Cambria"/>
        </w:rPr>
        <w:t xml:space="preserve">a </w:t>
      </w:r>
      <w:proofErr w:type="spellStart"/>
      <w:r w:rsidR="004573F8">
        <w:rPr>
          <w:rFonts w:ascii="Cambria" w:eastAsiaTheme="minorEastAsia" w:hAnsi="Cambria"/>
        </w:rPr>
        <w:t>geológustól</w:t>
      </w:r>
      <w:proofErr w:type="spellEnd"/>
      <w:r w:rsidR="004573F8">
        <w:rPr>
          <w:rFonts w:ascii="Cambria" w:eastAsiaTheme="minorEastAsia" w:hAnsi="Cambria"/>
        </w:rPr>
        <w:t xml:space="preserve"> </w:t>
      </w:r>
      <w:proofErr w:type="spellStart"/>
      <w:r w:rsidR="004573F8">
        <w:rPr>
          <w:rFonts w:ascii="Cambria" w:eastAsiaTheme="minorEastAsia" w:hAnsi="Cambria"/>
        </w:rPr>
        <w:t>kért</w:t>
      </w:r>
      <w:proofErr w:type="spellEnd"/>
      <w:r w:rsidR="004573F8">
        <w:rPr>
          <w:rFonts w:ascii="Cambria" w:eastAsiaTheme="minorEastAsia" w:hAnsi="Cambria"/>
        </w:rPr>
        <w:t xml:space="preserve"> </w:t>
      </w:r>
      <w:proofErr w:type="spellStart"/>
      <w:r w:rsidR="004573F8">
        <w:rPr>
          <w:rFonts w:ascii="Cambria" w:eastAsiaTheme="minorEastAsia" w:hAnsi="Cambria"/>
        </w:rPr>
        <w:t>szakvélemény</w:t>
      </w:r>
      <w:proofErr w:type="spellEnd"/>
      <w:r w:rsidR="004573F8">
        <w:rPr>
          <w:rFonts w:ascii="Cambria" w:eastAsiaTheme="minorEastAsia" w:hAnsi="Cambria"/>
        </w:rPr>
        <w:t xml:space="preserve"> </w:t>
      </w:r>
      <w:proofErr w:type="spellStart"/>
      <w:r w:rsidR="00B461BF">
        <w:rPr>
          <w:rFonts w:ascii="Cambria" w:eastAsiaTheme="minorEastAsia" w:hAnsi="Cambria"/>
        </w:rPr>
        <w:t>azt</w:t>
      </w:r>
      <w:proofErr w:type="spellEnd"/>
      <w:r w:rsidR="00B461BF">
        <w:rPr>
          <w:rFonts w:ascii="Cambria" w:eastAsiaTheme="minorEastAsia" w:hAnsi="Cambria"/>
        </w:rPr>
        <w:t xml:space="preserve"> </w:t>
      </w:r>
      <w:proofErr w:type="spellStart"/>
      <w:r w:rsidR="00B461BF">
        <w:rPr>
          <w:rFonts w:ascii="Cambria" w:eastAsiaTheme="minorEastAsia" w:hAnsi="Cambria"/>
        </w:rPr>
        <w:t>jósolja</w:t>
      </w:r>
      <w:proofErr w:type="spellEnd"/>
      <w:r w:rsidR="00B461BF">
        <w:rPr>
          <w:rFonts w:ascii="Cambria" w:eastAsiaTheme="minorEastAsia" w:hAnsi="Cambria"/>
        </w:rPr>
        <w:t xml:space="preserve">, </w:t>
      </w:r>
      <w:proofErr w:type="spellStart"/>
      <w:r w:rsidR="00B461BF">
        <w:rPr>
          <w:rFonts w:ascii="Cambria" w:eastAsiaTheme="minorEastAsia" w:hAnsi="Cambria"/>
        </w:rPr>
        <w:t>hogy</w:t>
      </w:r>
      <w:proofErr w:type="spellEnd"/>
      <w:r w:rsidR="00B461BF">
        <w:rPr>
          <w:rFonts w:ascii="Cambria" w:eastAsiaTheme="minorEastAsia" w:hAnsi="Cambria"/>
        </w:rPr>
        <w:t xml:space="preserve"> van </w:t>
      </w:r>
      <w:proofErr w:type="spellStart"/>
      <w:r w:rsidR="00B461BF">
        <w:rPr>
          <w:rFonts w:ascii="Cambria" w:eastAsiaTheme="minorEastAsia" w:hAnsi="Cambria"/>
        </w:rPr>
        <w:t>termálvíz</w:t>
      </w:r>
      <w:proofErr w:type="spellEnd"/>
      <w:r w:rsidR="00B461BF">
        <w:rPr>
          <w:rFonts w:ascii="Cambria" w:eastAsiaTheme="minorEastAsia" w:hAnsi="Cambria"/>
        </w:rPr>
        <w:t>?</w:t>
      </w:r>
    </w:p>
    <w:p w14:paraId="770704B5" w14:textId="58521A4E" w:rsidR="00D70A6B" w:rsidRDefault="00D70A6B" w:rsidP="00D70A6B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Mennyi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valószínűsége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geológustól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kért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szakvélemény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azt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jósolja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nincs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termálvíz</w:t>
      </w:r>
      <w:proofErr w:type="spellEnd"/>
      <w:r>
        <w:rPr>
          <w:rFonts w:ascii="Cambria" w:eastAsiaTheme="minorEastAsia" w:hAnsi="Cambria"/>
        </w:rPr>
        <w:t>?</w:t>
      </w:r>
    </w:p>
    <w:p w14:paraId="7494EB55" w14:textId="1FF01298" w:rsidR="00D70A6B" w:rsidRDefault="00D70A6B" w:rsidP="00D70A6B">
      <w:pPr>
        <w:rPr>
          <w:rFonts w:ascii="Cambria" w:eastAsiaTheme="minorEastAsia" w:hAnsi="Cambria"/>
        </w:rPr>
      </w:pPr>
      <w:bookmarkStart w:id="2" w:name="_Hlk45872647"/>
      <w:proofErr w:type="spellStart"/>
      <w:r>
        <w:rPr>
          <w:rFonts w:ascii="Cambria" w:eastAsiaTheme="minorEastAsia" w:hAnsi="Cambria"/>
        </w:rPr>
        <w:t>Mennyi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valószínűsége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 w:rsidR="00F2728F">
        <w:rPr>
          <w:rFonts w:ascii="Cambria" w:eastAsiaTheme="minorEastAsia" w:hAnsi="Cambria"/>
        </w:rPr>
        <w:t>találnak</w:t>
      </w:r>
      <w:proofErr w:type="spellEnd"/>
      <w:r w:rsidR="00F2728F">
        <w:rPr>
          <w:rFonts w:ascii="Cambria" w:eastAsiaTheme="minorEastAsia" w:hAnsi="Cambria"/>
        </w:rPr>
        <w:t xml:space="preserve"> </w:t>
      </w:r>
      <w:proofErr w:type="spellStart"/>
      <w:r w:rsidR="00F2728F">
        <w:rPr>
          <w:rFonts w:ascii="Cambria" w:eastAsiaTheme="minorEastAsia" w:hAnsi="Cambria"/>
        </w:rPr>
        <w:t>termálvízet</w:t>
      </w:r>
      <w:proofErr w:type="spellEnd"/>
      <w:r w:rsidR="002D4879">
        <w:rPr>
          <w:rFonts w:ascii="Cambria" w:eastAsiaTheme="minorEastAsia" w:hAnsi="Cambria"/>
        </w:rPr>
        <w:t xml:space="preserve"> </w:t>
      </w:r>
      <w:proofErr w:type="spellStart"/>
      <w:r w:rsidR="002D4879">
        <w:rPr>
          <w:rFonts w:ascii="Cambria" w:eastAsiaTheme="minorEastAsia" w:hAnsi="Cambria"/>
        </w:rPr>
        <w:t>feltéve</w:t>
      </w:r>
      <w:proofErr w:type="spellEnd"/>
      <w:r w:rsidR="002D4879">
        <w:rPr>
          <w:rFonts w:ascii="Cambria" w:eastAsiaTheme="minorEastAsia" w:hAnsi="Cambria"/>
        </w:rPr>
        <w:t xml:space="preserve">, </w:t>
      </w:r>
      <w:proofErr w:type="spellStart"/>
      <w:r w:rsidR="002D4879">
        <w:rPr>
          <w:rFonts w:ascii="Cambria" w:eastAsiaTheme="minorEastAsia" w:hAnsi="Cambria"/>
        </w:rPr>
        <w:t>hogy</w:t>
      </w:r>
      <w:proofErr w:type="spellEnd"/>
      <w:r w:rsidR="002D4879">
        <w:rPr>
          <w:rFonts w:ascii="Cambria" w:eastAsiaTheme="minorEastAsia" w:hAnsi="Cambria"/>
        </w:rPr>
        <w:t xml:space="preserve"> </w:t>
      </w:r>
      <w:r w:rsidR="00E97F9B">
        <w:rPr>
          <w:rFonts w:ascii="Cambria" w:eastAsiaTheme="minorEastAsia" w:hAnsi="Cambria"/>
        </w:rPr>
        <w:t>a</w:t>
      </w:r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geológustól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kért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szakvélemény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azt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jósolja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van </w:t>
      </w:r>
      <w:proofErr w:type="spellStart"/>
      <w:r>
        <w:rPr>
          <w:rFonts w:ascii="Cambria" w:eastAsiaTheme="minorEastAsia" w:hAnsi="Cambria"/>
        </w:rPr>
        <w:t>termálvíz</w:t>
      </w:r>
      <w:proofErr w:type="spellEnd"/>
      <w:r>
        <w:rPr>
          <w:rFonts w:ascii="Cambria" w:eastAsiaTheme="minorEastAsia" w:hAnsi="Cambria"/>
        </w:rPr>
        <w:t>?</w:t>
      </w:r>
    </w:p>
    <w:p w14:paraId="57EEBA51" w14:textId="7A72B097" w:rsidR="00BB24CD" w:rsidRDefault="00BB24CD" w:rsidP="00BB24CD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Mennyi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valószínűsége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nem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találnak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termálvízet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feltéve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geológustól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kért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szakvélemény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azt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jósolja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van </w:t>
      </w:r>
      <w:proofErr w:type="spellStart"/>
      <w:r>
        <w:rPr>
          <w:rFonts w:ascii="Cambria" w:eastAsiaTheme="minorEastAsia" w:hAnsi="Cambria"/>
        </w:rPr>
        <w:t>termálvíz</w:t>
      </w:r>
      <w:proofErr w:type="spellEnd"/>
      <w:r>
        <w:rPr>
          <w:rFonts w:ascii="Cambria" w:eastAsiaTheme="minorEastAsia" w:hAnsi="Cambria"/>
        </w:rPr>
        <w:t>?</w:t>
      </w:r>
    </w:p>
    <w:bookmarkEnd w:id="2"/>
    <w:p w14:paraId="51512893" w14:textId="778D0291" w:rsidR="00E97F9B" w:rsidRDefault="00E97F9B" w:rsidP="00E97F9B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Mennyi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valószínűsége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találnak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termálvízet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feltéve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geológustól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kért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szakvélemény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azt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jósolja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 w:rsidR="00341421">
        <w:rPr>
          <w:rFonts w:ascii="Cambria" w:eastAsiaTheme="minorEastAsia" w:hAnsi="Cambria"/>
        </w:rPr>
        <w:t>nincs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termálvíz</w:t>
      </w:r>
      <w:proofErr w:type="spellEnd"/>
      <w:r>
        <w:rPr>
          <w:rFonts w:ascii="Cambria" w:eastAsiaTheme="minorEastAsia" w:hAnsi="Cambria"/>
        </w:rPr>
        <w:t>?</w:t>
      </w:r>
    </w:p>
    <w:p w14:paraId="2B47085E" w14:textId="77777777" w:rsidR="00CF469A" w:rsidRDefault="00CF469A" w:rsidP="00CF469A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Mennyi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valószínűsége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találnak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termálvízet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feltéve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geológustól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kért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szakvélemény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azt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jósolja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nincs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termálvíz</w:t>
      </w:r>
      <w:proofErr w:type="spellEnd"/>
      <w:r>
        <w:rPr>
          <w:rFonts w:ascii="Cambria" w:eastAsiaTheme="minorEastAsia" w:hAnsi="Cambria"/>
        </w:rPr>
        <w:t>?</w:t>
      </w:r>
    </w:p>
    <w:p w14:paraId="6876FC71" w14:textId="44BDB757" w:rsidR="0055477D" w:rsidRDefault="0055477D" w:rsidP="0055477D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 xml:space="preserve">Megoldás: </w:t>
      </w:r>
      <w:r w:rsidR="004659A0">
        <w:rPr>
          <w:rFonts w:ascii="Cambria" w:eastAsia="Calibri" w:hAnsi="Cambria" w:cs="Times New Roman"/>
          <w:szCs w:val="24"/>
          <w:lang w:val="hu-HU"/>
        </w:rPr>
        <w:t>három tizedes jegyre kerekítve:</w:t>
      </w:r>
    </w:p>
    <w:p w14:paraId="5C8675C0" w14:textId="7C4A99CF" w:rsidR="004659A0" w:rsidRPr="00172939" w:rsidRDefault="004659A0" w:rsidP="004659A0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>P(van termálvíz|az a jóslat, hogy van termálvíz)≈0,659</m:t>
          </m:r>
        </m:oMath>
      </m:oMathPara>
    </w:p>
    <w:p w14:paraId="2D6027B5" w14:textId="54FB9707" w:rsidR="004659A0" w:rsidRPr="002C0488" w:rsidRDefault="004659A0" w:rsidP="004659A0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>P(nincs termálvíz|az a jóslat, hogy van termálvíz)≈0,341</m:t>
          </m:r>
        </m:oMath>
      </m:oMathPara>
    </w:p>
    <w:p w14:paraId="5CE0263D" w14:textId="52DDD90F" w:rsidR="004659A0" w:rsidRPr="004D1AC1" w:rsidRDefault="004659A0" w:rsidP="004659A0">
      <w:pPr>
        <w:jc w:val="center"/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>P(van termálvíz|az a jóslat, hogy nincs termálvíz)≈0,051</m:t>
          </m:r>
        </m:oMath>
      </m:oMathPara>
    </w:p>
    <w:p w14:paraId="1E27EA0C" w14:textId="23DCF569" w:rsidR="004659A0" w:rsidRPr="00CD65DE" w:rsidRDefault="004659A0" w:rsidP="004659A0">
      <w:pPr>
        <w:jc w:val="center"/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>P(nincs termálvíz|az a jóslat, hogy nincs termálvíz)≈0,949</m:t>
          </m:r>
        </m:oMath>
      </m:oMathPara>
    </w:p>
    <w:p w14:paraId="3D2F596D" w14:textId="77777777" w:rsidR="004659A0" w:rsidRDefault="004659A0" w:rsidP="0055477D">
      <w:pPr>
        <w:rPr>
          <w:rFonts w:ascii="Cambria" w:eastAsia="Calibri" w:hAnsi="Cambria" w:cs="Times New Roman"/>
          <w:szCs w:val="24"/>
          <w:lang w:val="hu-HU"/>
        </w:rPr>
      </w:pPr>
    </w:p>
    <w:p w14:paraId="6A75F3F0" w14:textId="77777777" w:rsidR="004659A0" w:rsidRPr="0077353C" w:rsidRDefault="004659A0" w:rsidP="0055477D">
      <w:pPr>
        <w:rPr>
          <w:rFonts w:ascii="Cambria" w:eastAsia="Calibri" w:hAnsi="Cambria" w:cs="Times New Roman"/>
          <w:b/>
          <w:bCs/>
          <w:szCs w:val="24"/>
          <w:lang w:val="hu-HU"/>
        </w:rPr>
      </w:pPr>
    </w:p>
    <w:p w14:paraId="1953B62C" w14:textId="78529E98" w:rsidR="001947C0" w:rsidRPr="001947C0" w:rsidRDefault="0055477D" w:rsidP="0055477D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>Korrekciós utasítás:</w:t>
      </w:r>
      <w:r>
        <w:rPr>
          <w:rFonts w:ascii="Cambria" w:eastAsia="Calibri" w:hAnsi="Cambria" w:cs="Times New Roman"/>
          <w:b/>
          <w:bCs/>
          <w:szCs w:val="24"/>
          <w:lang w:val="hu-HU"/>
        </w:rPr>
        <w:t xml:space="preserve"> </w:t>
      </w:r>
      <w:r w:rsidR="00BB3439" w:rsidRPr="00BB3439">
        <w:rPr>
          <w:rFonts w:ascii="Cambria" w:eastAsia="Calibri" w:hAnsi="Cambria" w:cs="Times New Roman"/>
          <w:szCs w:val="24"/>
          <w:lang w:val="hu-HU"/>
        </w:rPr>
        <w:t xml:space="preserve">Teljes </w:t>
      </w:r>
      <w:proofErr w:type="spellStart"/>
      <w:r w:rsidR="00BB3439" w:rsidRPr="00BB3439">
        <w:rPr>
          <w:rFonts w:ascii="Cambria" w:eastAsia="Calibri" w:hAnsi="Cambria" w:cs="Times New Roman"/>
          <w:szCs w:val="24"/>
          <w:lang w:val="hu-HU"/>
        </w:rPr>
        <w:t>eseménrendszer</w:t>
      </w:r>
      <w:proofErr w:type="spellEnd"/>
      <w:r w:rsidR="00B03A38">
        <w:rPr>
          <w:rFonts w:ascii="Cambria" w:eastAsia="Calibri" w:hAnsi="Cambria" w:cs="Times New Roman"/>
          <w:szCs w:val="24"/>
          <w:lang w:val="hu-HU"/>
        </w:rPr>
        <w:t>: van termálvíz, nincs termálvíz</w:t>
      </w:r>
      <w:r w:rsidR="004C2968">
        <w:rPr>
          <w:rFonts w:ascii="Cambria" w:eastAsia="Calibri" w:hAnsi="Cambria" w:cs="Times New Roman"/>
          <w:szCs w:val="24"/>
          <w:lang w:val="hu-HU"/>
        </w:rPr>
        <w:t xml:space="preserve">. Ezek valószínűsége: </w:t>
      </w:r>
      <m:oMath>
        <m:r>
          <m:rPr>
            <m:sty m:val="p"/>
          </m:rPr>
          <w:rPr>
            <w:rFonts w:ascii="Cambria Math" w:eastAsia="Calibri" w:hAnsi="Cambria Math" w:cs="Times New Roman"/>
            <w:szCs w:val="24"/>
            <w:lang w:val="hu-HU"/>
          </w:rPr>
          <m:t>P</m:t>
        </m:r>
        <m:d>
          <m:dPr>
            <m:ctrlPr>
              <w:rPr>
                <w:rFonts w:ascii="Cambria Math" w:eastAsia="Calibri" w:hAnsi="Cambria Math" w:cs="Times New Roman"/>
                <w:iCs/>
                <w:szCs w:val="24"/>
                <w:lang w:val="hu-HU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4"/>
                <w:lang w:val="hu-HU"/>
              </w:rPr>
              <m:t>van termálvíz</m:t>
            </m:r>
          </m:e>
        </m:d>
        <m:r>
          <w:rPr>
            <w:rFonts w:ascii="Cambria Math" w:eastAsia="Calibri" w:hAnsi="Cambria Math" w:cs="Times New Roman"/>
            <w:szCs w:val="24"/>
            <w:lang w:val="hu-HU"/>
          </w:rPr>
          <m:t>=0,3</m:t>
        </m:r>
      </m:oMath>
      <w:r w:rsidR="001947C0">
        <w:rPr>
          <w:rFonts w:ascii="Cambria" w:eastAsia="Calibri" w:hAnsi="Cambria" w:cs="Times New Roman"/>
          <w:szCs w:val="24"/>
          <w:lang w:val="hu-HU"/>
        </w:rPr>
        <w:t xml:space="preserve"> és </w:t>
      </w:r>
      <m:oMath>
        <m:r>
          <w:rPr>
            <w:rFonts w:ascii="Cambria Math" w:eastAsia="Calibri" w:hAnsi="Cambria Math" w:cs="Times New Roman"/>
            <w:szCs w:val="24"/>
            <w:lang w:val="hu-HU"/>
          </w:rPr>
          <m:t>P(nincs termálvíz)=0,7</m:t>
        </m:r>
      </m:oMath>
    </w:p>
    <w:p w14:paraId="60C805D7" w14:textId="2F3BB0E2" w:rsidR="00D70A6B" w:rsidRDefault="0055477D" w:rsidP="0055477D">
      <w:pPr>
        <w:rPr>
          <w:rFonts w:ascii="Cambria" w:eastAsia="Calibri" w:hAnsi="Cambria" w:cs="Times New Roman"/>
          <w:szCs w:val="24"/>
          <w:lang w:val="hu-HU"/>
        </w:rPr>
      </w:pPr>
      <w:r w:rsidRPr="00BB3439"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A77DFE">
        <w:rPr>
          <w:rFonts w:ascii="Cambria" w:eastAsia="Calibri" w:hAnsi="Cambria" w:cs="Times New Roman"/>
          <w:szCs w:val="24"/>
          <w:lang w:val="hu-HU"/>
        </w:rPr>
        <w:t xml:space="preserve">teljes valószínűség tétele alapján: </w:t>
      </w:r>
    </w:p>
    <w:p w14:paraId="1FFDA159" w14:textId="3CBC87B3" w:rsidR="006C6E3F" w:rsidRPr="00197B81" w:rsidRDefault="00197B81" w:rsidP="0055477D">
      <w:pPr>
        <w:rPr>
          <w:rFonts w:ascii="Cambria" w:eastAsia="Calibri" w:hAnsi="Cambria" w:cs="Times New Roman"/>
          <w:iCs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>P(az a jóslat, hogy van termálvíz)=0,3∙0,9+0,7∙0,2=0,41</m:t>
          </m:r>
        </m:oMath>
      </m:oMathPara>
    </w:p>
    <w:p w14:paraId="19A47C97" w14:textId="071480A4" w:rsidR="00073066" w:rsidRPr="00197B81" w:rsidRDefault="00197B81" w:rsidP="00073066">
      <w:pPr>
        <w:rPr>
          <w:rFonts w:ascii="Cambria" w:eastAsia="Calibri" w:hAnsi="Cambria" w:cs="Times New Roman"/>
          <w:iCs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>P(az a jóslat, hogy nincs termálvíz)=0,3∙0,1+0,7∙0,8=0,59</m:t>
          </m:r>
        </m:oMath>
      </m:oMathPara>
    </w:p>
    <w:p w14:paraId="2F732A64" w14:textId="2FF11B62" w:rsidR="00D70A6B" w:rsidRDefault="00D92890" w:rsidP="0085467E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A Bayes </w:t>
      </w:r>
      <w:proofErr w:type="spellStart"/>
      <w:r>
        <w:rPr>
          <w:rFonts w:ascii="Cambria" w:eastAsiaTheme="minorEastAsia" w:hAnsi="Cambria"/>
        </w:rPr>
        <w:t>téte</w:t>
      </w:r>
      <w:r w:rsidR="00385FE4">
        <w:rPr>
          <w:rFonts w:ascii="Cambria" w:eastAsiaTheme="minorEastAsia" w:hAnsi="Cambria"/>
        </w:rPr>
        <w:t>l</w:t>
      </w:r>
      <w:proofErr w:type="spellEnd"/>
      <w:r w:rsidR="00385FE4">
        <w:rPr>
          <w:rFonts w:ascii="Cambria" w:eastAsiaTheme="minorEastAsia" w:hAnsi="Cambria"/>
        </w:rPr>
        <w:t xml:space="preserve"> </w:t>
      </w:r>
      <w:proofErr w:type="spellStart"/>
      <w:r w:rsidR="00385FE4">
        <w:rPr>
          <w:rFonts w:ascii="Cambria" w:eastAsiaTheme="minorEastAsia" w:hAnsi="Cambria"/>
        </w:rPr>
        <w:t>alapján</w:t>
      </w:r>
      <w:proofErr w:type="spellEnd"/>
      <w:r w:rsidR="00385FE4">
        <w:rPr>
          <w:rFonts w:ascii="Cambria" w:eastAsiaTheme="minorEastAsia" w:hAnsi="Cambria"/>
        </w:rPr>
        <w:t>:</w:t>
      </w:r>
    </w:p>
    <w:p w14:paraId="4FB45B36" w14:textId="461FB0A7" w:rsidR="00385FE4" w:rsidRPr="00197B81" w:rsidRDefault="00197B81" w:rsidP="0085467E">
      <w:pPr>
        <w:rPr>
          <w:rFonts w:ascii="Cambria" w:eastAsiaTheme="minorEastAsia" w:hAnsi="Cambria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P(van termálvíz|az a jóslat, hogy van termálvíz)=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0,3∙0,9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0,3∙0,9+0,7∙0,2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≈0,659</m:t>
          </m:r>
        </m:oMath>
      </m:oMathPara>
    </w:p>
    <w:p w14:paraId="1FB6B931" w14:textId="5B64234F" w:rsidR="00172939" w:rsidRPr="00197B81" w:rsidRDefault="00197B81" w:rsidP="0085467E">
      <w:pPr>
        <w:rPr>
          <w:rFonts w:ascii="Cambria" w:eastAsiaTheme="minorEastAsia" w:hAnsi="Cambria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P(nincs termálvíz|az a jóslat, hogy van termálvíz)=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0,7∙0,2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0,3∙0,9+0,7∙0,2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≈0,341</m:t>
          </m:r>
        </m:oMath>
      </m:oMathPara>
      <w:bookmarkStart w:id="3" w:name="_GoBack"/>
      <w:bookmarkEnd w:id="3"/>
    </w:p>
    <w:p w14:paraId="15DCB6CC" w14:textId="0D978307" w:rsidR="002C0488" w:rsidRPr="00197B81" w:rsidRDefault="00197B81" w:rsidP="002C0488">
      <w:pPr>
        <w:jc w:val="center"/>
        <w:rPr>
          <w:rFonts w:ascii="Cambria" w:eastAsiaTheme="minorEastAsia" w:hAnsi="Cambria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P(van termálvíz|az a jóslat, hogy nincs termálvíz)=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0,3∙0,1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0,3∙0,1+0,7∙0,8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≈0,051</m:t>
          </m:r>
        </m:oMath>
      </m:oMathPara>
    </w:p>
    <w:p w14:paraId="2624A3CE" w14:textId="20FAF6E6" w:rsidR="004D1AC1" w:rsidRPr="00197B81" w:rsidRDefault="00197B81" w:rsidP="002C0488">
      <w:pPr>
        <w:jc w:val="center"/>
        <w:rPr>
          <w:rFonts w:ascii="Cambria" w:eastAsiaTheme="minorEastAsia" w:hAnsi="Cambria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P(nincs termálvíz|az a jóslat, hogy nincs termálvíz)=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0,7∙0,8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0,3∙0,1+0,7∙0,8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≈0,949</m:t>
          </m:r>
        </m:oMath>
      </m:oMathPara>
    </w:p>
    <w:p w14:paraId="6ED35173" w14:textId="77777777" w:rsidR="00D626E8" w:rsidRPr="0077353C" w:rsidRDefault="00D626E8" w:rsidP="00D626E8">
      <w:pPr>
        <w:rPr>
          <w:rFonts w:ascii="Cambria" w:eastAsia="Calibri" w:hAnsi="Cambria" w:cs="Times New Roman"/>
          <w:b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3BE896EC" w14:textId="11131D6A" w:rsidR="00D626E8" w:rsidRPr="0077353C" w:rsidRDefault="00D626E8" w:rsidP="00D626E8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1770DC">
        <w:rPr>
          <w:rFonts w:ascii="Cambria" w:eastAsia="Calibri" w:hAnsi="Cambria" w:cs="Times New Roman"/>
          <w:szCs w:val="24"/>
          <w:lang w:val="hu-HU"/>
        </w:rPr>
        <w:t>9</w:t>
      </w:r>
    </w:p>
    <w:p w14:paraId="64F2B62C" w14:textId="77777777" w:rsidR="00D626E8" w:rsidRPr="0077353C" w:rsidRDefault="00D626E8" w:rsidP="00D626E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4E43990A" w14:textId="176A6ABF" w:rsidR="00D626E8" w:rsidRDefault="00D626E8" w:rsidP="00D626E8">
      <w:pPr>
        <w:rPr>
          <w:rFonts w:ascii="Cambria" w:eastAsiaTheme="minorEastAsia" w:hAnsi="Cambria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77353C">
        <w:rPr>
          <w:rFonts w:ascii="Cambria" w:eastAsia="Calibri" w:hAnsi="Cambria" w:cs="Times New Roman"/>
          <w:szCs w:val="24"/>
          <w:lang w:val="hu-HU"/>
        </w:rPr>
        <w:t>: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spellStart"/>
      <w:r>
        <w:rPr>
          <w:rFonts w:ascii="Cambria" w:eastAsiaTheme="minorEastAsia" w:hAnsi="Cambria"/>
        </w:rPr>
        <w:t>Egy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önkormányzat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településhez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tartozó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külterületen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termál</w:t>
      </w:r>
      <w:proofErr w:type="spellEnd"/>
      <w:r>
        <w:rPr>
          <w:rFonts w:ascii="Cambria" w:eastAsiaTheme="minorEastAsia" w:hAnsi="Cambria"/>
        </w:rPr>
        <w:t xml:space="preserve"> strand </w:t>
      </w:r>
      <w:proofErr w:type="spellStart"/>
      <w:r>
        <w:rPr>
          <w:rFonts w:ascii="Cambria" w:eastAsiaTheme="minorEastAsia" w:hAnsi="Cambria"/>
        </w:rPr>
        <w:t>építsét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tervezi</w:t>
      </w:r>
      <w:proofErr w:type="spellEnd"/>
      <w:r>
        <w:rPr>
          <w:rFonts w:ascii="Cambria" w:eastAsiaTheme="minorEastAsia" w:hAnsi="Cambria"/>
        </w:rPr>
        <w:t xml:space="preserve">. </w:t>
      </w:r>
      <w:proofErr w:type="spellStart"/>
      <w:r>
        <w:rPr>
          <w:rFonts w:ascii="Cambria" w:eastAsiaTheme="minorEastAsia" w:hAnsi="Cambria"/>
        </w:rPr>
        <w:t>Jelenleg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úgy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gondolják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30% </w:t>
      </w:r>
      <w:proofErr w:type="spellStart"/>
      <w:r>
        <w:rPr>
          <w:rFonts w:ascii="Cambria" w:eastAsiaTheme="minorEastAsia" w:hAnsi="Cambria"/>
        </w:rPr>
        <w:t>az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esélye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annak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találnak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termálvizet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területen</w:t>
      </w:r>
      <w:proofErr w:type="spellEnd"/>
      <w:r>
        <w:rPr>
          <w:rFonts w:ascii="Cambria" w:eastAsiaTheme="minorEastAsia" w:hAnsi="Cambria"/>
        </w:rPr>
        <w:t xml:space="preserve">. </w:t>
      </w:r>
      <w:proofErr w:type="spellStart"/>
      <w:r>
        <w:rPr>
          <w:rFonts w:ascii="Cambria" w:eastAsiaTheme="minorEastAsia" w:hAnsi="Cambria"/>
        </w:rPr>
        <w:t>Annak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megállapítása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van-e </w:t>
      </w:r>
      <w:proofErr w:type="spellStart"/>
      <w:r>
        <w:rPr>
          <w:rFonts w:ascii="Cambria" w:eastAsiaTheme="minorEastAsia" w:hAnsi="Cambria"/>
        </w:rPr>
        <w:t>termálvíz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 w:rsidR="00D63DF8">
        <w:rPr>
          <w:rFonts w:ascii="Cambria" w:eastAsiaTheme="minorEastAsia" w:hAnsi="Cambria"/>
        </w:rPr>
        <w:t>fúrást</w:t>
      </w:r>
      <w:proofErr w:type="spellEnd"/>
      <w:r w:rsidR="00D63DF8">
        <w:rPr>
          <w:rFonts w:ascii="Cambria" w:eastAsiaTheme="minorEastAsia" w:hAnsi="Cambria"/>
        </w:rPr>
        <w:t xml:space="preserve"> </w:t>
      </w:r>
      <w:proofErr w:type="spellStart"/>
      <w:r w:rsidR="00D63DF8">
        <w:rPr>
          <w:rFonts w:ascii="Cambria" w:eastAsiaTheme="minorEastAsia" w:hAnsi="Cambria"/>
        </w:rPr>
        <w:t>kell</w:t>
      </w:r>
      <w:proofErr w:type="spellEnd"/>
      <w:r w:rsidR="00D63DF8">
        <w:rPr>
          <w:rFonts w:ascii="Cambria" w:eastAsiaTheme="minorEastAsia" w:hAnsi="Cambria"/>
        </w:rPr>
        <w:t xml:space="preserve"> </w:t>
      </w:r>
      <w:proofErr w:type="spellStart"/>
      <w:r w:rsidR="00D63DF8">
        <w:rPr>
          <w:rFonts w:ascii="Cambria" w:eastAsiaTheme="minorEastAsia" w:hAnsi="Cambria"/>
        </w:rPr>
        <w:t>végeznünk</w:t>
      </w:r>
      <w:proofErr w:type="spellEnd"/>
      <w:r w:rsidR="00155161"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 xml:space="preserve">a </w:t>
      </w:r>
      <w:proofErr w:type="spellStart"/>
      <w:r>
        <w:rPr>
          <w:rFonts w:ascii="Cambria" w:eastAsiaTheme="minorEastAsia" w:hAnsi="Cambria"/>
        </w:rPr>
        <w:t>területen</w:t>
      </w:r>
      <w:proofErr w:type="spellEnd"/>
      <w:r w:rsidR="00155161">
        <w:rPr>
          <w:rFonts w:ascii="Cambria" w:eastAsiaTheme="minorEastAsia" w:hAnsi="Cambria"/>
        </w:rPr>
        <w:t xml:space="preserve">, </w:t>
      </w:r>
      <w:proofErr w:type="spellStart"/>
      <w:r w:rsidR="00155161">
        <w:rPr>
          <w:rFonts w:ascii="Cambria" w:eastAsiaTheme="minorEastAsia" w:hAnsi="Cambria"/>
        </w:rPr>
        <w:t>ami</w:t>
      </w:r>
      <w:proofErr w:type="spellEnd"/>
      <w:r>
        <w:rPr>
          <w:rFonts w:ascii="Cambria" w:eastAsiaTheme="minorEastAsia" w:hAnsi="Cambria"/>
        </w:rPr>
        <w:t xml:space="preserve"> 50 </w:t>
      </w:r>
      <w:proofErr w:type="spellStart"/>
      <w:r>
        <w:rPr>
          <w:rFonts w:ascii="Cambria" w:eastAsiaTheme="minorEastAsia" w:hAnsi="Cambria"/>
        </w:rPr>
        <w:t>millió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forintba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kerül</w:t>
      </w:r>
      <w:proofErr w:type="spellEnd"/>
      <w:r>
        <w:rPr>
          <w:rFonts w:ascii="Cambria" w:eastAsiaTheme="minorEastAsia" w:hAnsi="Cambria"/>
        </w:rPr>
        <w:t xml:space="preserve">. Ha </w:t>
      </w:r>
      <w:proofErr w:type="spellStart"/>
      <w:r>
        <w:rPr>
          <w:rFonts w:ascii="Cambria" w:eastAsiaTheme="minorEastAsia" w:hAnsi="Cambria"/>
        </w:rPr>
        <w:t>bebizonyosodik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van </w:t>
      </w:r>
      <w:proofErr w:type="spellStart"/>
      <w:r>
        <w:rPr>
          <w:rFonts w:ascii="Cambria" w:eastAsiaTheme="minorEastAsia" w:hAnsi="Cambria"/>
        </w:rPr>
        <w:t>termálviz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akkor</w:t>
      </w:r>
      <w:proofErr w:type="spellEnd"/>
      <w:r>
        <w:rPr>
          <w:rFonts w:ascii="Cambria" w:eastAsiaTheme="minorEastAsia" w:hAnsi="Cambria"/>
        </w:rPr>
        <w:t xml:space="preserve"> 500 </w:t>
      </w:r>
      <w:proofErr w:type="spellStart"/>
      <w:r>
        <w:rPr>
          <w:rFonts w:ascii="Cambria" w:eastAsiaTheme="minorEastAsia" w:hAnsi="Cambria"/>
        </w:rPr>
        <w:t>millió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forintért</w:t>
      </w:r>
      <w:proofErr w:type="spellEnd"/>
      <w:r>
        <w:rPr>
          <w:rFonts w:ascii="Cambria" w:eastAsiaTheme="minorEastAsia" w:hAnsi="Cambria"/>
        </w:rPr>
        <w:t xml:space="preserve"> el </w:t>
      </w:r>
      <w:proofErr w:type="spellStart"/>
      <w:r>
        <w:rPr>
          <w:rFonts w:ascii="Cambria" w:eastAsiaTheme="minorEastAsia" w:hAnsi="Cambria"/>
        </w:rPr>
        <w:t>tudják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adni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területet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egy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vállalkozónak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aki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megépíti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és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üzemelteti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strandot</w:t>
      </w:r>
      <w:proofErr w:type="spellEnd"/>
      <w:r>
        <w:rPr>
          <w:rFonts w:ascii="Cambria" w:eastAsiaTheme="minorEastAsia" w:hAnsi="Cambria"/>
        </w:rPr>
        <w:t xml:space="preserve">. Ha </w:t>
      </w:r>
      <w:proofErr w:type="spellStart"/>
      <w:r>
        <w:rPr>
          <w:rFonts w:ascii="Cambria" w:eastAsiaTheme="minorEastAsia" w:hAnsi="Cambria"/>
        </w:rPr>
        <w:t>nem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találnak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termálvizet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akkor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keresésre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költött</w:t>
      </w:r>
      <w:proofErr w:type="spellEnd"/>
      <w:r>
        <w:rPr>
          <w:rFonts w:ascii="Cambria" w:eastAsiaTheme="minorEastAsia" w:hAnsi="Cambria"/>
        </w:rPr>
        <w:t xml:space="preserve"> 50 </w:t>
      </w:r>
      <w:proofErr w:type="spellStart"/>
      <w:r>
        <w:rPr>
          <w:rFonts w:ascii="Cambria" w:eastAsiaTheme="minorEastAsia" w:hAnsi="Cambria"/>
        </w:rPr>
        <w:t>millió</w:t>
      </w:r>
      <w:proofErr w:type="spellEnd"/>
      <w:r>
        <w:rPr>
          <w:rFonts w:ascii="Cambria" w:eastAsiaTheme="minorEastAsia" w:hAnsi="Cambria"/>
        </w:rPr>
        <w:t xml:space="preserve"> forint </w:t>
      </w:r>
      <w:proofErr w:type="spellStart"/>
      <w:r>
        <w:rPr>
          <w:rFonts w:ascii="Cambria" w:eastAsiaTheme="minorEastAsia" w:hAnsi="Cambria"/>
        </w:rPr>
        <w:t>kárba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vész</w:t>
      </w:r>
      <w:proofErr w:type="spellEnd"/>
      <w:r>
        <w:rPr>
          <w:rFonts w:ascii="Cambria" w:eastAsiaTheme="minorEastAsia" w:hAnsi="Cambria"/>
        </w:rPr>
        <w:t xml:space="preserve">. Az </w:t>
      </w:r>
      <w:proofErr w:type="spellStart"/>
      <w:r>
        <w:rPr>
          <w:rFonts w:ascii="Cambria" w:eastAsiaTheme="minorEastAsia" w:hAnsi="Cambria"/>
        </w:rPr>
        <w:t>önkormányzatnak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lehetősége</w:t>
      </w:r>
      <w:proofErr w:type="spellEnd"/>
      <w:r>
        <w:rPr>
          <w:rFonts w:ascii="Cambria" w:eastAsiaTheme="minorEastAsia" w:hAnsi="Cambria"/>
        </w:rPr>
        <w:t xml:space="preserve"> van </w:t>
      </w:r>
      <w:r w:rsidR="005941F6">
        <w:rPr>
          <w:rFonts w:ascii="Cambria" w:eastAsiaTheme="minorEastAsia" w:hAnsi="Cambria"/>
        </w:rPr>
        <w:t xml:space="preserve">5 </w:t>
      </w:r>
      <w:proofErr w:type="spellStart"/>
      <w:r>
        <w:rPr>
          <w:rFonts w:ascii="Cambria" w:eastAsiaTheme="minorEastAsia" w:hAnsi="Cambria"/>
        </w:rPr>
        <w:t>millió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forintért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szakvéleményt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kérni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egy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geológustól</w:t>
      </w:r>
      <w:proofErr w:type="spellEnd"/>
      <w:r>
        <w:rPr>
          <w:rFonts w:ascii="Cambria" w:eastAsiaTheme="minorEastAsia" w:hAnsi="Cambria"/>
        </w:rPr>
        <w:t xml:space="preserve">. Ha van </w:t>
      </w:r>
      <w:proofErr w:type="spellStart"/>
      <w:r>
        <w:rPr>
          <w:rFonts w:ascii="Cambria" w:eastAsiaTheme="minorEastAsia" w:hAnsi="Cambria"/>
        </w:rPr>
        <w:t>termálvíz</w:t>
      </w:r>
      <w:proofErr w:type="spellEnd"/>
      <w:r>
        <w:rPr>
          <w:rFonts w:ascii="Cambria" w:eastAsiaTheme="minorEastAsia" w:hAnsi="Cambria"/>
        </w:rPr>
        <w:t xml:space="preserve"> a fold </w:t>
      </w:r>
      <w:proofErr w:type="spellStart"/>
      <w:r>
        <w:rPr>
          <w:rFonts w:ascii="Cambria" w:eastAsiaTheme="minorEastAsia" w:hAnsi="Cambria"/>
        </w:rPr>
        <w:t>alatt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akkor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geológus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az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esetek</w:t>
      </w:r>
      <w:proofErr w:type="spellEnd"/>
      <w:r>
        <w:rPr>
          <w:rFonts w:ascii="Cambria" w:eastAsiaTheme="minorEastAsia" w:hAnsi="Cambria"/>
        </w:rPr>
        <w:t xml:space="preserve"> 90%-ban </w:t>
      </w:r>
      <w:proofErr w:type="spellStart"/>
      <w:r>
        <w:rPr>
          <w:rFonts w:ascii="Cambria" w:eastAsiaTheme="minorEastAsia" w:hAnsi="Cambria"/>
        </w:rPr>
        <w:t>mondja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szakvéleményében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van </w:t>
      </w:r>
      <w:proofErr w:type="spellStart"/>
      <w:r>
        <w:rPr>
          <w:rFonts w:ascii="Cambria" w:eastAsiaTheme="minorEastAsia" w:hAnsi="Cambria"/>
        </w:rPr>
        <w:t>termálvíz</w:t>
      </w:r>
      <w:proofErr w:type="spellEnd"/>
      <w:r>
        <w:rPr>
          <w:rFonts w:ascii="Cambria" w:eastAsiaTheme="minorEastAsia" w:hAnsi="Cambria"/>
        </w:rPr>
        <w:t xml:space="preserve">, de 20% </w:t>
      </w:r>
      <w:proofErr w:type="spellStart"/>
      <w:r>
        <w:rPr>
          <w:rFonts w:ascii="Cambria" w:eastAsiaTheme="minorEastAsia" w:hAnsi="Cambria"/>
        </w:rPr>
        <w:t>esélye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annak</w:t>
      </w:r>
      <w:proofErr w:type="spellEnd"/>
      <w:r>
        <w:rPr>
          <w:rFonts w:ascii="Cambria" w:eastAsiaTheme="minorEastAsia" w:hAnsi="Cambria"/>
        </w:rPr>
        <w:t xml:space="preserve"> is van,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azt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jósolja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van </w:t>
      </w:r>
      <w:proofErr w:type="spellStart"/>
      <w:r>
        <w:rPr>
          <w:rFonts w:ascii="Cambria" w:eastAsiaTheme="minorEastAsia" w:hAnsi="Cambria"/>
        </w:rPr>
        <w:t>termálvíz</w:t>
      </w:r>
      <w:proofErr w:type="spellEnd"/>
      <w:r>
        <w:rPr>
          <w:rFonts w:ascii="Cambria" w:eastAsiaTheme="minorEastAsia" w:hAnsi="Cambria"/>
        </w:rPr>
        <w:t xml:space="preserve">, de a </w:t>
      </w:r>
      <w:proofErr w:type="spellStart"/>
      <w:r>
        <w:rPr>
          <w:rFonts w:ascii="Cambria" w:eastAsiaTheme="minorEastAsia" w:hAnsi="Cambria"/>
        </w:rPr>
        <w:t>valóságban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mégsincs</w:t>
      </w:r>
      <w:proofErr w:type="spellEnd"/>
      <w:r>
        <w:rPr>
          <w:rFonts w:ascii="Cambria" w:eastAsiaTheme="minorEastAsia" w:hAnsi="Cambria"/>
        </w:rPr>
        <w:t xml:space="preserve">. </w:t>
      </w:r>
      <w:proofErr w:type="spellStart"/>
      <w:r w:rsidR="00467E8C">
        <w:rPr>
          <w:rFonts w:ascii="Cambria" w:eastAsiaTheme="minorEastAsia" w:hAnsi="Cambria"/>
        </w:rPr>
        <w:t>Mennyi</w:t>
      </w:r>
      <w:proofErr w:type="spellEnd"/>
      <w:r w:rsidR="00467E8C">
        <w:rPr>
          <w:rFonts w:ascii="Cambria" w:eastAsiaTheme="minorEastAsia" w:hAnsi="Cambria"/>
        </w:rPr>
        <w:t xml:space="preserve"> </w:t>
      </w:r>
      <w:proofErr w:type="spellStart"/>
      <w:r w:rsidR="00467E8C">
        <w:rPr>
          <w:rFonts w:ascii="Cambria" w:eastAsiaTheme="minorEastAsia" w:hAnsi="Cambria"/>
        </w:rPr>
        <w:t>az</w:t>
      </w:r>
      <w:proofErr w:type="spellEnd"/>
      <w:r w:rsidR="00467E8C">
        <w:rPr>
          <w:rFonts w:ascii="Cambria" w:eastAsiaTheme="minorEastAsia" w:hAnsi="Cambria"/>
        </w:rPr>
        <w:t xml:space="preserve"> </w:t>
      </w:r>
      <w:proofErr w:type="spellStart"/>
      <w:r w:rsidR="00467E8C">
        <w:rPr>
          <w:rFonts w:ascii="Cambria" w:eastAsiaTheme="minorEastAsia" w:hAnsi="Cambria"/>
        </w:rPr>
        <w:t>önkormányzat</w:t>
      </w:r>
      <w:proofErr w:type="spellEnd"/>
      <w:r w:rsidR="00467E8C">
        <w:rPr>
          <w:rFonts w:ascii="Cambria" w:eastAsiaTheme="minorEastAsia" w:hAnsi="Cambria"/>
        </w:rPr>
        <w:t xml:space="preserve"> </w:t>
      </w:r>
      <w:proofErr w:type="spellStart"/>
      <w:r w:rsidR="00467E8C">
        <w:rPr>
          <w:rFonts w:ascii="Cambria" w:eastAsiaTheme="minorEastAsia" w:hAnsi="Cambria"/>
        </w:rPr>
        <w:t>várható</w:t>
      </w:r>
      <w:proofErr w:type="spellEnd"/>
      <w:r w:rsidR="00467E8C">
        <w:rPr>
          <w:rFonts w:ascii="Cambria" w:eastAsiaTheme="minorEastAsia" w:hAnsi="Cambria"/>
        </w:rPr>
        <w:t xml:space="preserve"> </w:t>
      </w:r>
      <w:proofErr w:type="spellStart"/>
      <w:r w:rsidR="00467E8C">
        <w:rPr>
          <w:rFonts w:ascii="Cambria" w:eastAsiaTheme="minorEastAsia" w:hAnsi="Cambria"/>
        </w:rPr>
        <w:t>nyeresége</w:t>
      </w:r>
      <w:proofErr w:type="spellEnd"/>
      <w:r w:rsidR="00467E8C">
        <w:rPr>
          <w:rFonts w:ascii="Cambria" w:eastAsiaTheme="minorEastAsia" w:hAnsi="Cambria"/>
        </w:rPr>
        <w:t xml:space="preserve">, ha </w:t>
      </w:r>
      <w:proofErr w:type="spellStart"/>
      <w:r w:rsidR="00467E8C">
        <w:rPr>
          <w:rFonts w:ascii="Cambria" w:eastAsiaTheme="minorEastAsia" w:hAnsi="Cambria"/>
        </w:rPr>
        <w:t>optimális</w:t>
      </w:r>
      <w:proofErr w:type="spellEnd"/>
      <w:r w:rsidR="003A43B5">
        <w:rPr>
          <w:rFonts w:ascii="Cambria" w:eastAsiaTheme="minorEastAsia" w:hAnsi="Cambria"/>
        </w:rPr>
        <w:t xml:space="preserve"> </w:t>
      </w:r>
      <w:proofErr w:type="spellStart"/>
      <w:r w:rsidR="003A43B5">
        <w:rPr>
          <w:rFonts w:ascii="Cambria" w:eastAsiaTheme="minorEastAsia" w:hAnsi="Cambria"/>
        </w:rPr>
        <w:t>döntéseket</w:t>
      </w:r>
      <w:proofErr w:type="spellEnd"/>
      <w:r w:rsidR="003A43B5">
        <w:rPr>
          <w:rFonts w:ascii="Cambria" w:eastAsiaTheme="minorEastAsia" w:hAnsi="Cambria"/>
        </w:rPr>
        <w:t xml:space="preserve"> </w:t>
      </w:r>
      <w:proofErr w:type="spellStart"/>
      <w:r w:rsidR="003A43B5">
        <w:rPr>
          <w:rFonts w:ascii="Cambria" w:eastAsiaTheme="minorEastAsia" w:hAnsi="Cambria"/>
        </w:rPr>
        <w:t>hoznak</w:t>
      </w:r>
      <w:proofErr w:type="spellEnd"/>
      <w:r w:rsidR="003A43B5">
        <w:rPr>
          <w:rFonts w:ascii="Cambria" w:eastAsiaTheme="minorEastAsia" w:hAnsi="Cambria"/>
        </w:rPr>
        <w:t xml:space="preserve">? </w:t>
      </w:r>
    </w:p>
    <w:p w14:paraId="30246559" w14:textId="18907C19" w:rsidR="001770DC" w:rsidRDefault="00EF1C0F" w:rsidP="00D626E8">
      <w:pPr>
        <w:rPr>
          <w:rFonts w:ascii="Cambria" w:eastAsia="Calibri" w:hAnsi="Cambria" w:cs="Times New Roman"/>
          <w:b/>
          <w:bCs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>Megoldás:</w:t>
      </w:r>
      <w:r w:rsidR="00E079E1">
        <w:rPr>
          <w:rFonts w:ascii="Cambria" w:eastAsia="Calibri" w:hAnsi="Cambria" w:cs="Times New Roman"/>
          <w:b/>
          <w:bCs/>
          <w:szCs w:val="24"/>
          <w:lang w:val="hu-HU"/>
        </w:rPr>
        <w:t xml:space="preserve"> </w:t>
      </w:r>
      <w:r w:rsidR="001770DC" w:rsidRPr="001770DC">
        <w:rPr>
          <w:rFonts w:ascii="Cambria" w:eastAsia="Calibri" w:hAnsi="Cambria" w:cs="Times New Roman"/>
          <w:szCs w:val="24"/>
          <w:lang w:val="hu-HU"/>
        </w:rPr>
        <w:t>109,6</w:t>
      </w:r>
      <w:r w:rsidR="000B2C5F">
        <w:rPr>
          <w:rFonts w:ascii="Cambria" w:eastAsia="Calibri" w:hAnsi="Cambria" w:cs="Times New Roman"/>
          <w:szCs w:val="24"/>
          <w:lang w:val="hu-HU"/>
        </w:rPr>
        <w:t xml:space="preserve"> millió forint</w:t>
      </w:r>
    </w:p>
    <w:p w14:paraId="03585483" w14:textId="00A3B7D6" w:rsidR="00EF1C0F" w:rsidRDefault="001770DC" w:rsidP="00D626E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bCs/>
          <w:szCs w:val="24"/>
          <w:lang w:val="hu-HU"/>
        </w:rPr>
        <w:t xml:space="preserve">Korrekciós utasítás: </w:t>
      </w:r>
      <w:r w:rsidR="00E079E1" w:rsidRPr="00E079E1">
        <w:rPr>
          <w:rFonts w:ascii="Cambria" w:eastAsia="Calibri" w:hAnsi="Cambria" w:cs="Times New Roman"/>
          <w:szCs w:val="24"/>
          <w:lang w:val="hu-HU"/>
        </w:rPr>
        <w:t>Rajzoljuk fel a döntési fát</w:t>
      </w:r>
      <w:r w:rsidR="00E079E1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4C47F1">
        <w:rPr>
          <w:rFonts w:ascii="Cambria" w:eastAsia="Calibri" w:hAnsi="Cambria" w:cs="Times New Roman"/>
          <w:szCs w:val="24"/>
          <w:lang w:val="hu-HU"/>
        </w:rPr>
        <w:t>az előző feladat eredményeit használhatjuk:</w:t>
      </w:r>
    </w:p>
    <w:p w14:paraId="26DB46F8" w14:textId="2DEEC5AB" w:rsidR="004C47F1" w:rsidRPr="00E079E1" w:rsidRDefault="00161D7B" w:rsidP="00D626E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noProof/>
          <w:szCs w:val="24"/>
          <w:lang w:val="hu-HU"/>
        </w:rPr>
        <w:lastRenderedPageBreak/>
        <w:drawing>
          <wp:inline distT="0" distB="0" distL="0" distR="0" wp14:anchorId="3C22069D" wp14:editId="774FF4EC">
            <wp:extent cx="5486400" cy="3200400"/>
            <wp:effectExtent l="0" t="0" r="38100" b="3810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9" r:lo="rId40" r:qs="rId41" r:cs="rId42"/>
              </a:graphicData>
            </a:graphic>
          </wp:inline>
        </w:drawing>
      </w:r>
    </w:p>
    <w:p w14:paraId="7AF07B4A" w14:textId="77777777" w:rsidR="00EF1C0F" w:rsidRPr="00E079E1" w:rsidRDefault="00EF1C0F" w:rsidP="00D626E8">
      <w:pPr>
        <w:rPr>
          <w:rFonts w:ascii="Cambria" w:eastAsiaTheme="minorEastAsia" w:hAnsi="Cambria"/>
        </w:rPr>
      </w:pPr>
    </w:p>
    <w:p w14:paraId="688FC707" w14:textId="53BDF4C5" w:rsidR="00D626E8" w:rsidRDefault="001770DC" w:rsidP="00D626E8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Tehát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szakvéleményt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kell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kérnünk</w:t>
      </w:r>
      <w:proofErr w:type="spellEnd"/>
      <w:r>
        <w:rPr>
          <w:rFonts w:ascii="Cambria" w:eastAsiaTheme="minorEastAsia" w:hAnsi="Cambria"/>
        </w:rPr>
        <w:t xml:space="preserve">, ha a </w:t>
      </w:r>
      <w:proofErr w:type="spellStart"/>
      <w:r>
        <w:rPr>
          <w:rFonts w:ascii="Cambria" w:eastAsiaTheme="minorEastAsia" w:hAnsi="Cambria"/>
        </w:rPr>
        <w:t>szakvélemény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termálvizet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jósol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akkor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fúrnunk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kell</w:t>
      </w:r>
      <w:proofErr w:type="spellEnd"/>
      <w:r>
        <w:rPr>
          <w:rFonts w:ascii="Cambria" w:eastAsiaTheme="minorEastAsia" w:hAnsi="Cambria"/>
        </w:rPr>
        <w:t xml:space="preserve">, ha </w:t>
      </w:r>
      <w:proofErr w:type="spellStart"/>
      <w:r>
        <w:rPr>
          <w:rFonts w:ascii="Cambria" w:eastAsiaTheme="minorEastAsia" w:hAnsi="Cambria"/>
        </w:rPr>
        <w:t>nem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jósol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akkor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nem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kell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fúrnunk</w:t>
      </w:r>
      <w:proofErr w:type="spellEnd"/>
      <w:r>
        <w:rPr>
          <w:rFonts w:ascii="Cambria" w:eastAsiaTheme="minorEastAsia" w:hAnsi="Cambria"/>
        </w:rPr>
        <w:t xml:space="preserve">. </w:t>
      </w:r>
      <w:proofErr w:type="spellStart"/>
      <w:r>
        <w:rPr>
          <w:rFonts w:ascii="Cambria" w:eastAsiaTheme="minorEastAsia" w:hAnsi="Cambria"/>
        </w:rPr>
        <w:t>Így</w:t>
      </w:r>
      <w:proofErr w:type="spellEnd"/>
      <w:r>
        <w:rPr>
          <w:rFonts w:ascii="Cambria" w:eastAsiaTheme="minorEastAsia" w:hAnsi="Cambria"/>
        </w:rPr>
        <w:t xml:space="preserve"> a </w:t>
      </w:r>
      <w:proofErr w:type="spellStart"/>
      <w:r>
        <w:rPr>
          <w:rFonts w:ascii="Cambria" w:eastAsiaTheme="minorEastAsia" w:hAnsi="Cambria"/>
        </w:rPr>
        <w:t>várható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hasznunk</w:t>
      </w:r>
      <w:proofErr w:type="spellEnd"/>
      <w:r>
        <w:rPr>
          <w:rFonts w:ascii="Cambria" w:eastAsiaTheme="minorEastAsia" w:hAnsi="Cambria"/>
        </w:rPr>
        <w:t xml:space="preserve"> 109,6 </w:t>
      </w:r>
      <w:proofErr w:type="spellStart"/>
      <w:r>
        <w:rPr>
          <w:rFonts w:ascii="Cambria" w:eastAsiaTheme="minorEastAsia" w:hAnsi="Cambria"/>
        </w:rPr>
        <w:t>millió</w:t>
      </w:r>
      <w:proofErr w:type="spellEnd"/>
      <w:r>
        <w:rPr>
          <w:rFonts w:ascii="Cambria" w:eastAsiaTheme="minorEastAsia" w:hAnsi="Cambria"/>
        </w:rPr>
        <w:t xml:space="preserve"> forint.</w:t>
      </w:r>
    </w:p>
    <w:p w14:paraId="32BDD3A2" w14:textId="77777777" w:rsidR="001770DC" w:rsidRPr="0077353C" w:rsidRDefault="001770DC" w:rsidP="001770DC">
      <w:pPr>
        <w:rPr>
          <w:rFonts w:ascii="Cambria" w:eastAsia="Calibri" w:hAnsi="Cambria" w:cs="Times New Roman"/>
          <w:b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376CB5EF" w14:textId="68342ABF" w:rsidR="001770DC" w:rsidRPr="0077353C" w:rsidRDefault="001770DC" w:rsidP="001770DC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10</w:t>
      </w:r>
    </w:p>
    <w:p w14:paraId="608C619F" w14:textId="2B791727" w:rsidR="001770DC" w:rsidRDefault="001770DC" w:rsidP="001770DC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03490935" w14:textId="2970C8F5" w:rsidR="000B2C5F" w:rsidRPr="000B2C5F" w:rsidRDefault="000B2C5F" w:rsidP="000B2C5F">
      <w:pPr>
        <w:rPr>
          <w:rFonts w:ascii="Cambria" w:eastAsia="Calibri" w:hAnsi="Cambria" w:cs="Times New Roman"/>
          <w:szCs w:val="24"/>
        </w:rPr>
      </w:pPr>
      <w:r w:rsidRPr="000B2C5F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0B2C5F">
        <w:rPr>
          <w:rFonts w:ascii="Cambria" w:eastAsia="Calibri" w:hAnsi="Cambria" w:cs="Times New Roman"/>
          <w:szCs w:val="24"/>
          <w:lang w:val="hu-HU"/>
        </w:rPr>
        <w:t xml:space="preserve">: </w:t>
      </w:r>
      <w:proofErr w:type="spellStart"/>
      <w:r w:rsidRPr="000B2C5F">
        <w:rPr>
          <w:rFonts w:ascii="Cambria" w:eastAsia="Calibri" w:hAnsi="Cambria" w:cs="Times New Roman"/>
          <w:szCs w:val="24"/>
        </w:rPr>
        <w:t>Egy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önkormányzat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a </w:t>
      </w:r>
      <w:proofErr w:type="spellStart"/>
      <w:r w:rsidRPr="000B2C5F">
        <w:rPr>
          <w:rFonts w:ascii="Cambria" w:eastAsia="Calibri" w:hAnsi="Cambria" w:cs="Times New Roman"/>
          <w:szCs w:val="24"/>
        </w:rPr>
        <w:t>településhez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tartozó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külterületen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termál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strand </w:t>
      </w:r>
      <w:proofErr w:type="spellStart"/>
      <w:r w:rsidRPr="000B2C5F">
        <w:rPr>
          <w:rFonts w:ascii="Cambria" w:eastAsia="Calibri" w:hAnsi="Cambria" w:cs="Times New Roman"/>
          <w:szCs w:val="24"/>
        </w:rPr>
        <w:t>építsét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tervezi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. </w:t>
      </w:r>
      <w:proofErr w:type="spellStart"/>
      <w:r w:rsidRPr="000B2C5F">
        <w:rPr>
          <w:rFonts w:ascii="Cambria" w:eastAsia="Calibri" w:hAnsi="Cambria" w:cs="Times New Roman"/>
          <w:szCs w:val="24"/>
        </w:rPr>
        <w:t>Jelenleg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úgy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gondolják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, </w:t>
      </w:r>
      <w:proofErr w:type="spellStart"/>
      <w:r w:rsidRPr="000B2C5F">
        <w:rPr>
          <w:rFonts w:ascii="Cambria" w:eastAsia="Calibri" w:hAnsi="Cambria" w:cs="Times New Roman"/>
          <w:szCs w:val="24"/>
        </w:rPr>
        <w:t>hogy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30% </w:t>
      </w:r>
      <w:proofErr w:type="spellStart"/>
      <w:r w:rsidRPr="000B2C5F">
        <w:rPr>
          <w:rFonts w:ascii="Cambria" w:eastAsia="Calibri" w:hAnsi="Cambria" w:cs="Times New Roman"/>
          <w:szCs w:val="24"/>
        </w:rPr>
        <w:t>az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esélye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annak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, </w:t>
      </w:r>
      <w:proofErr w:type="spellStart"/>
      <w:r w:rsidRPr="000B2C5F">
        <w:rPr>
          <w:rFonts w:ascii="Cambria" w:eastAsia="Calibri" w:hAnsi="Cambria" w:cs="Times New Roman"/>
          <w:szCs w:val="24"/>
        </w:rPr>
        <w:t>hogy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találnak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termálvizet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a </w:t>
      </w:r>
      <w:proofErr w:type="spellStart"/>
      <w:r w:rsidRPr="000B2C5F">
        <w:rPr>
          <w:rFonts w:ascii="Cambria" w:eastAsia="Calibri" w:hAnsi="Cambria" w:cs="Times New Roman"/>
          <w:szCs w:val="24"/>
        </w:rPr>
        <w:t>területen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. </w:t>
      </w:r>
      <w:proofErr w:type="spellStart"/>
      <w:r w:rsidRPr="000B2C5F">
        <w:rPr>
          <w:rFonts w:ascii="Cambria" w:eastAsia="Calibri" w:hAnsi="Cambria" w:cs="Times New Roman"/>
          <w:szCs w:val="24"/>
        </w:rPr>
        <w:t>Annak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a </w:t>
      </w:r>
      <w:proofErr w:type="spellStart"/>
      <w:r w:rsidRPr="000B2C5F">
        <w:rPr>
          <w:rFonts w:ascii="Cambria" w:eastAsia="Calibri" w:hAnsi="Cambria" w:cs="Times New Roman"/>
          <w:szCs w:val="24"/>
        </w:rPr>
        <w:t>megállapítása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, </w:t>
      </w:r>
      <w:proofErr w:type="spellStart"/>
      <w:r w:rsidRPr="000B2C5F">
        <w:rPr>
          <w:rFonts w:ascii="Cambria" w:eastAsia="Calibri" w:hAnsi="Cambria" w:cs="Times New Roman"/>
          <w:szCs w:val="24"/>
        </w:rPr>
        <w:t>hogy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van-e </w:t>
      </w:r>
      <w:proofErr w:type="spellStart"/>
      <w:r w:rsidRPr="000B2C5F">
        <w:rPr>
          <w:rFonts w:ascii="Cambria" w:eastAsia="Calibri" w:hAnsi="Cambria" w:cs="Times New Roman"/>
          <w:szCs w:val="24"/>
        </w:rPr>
        <w:t>termálvíz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fúrást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kell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végeznünk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a </w:t>
      </w:r>
      <w:proofErr w:type="spellStart"/>
      <w:r w:rsidRPr="000B2C5F">
        <w:rPr>
          <w:rFonts w:ascii="Cambria" w:eastAsia="Calibri" w:hAnsi="Cambria" w:cs="Times New Roman"/>
          <w:szCs w:val="24"/>
        </w:rPr>
        <w:t>területen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, </w:t>
      </w:r>
      <w:proofErr w:type="spellStart"/>
      <w:r w:rsidRPr="000B2C5F">
        <w:rPr>
          <w:rFonts w:ascii="Cambria" w:eastAsia="Calibri" w:hAnsi="Cambria" w:cs="Times New Roman"/>
          <w:szCs w:val="24"/>
        </w:rPr>
        <w:t>ami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50 </w:t>
      </w:r>
      <w:proofErr w:type="spellStart"/>
      <w:r w:rsidRPr="000B2C5F">
        <w:rPr>
          <w:rFonts w:ascii="Cambria" w:eastAsia="Calibri" w:hAnsi="Cambria" w:cs="Times New Roman"/>
          <w:szCs w:val="24"/>
        </w:rPr>
        <w:t>millió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forintba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kerül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. Ha </w:t>
      </w:r>
      <w:proofErr w:type="spellStart"/>
      <w:r w:rsidRPr="000B2C5F">
        <w:rPr>
          <w:rFonts w:ascii="Cambria" w:eastAsia="Calibri" w:hAnsi="Cambria" w:cs="Times New Roman"/>
          <w:szCs w:val="24"/>
        </w:rPr>
        <w:t>bebizonyosodik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, </w:t>
      </w:r>
      <w:proofErr w:type="spellStart"/>
      <w:r w:rsidRPr="000B2C5F">
        <w:rPr>
          <w:rFonts w:ascii="Cambria" w:eastAsia="Calibri" w:hAnsi="Cambria" w:cs="Times New Roman"/>
          <w:szCs w:val="24"/>
        </w:rPr>
        <w:t>hogy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van </w:t>
      </w:r>
      <w:proofErr w:type="spellStart"/>
      <w:r w:rsidRPr="000B2C5F">
        <w:rPr>
          <w:rFonts w:ascii="Cambria" w:eastAsia="Calibri" w:hAnsi="Cambria" w:cs="Times New Roman"/>
          <w:szCs w:val="24"/>
        </w:rPr>
        <w:t>termálviz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, </w:t>
      </w:r>
      <w:proofErr w:type="spellStart"/>
      <w:r w:rsidRPr="000B2C5F">
        <w:rPr>
          <w:rFonts w:ascii="Cambria" w:eastAsia="Calibri" w:hAnsi="Cambria" w:cs="Times New Roman"/>
          <w:szCs w:val="24"/>
        </w:rPr>
        <w:t>akkor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500 </w:t>
      </w:r>
      <w:proofErr w:type="spellStart"/>
      <w:r w:rsidRPr="000B2C5F">
        <w:rPr>
          <w:rFonts w:ascii="Cambria" w:eastAsia="Calibri" w:hAnsi="Cambria" w:cs="Times New Roman"/>
          <w:szCs w:val="24"/>
        </w:rPr>
        <w:t>millió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forintért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el </w:t>
      </w:r>
      <w:proofErr w:type="spellStart"/>
      <w:r w:rsidRPr="000B2C5F">
        <w:rPr>
          <w:rFonts w:ascii="Cambria" w:eastAsia="Calibri" w:hAnsi="Cambria" w:cs="Times New Roman"/>
          <w:szCs w:val="24"/>
        </w:rPr>
        <w:t>tudják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adni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a </w:t>
      </w:r>
      <w:proofErr w:type="spellStart"/>
      <w:r w:rsidRPr="000B2C5F">
        <w:rPr>
          <w:rFonts w:ascii="Cambria" w:eastAsia="Calibri" w:hAnsi="Cambria" w:cs="Times New Roman"/>
          <w:szCs w:val="24"/>
        </w:rPr>
        <w:t>területet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egy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vállalkozónak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, </w:t>
      </w:r>
      <w:proofErr w:type="spellStart"/>
      <w:r w:rsidRPr="000B2C5F">
        <w:rPr>
          <w:rFonts w:ascii="Cambria" w:eastAsia="Calibri" w:hAnsi="Cambria" w:cs="Times New Roman"/>
          <w:szCs w:val="24"/>
        </w:rPr>
        <w:t>aki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megépíti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és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üzemelteti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a </w:t>
      </w:r>
      <w:proofErr w:type="spellStart"/>
      <w:r w:rsidRPr="000B2C5F">
        <w:rPr>
          <w:rFonts w:ascii="Cambria" w:eastAsia="Calibri" w:hAnsi="Cambria" w:cs="Times New Roman"/>
          <w:szCs w:val="24"/>
        </w:rPr>
        <w:t>strandot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. Ha </w:t>
      </w:r>
      <w:proofErr w:type="spellStart"/>
      <w:r w:rsidRPr="000B2C5F">
        <w:rPr>
          <w:rFonts w:ascii="Cambria" w:eastAsia="Calibri" w:hAnsi="Cambria" w:cs="Times New Roman"/>
          <w:szCs w:val="24"/>
        </w:rPr>
        <w:t>nem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találnak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termálvizet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, </w:t>
      </w:r>
      <w:proofErr w:type="spellStart"/>
      <w:r w:rsidRPr="000B2C5F">
        <w:rPr>
          <w:rFonts w:ascii="Cambria" w:eastAsia="Calibri" w:hAnsi="Cambria" w:cs="Times New Roman"/>
          <w:szCs w:val="24"/>
        </w:rPr>
        <w:t>akkor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a </w:t>
      </w:r>
      <w:proofErr w:type="spellStart"/>
      <w:r w:rsidRPr="000B2C5F">
        <w:rPr>
          <w:rFonts w:ascii="Cambria" w:eastAsia="Calibri" w:hAnsi="Cambria" w:cs="Times New Roman"/>
          <w:szCs w:val="24"/>
        </w:rPr>
        <w:t>keresésre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költött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50 </w:t>
      </w:r>
      <w:proofErr w:type="spellStart"/>
      <w:r w:rsidRPr="000B2C5F">
        <w:rPr>
          <w:rFonts w:ascii="Cambria" w:eastAsia="Calibri" w:hAnsi="Cambria" w:cs="Times New Roman"/>
          <w:szCs w:val="24"/>
        </w:rPr>
        <w:t>millió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forint </w:t>
      </w:r>
      <w:proofErr w:type="spellStart"/>
      <w:r w:rsidRPr="000B2C5F">
        <w:rPr>
          <w:rFonts w:ascii="Cambria" w:eastAsia="Calibri" w:hAnsi="Cambria" w:cs="Times New Roman"/>
          <w:szCs w:val="24"/>
        </w:rPr>
        <w:t>kárba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vész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. Az </w:t>
      </w:r>
      <w:proofErr w:type="spellStart"/>
      <w:r w:rsidRPr="000B2C5F">
        <w:rPr>
          <w:rFonts w:ascii="Cambria" w:eastAsia="Calibri" w:hAnsi="Cambria" w:cs="Times New Roman"/>
          <w:szCs w:val="24"/>
        </w:rPr>
        <w:t>önkormányzatnak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lehetősége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van 5 </w:t>
      </w:r>
      <w:proofErr w:type="spellStart"/>
      <w:r w:rsidRPr="000B2C5F">
        <w:rPr>
          <w:rFonts w:ascii="Cambria" w:eastAsia="Calibri" w:hAnsi="Cambria" w:cs="Times New Roman"/>
          <w:szCs w:val="24"/>
        </w:rPr>
        <w:t>millió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forintért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szakvéleményt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kérni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egy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geológustól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. Ha van </w:t>
      </w:r>
      <w:proofErr w:type="spellStart"/>
      <w:r w:rsidRPr="000B2C5F">
        <w:rPr>
          <w:rFonts w:ascii="Cambria" w:eastAsia="Calibri" w:hAnsi="Cambria" w:cs="Times New Roman"/>
          <w:szCs w:val="24"/>
        </w:rPr>
        <w:t>termálvíz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a fold </w:t>
      </w:r>
      <w:proofErr w:type="spellStart"/>
      <w:r w:rsidRPr="000B2C5F">
        <w:rPr>
          <w:rFonts w:ascii="Cambria" w:eastAsia="Calibri" w:hAnsi="Cambria" w:cs="Times New Roman"/>
          <w:szCs w:val="24"/>
        </w:rPr>
        <w:t>alatt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, </w:t>
      </w:r>
      <w:proofErr w:type="spellStart"/>
      <w:r w:rsidRPr="000B2C5F">
        <w:rPr>
          <w:rFonts w:ascii="Cambria" w:eastAsia="Calibri" w:hAnsi="Cambria" w:cs="Times New Roman"/>
          <w:szCs w:val="24"/>
        </w:rPr>
        <w:t>akkor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a </w:t>
      </w:r>
      <w:proofErr w:type="spellStart"/>
      <w:r w:rsidRPr="000B2C5F">
        <w:rPr>
          <w:rFonts w:ascii="Cambria" w:eastAsia="Calibri" w:hAnsi="Cambria" w:cs="Times New Roman"/>
          <w:szCs w:val="24"/>
        </w:rPr>
        <w:t>geológus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az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esetek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90%-ban </w:t>
      </w:r>
      <w:proofErr w:type="spellStart"/>
      <w:r w:rsidRPr="000B2C5F">
        <w:rPr>
          <w:rFonts w:ascii="Cambria" w:eastAsia="Calibri" w:hAnsi="Cambria" w:cs="Times New Roman"/>
          <w:szCs w:val="24"/>
        </w:rPr>
        <w:t>mondja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a </w:t>
      </w:r>
      <w:proofErr w:type="spellStart"/>
      <w:r w:rsidRPr="000B2C5F">
        <w:rPr>
          <w:rFonts w:ascii="Cambria" w:eastAsia="Calibri" w:hAnsi="Cambria" w:cs="Times New Roman"/>
          <w:szCs w:val="24"/>
        </w:rPr>
        <w:t>szakvéleményében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, </w:t>
      </w:r>
      <w:proofErr w:type="spellStart"/>
      <w:r w:rsidRPr="000B2C5F">
        <w:rPr>
          <w:rFonts w:ascii="Cambria" w:eastAsia="Calibri" w:hAnsi="Cambria" w:cs="Times New Roman"/>
          <w:szCs w:val="24"/>
        </w:rPr>
        <w:t>hogy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van </w:t>
      </w:r>
      <w:proofErr w:type="spellStart"/>
      <w:r w:rsidRPr="000B2C5F">
        <w:rPr>
          <w:rFonts w:ascii="Cambria" w:eastAsia="Calibri" w:hAnsi="Cambria" w:cs="Times New Roman"/>
          <w:szCs w:val="24"/>
        </w:rPr>
        <w:t>termálvíz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, de 20% </w:t>
      </w:r>
      <w:proofErr w:type="spellStart"/>
      <w:r w:rsidRPr="000B2C5F">
        <w:rPr>
          <w:rFonts w:ascii="Cambria" w:eastAsia="Calibri" w:hAnsi="Cambria" w:cs="Times New Roman"/>
          <w:szCs w:val="24"/>
        </w:rPr>
        <w:t>esélye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annak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is van, </w:t>
      </w:r>
      <w:proofErr w:type="spellStart"/>
      <w:r w:rsidRPr="000B2C5F">
        <w:rPr>
          <w:rFonts w:ascii="Cambria" w:eastAsia="Calibri" w:hAnsi="Cambria" w:cs="Times New Roman"/>
          <w:szCs w:val="24"/>
        </w:rPr>
        <w:t>hogy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azt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jósolja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, </w:t>
      </w:r>
      <w:proofErr w:type="spellStart"/>
      <w:r w:rsidRPr="000B2C5F">
        <w:rPr>
          <w:rFonts w:ascii="Cambria" w:eastAsia="Calibri" w:hAnsi="Cambria" w:cs="Times New Roman"/>
          <w:szCs w:val="24"/>
        </w:rPr>
        <w:t>hogy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van </w:t>
      </w:r>
      <w:proofErr w:type="spellStart"/>
      <w:r w:rsidRPr="000B2C5F">
        <w:rPr>
          <w:rFonts w:ascii="Cambria" w:eastAsia="Calibri" w:hAnsi="Cambria" w:cs="Times New Roman"/>
          <w:szCs w:val="24"/>
        </w:rPr>
        <w:t>termálvíz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, de a </w:t>
      </w:r>
      <w:proofErr w:type="spellStart"/>
      <w:r w:rsidRPr="000B2C5F">
        <w:rPr>
          <w:rFonts w:ascii="Cambria" w:eastAsia="Calibri" w:hAnsi="Cambria" w:cs="Times New Roman"/>
          <w:szCs w:val="24"/>
        </w:rPr>
        <w:t>valóságban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</w:t>
      </w:r>
      <w:proofErr w:type="spellStart"/>
      <w:r w:rsidRPr="000B2C5F">
        <w:rPr>
          <w:rFonts w:ascii="Cambria" w:eastAsia="Calibri" w:hAnsi="Cambria" w:cs="Times New Roman"/>
          <w:szCs w:val="24"/>
        </w:rPr>
        <w:t>mégsincs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. </w:t>
      </w:r>
      <w:proofErr w:type="spellStart"/>
      <w:r w:rsidRPr="000B2C5F">
        <w:rPr>
          <w:rFonts w:ascii="Cambria" w:eastAsia="Calibri" w:hAnsi="Cambria" w:cs="Times New Roman"/>
          <w:szCs w:val="24"/>
        </w:rPr>
        <w:t>Mennyi</w:t>
      </w:r>
      <w:proofErr w:type="spellEnd"/>
      <w:r w:rsidRPr="000B2C5F">
        <w:rPr>
          <w:rFonts w:ascii="Cambria" w:eastAsia="Calibri" w:hAnsi="Cambria" w:cs="Times New Roman"/>
          <w:szCs w:val="24"/>
        </w:rPr>
        <w:t xml:space="preserve"> a</w:t>
      </w:r>
      <w:r>
        <w:rPr>
          <w:rFonts w:ascii="Cambria" w:eastAsia="Calibri" w:hAnsi="Cambria" w:cs="Times New Roman"/>
          <w:szCs w:val="24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</w:rPr>
        <w:t>szakvéleményből</w:t>
      </w:r>
      <w:proofErr w:type="spellEnd"/>
      <w:r>
        <w:rPr>
          <w:rFonts w:ascii="Cambria" w:eastAsia="Calibri" w:hAnsi="Cambria" w:cs="Times New Roman"/>
          <w:szCs w:val="24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</w:rPr>
        <w:t>nyert</w:t>
      </w:r>
      <w:proofErr w:type="spellEnd"/>
      <w:r>
        <w:rPr>
          <w:rFonts w:ascii="Cambria" w:eastAsia="Calibri" w:hAnsi="Cambria" w:cs="Times New Roman"/>
          <w:szCs w:val="24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</w:rPr>
        <w:t>információ</w:t>
      </w:r>
      <w:proofErr w:type="spellEnd"/>
      <w:r>
        <w:rPr>
          <w:rFonts w:ascii="Cambria" w:eastAsia="Calibri" w:hAnsi="Cambria" w:cs="Times New Roman"/>
          <w:szCs w:val="24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</w:rPr>
        <w:t>várható</w:t>
      </w:r>
      <w:proofErr w:type="spellEnd"/>
      <w:r>
        <w:rPr>
          <w:rFonts w:ascii="Cambria" w:eastAsia="Calibri" w:hAnsi="Cambria" w:cs="Times New Roman"/>
          <w:szCs w:val="24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</w:rPr>
        <w:t>értéke</w:t>
      </w:r>
      <w:proofErr w:type="spellEnd"/>
      <w:r>
        <w:rPr>
          <w:rFonts w:ascii="Cambria" w:eastAsia="Calibri" w:hAnsi="Cambria" w:cs="Times New Roman"/>
          <w:szCs w:val="24"/>
        </w:rPr>
        <w:t xml:space="preserve">? </w:t>
      </w:r>
    </w:p>
    <w:p w14:paraId="23F2E696" w14:textId="374B77A8" w:rsidR="000B2C5F" w:rsidRPr="000B2C5F" w:rsidRDefault="000B2C5F" w:rsidP="000B2C5F">
      <w:pPr>
        <w:rPr>
          <w:rFonts w:ascii="Cambria" w:eastAsia="Calibri" w:hAnsi="Cambria" w:cs="Times New Roman"/>
          <w:b/>
          <w:bCs/>
          <w:szCs w:val="24"/>
          <w:lang w:val="hu-HU"/>
        </w:rPr>
      </w:pPr>
      <w:r w:rsidRPr="000B2C5F">
        <w:rPr>
          <w:rFonts w:ascii="Cambria" w:eastAsia="Calibri" w:hAnsi="Cambria" w:cs="Times New Roman"/>
          <w:b/>
          <w:bCs/>
          <w:szCs w:val="24"/>
          <w:lang w:val="hu-HU"/>
        </w:rPr>
        <w:t xml:space="preserve">Megoldás: </w:t>
      </w:r>
      <w:r>
        <w:rPr>
          <w:rFonts w:ascii="Cambria" w:eastAsia="Calibri" w:hAnsi="Cambria" w:cs="Times New Roman"/>
          <w:szCs w:val="24"/>
          <w:lang w:val="hu-HU"/>
        </w:rPr>
        <w:t>14</w:t>
      </w:r>
      <w:r w:rsidRPr="000B2C5F">
        <w:rPr>
          <w:rFonts w:ascii="Cambria" w:eastAsia="Calibri" w:hAnsi="Cambria" w:cs="Times New Roman"/>
          <w:szCs w:val="24"/>
          <w:lang w:val="hu-HU"/>
        </w:rPr>
        <w:t>,6</w:t>
      </w:r>
      <w:r>
        <w:rPr>
          <w:rFonts w:ascii="Cambria" w:eastAsia="Calibri" w:hAnsi="Cambria" w:cs="Times New Roman"/>
          <w:szCs w:val="24"/>
          <w:lang w:val="hu-HU"/>
        </w:rPr>
        <w:t xml:space="preserve"> millió forint</w:t>
      </w:r>
    </w:p>
    <w:p w14:paraId="3884C20A" w14:textId="463AFB0A" w:rsidR="000B2C5F" w:rsidRPr="000B2C5F" w:rsidRDefault="000B2C5F" w:rsidP="000B2C5F">
      <w:pPr>
        <w:rPr>
          <w:rFonts w:ascii="Cambria" w:eastAsia="Calibri" w:hAnsi="Cambria" w:cs="Times New Roman"/>
          <w:szCs w:val="24"/>
          <w:lang w:val="hu-HU"/>
        </w:rPr>
      </w:pPr>
      <w:r w:rsidRPr="000B2C5F">
        <w:rPr>
          <w:rFonts w:ascii="Cambria" w:eastAsia="Calibri" w:hAnsi="Cambria" w:cs="Times New Roman"/>
          <w:b/>
          <w:bCs/>
          <w:szCs w:val="24"/>
          <w:lang w:val="hu-HU"/>
        </w:rPr>
        <w:t xml:space="preserve">Korrekciós utasítás: </w:t>
      </w:r>
      <w:r w:rsidRPr="000B2C5F">
        <w:rPr>
          <w:rFonts w:ascii="Cambria" w:eastAsia="Calibri" w:hAnsi="Cambria" w:cs="Times New Roman"/>
          <w:szCs w:val="24"/>
          <w:lang w:val="hu-HU"/>
        </w:rPr>
        <w:t>Rajzoljuk fel a döntési fát:</w:t>
      </w:r>
    </w:p>
    <w:p w14:paraId="5814D74B" w14:textId="77777777" w:rsidR="000B2C5F" w:rsidRPr="000B2C5F" w:rsidRDefault="000B2C5F" w:rsidP="000B2C5F">
      <w:pPr>
        <w:rPr>
          <w:rFonts w:ascii="Cambria" w:eastAsia="Calibri" w:hAnsi="Cambria" w:cs="Times New Roman"/>
          <w:szCs w:val="24"/>
          <w:lang w:val="hu-HU"/>
        </w:rPr>
      </w:pPr>
      <w:r w:rsidRPr="000B2C5F">
        <w:rPr>
          <w:rFonts w:ascii="Cambria" w:eastAsia="Calibri" w:hAnsi="Cambria" w:cs="Times New Roman"/>
          <w:noProof/>
          <w:szCs w:val="24"/>
          <w:lang w:val="hu-HU"/>
        </w:rPr>
        <w:lastRenderedPageBreak/>
        <w:drawing>
          <wp:inline distT="0" distB="0" distL="0" distR="0" wp14:anchorId="32943409" wp14:editId="7A9D044C">
            <wp:extent cx="5486400" cy="3200400"/>
            <wp:effectExtent l="0" t="0" r="38100" b="38100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4" r:lo="rId45" r:qs="rId46" r:cs="rId47"/>
              </a:graphicData>
            </a:graphic>
          </wp:inline>
        </w:drawing>
      </w:r>
    </w:p>
    <w:p w14:paraId="5F79F4A7" w14:textId="00B7CB56" w:rsidR="001770DC" w:rsidRPr="0077353C" w:rsidRDefault="001770DC" w:rsidP="001770DC">
      <w:pPr>
        <w:rPr>
          <w:rFonts w:ascii="Cambria" w:eastAsia="Calibri" w:hAnsi="Cambria" w:cs="Times New Roman"/>
          <w:szCs w:val="24"/>
          <w:lang w:val="hu-HU"/>
        </w:rPr>
      </w:pPr>
    </w:p>
    <w:p w14:paraId="39641131" w14:textId="7E5432D8" w:rsidR="001770DC" w:rsidRDefault="000B2C5F" w:rsidP="00D626E8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Szakvélemény nélkül a várható hasznunk 100 millió forint. Ha a szakvéleményért nem kéne fizetnünk, akkor a haszon 114,6 volna, így a </w:t>
      </w:r>
      <w:proofErr w:type="spellStart"/>
      <w:r>
        <w:rPr>
          <w:rFonts w:ascii="Cambria" w:eastAsia="Calibri" w:hAnsi="Cambria" w:cs="Times New Roman"/>
          <w:szCs w:val="24"/>
        </w:rPr>
        <w:t>szakvéleményből</w:t>
      </w:r>
      <w:proofErr w:type="spellEnd"/>
      <w:r>
        <w:rPr>
          <w:rFonts w:ascii="Cambria" w:eastAsia="Calibri" w:hAnsi="Cambria" w:cs="Times New Roman"/>
          <w:szCs w:val="24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</w:rPr>
        <w:t>nyert</w:t>
      </w:r>
      <w:proofErr w:type="spellEnd"/>
      <w:r>
        <w:rPr>
          <w:rFonts w:ascii="Cambria" w:eastAsia="Calibri" w:hAnsi="Cambria" w:cs="Times New Roman"/>
          <w:szCs w:val="24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</w:rPr>
        <w:t>információ</w:t>
      </w:r>
      <w:proofErr w:type="spellEnd"/>
      <w:r>
        <w:rPr>
          <w:rFonts w:ascii="Cambria" w:eastAsia="Calibri" w:hAnsi="Cambria" w:cs="Times New Roman"/>
          <w:szCs w:val="24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</w:rPr>
        <w:t>várható</w:t>
      </w:r>
      <w:proofErr w:type="spellEnd"/>
      <w:r>
        <w:rPr>
          <w:rFonts w:ascii="Cambria" w:eastAsia="Calibri" w:hAnsi="Cambria" w:cs="Times New Roman"/>
          <w:szCs w:val="24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</w:rPr>
        <w:t>értéke</w:t>
      </w:r>
      <w:proofErr w:type="spellEnd"/>
      <w:r>
        <w:rPr>
          <w:rFonts w:ascii="Cambria" w:eastAsia="Calibri" w:hAnsi="Cambria" w:cs="Times New Roman"/>
          <w:szCs w:val="24"/>
        </w:rPr>
        <w:t xml:space="preserve"> 114,6-100=14,6 </w:t>
      </w:r>
      <w:proofErr w:type="spellStart"/>
      <w:r>
        <w:rPr>
          <w:rFonts w:ascii="Cambria" w:eastAsia="Calibri" w:hAnsi="Cambria" w:cs="Times New Roman"/>
          <w:szCs w:val="24"/>
        </w:rPr>
        <w:t>millió</w:t>
      </w:r>
      <w:proofErr w:type="spellEnd"/>
      <w:r>
        <w:rPr>
          <w:rFonts w:ascii="Cambria" w:eastAsia="Calibri" w:hAnsi="Cambria" w:cs="Times New Roman"/>
          <w:szCs w:val="24"/>
        </w:rPr>
        <w:t xml:space="preserve"> forint.</w:t>
      </w:r>
    </w:p>
    <w:p w14:paraId="5F4D0CC7" w14:textId="77777777" w:rsidR="00AB5D8A" w:rsidRPr="0077353C" w:rsidRDefault="00AB5D8A" w:rsidP="00AB5D8A">
      <w:pPr>
        <w:rPr>
          <w:rFonts w:ascii="Cambria" w:eastAsia="Calibri" w:hAnsi="Cambria" w:cs="Times New Roman"/>
          <w:b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29F00D3B" w14:textId="5A834220" w:rsidR="00AB5D8A" w:rsidRPr="0077353C" w:rsidRDefault="00AB5D8A" w:rsidP="00AB5D8A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11</w:t>
      </w:r>
    </w:p>
    <w:p w14:paraId="7938493A" w14:textId="77777777" w:rsidR="00AB5D8A" w:rsidRDefault="00AB5D8A" w:rsidP="00AB5D8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7F2F93FB" w14:textId="22635B4A" w:rsidR="00AB5D8A" w:rsidRDefault="00AB5D8A" w:rsidP="00D626E8">
      <w:pPr>
        <w:rPr>
          <w:rFonts w:ascii="Cambria" w:eastAsiaTheme="minorEastAsia" w:hAnsi="Cambria"/>
        </w:rPr>
      </w:pPr>
      <w:proofErr w:type="spellStart"/>
      <w:r w:rsidRPr="00AB5D8A">
        <w:rPr>
          <w:rFonts w:ascii="Cambria" w:eastAsiaTheme="minorEastAsia" w:hAnsi="Cambria"/>
          <w:b/>
          <w:bCs/>
        </w:rPr>
        <w:t>Kérdés</w:t>
      </w:r>
      <w:proofErr w:type="spellEnd"/>
      <w:r w:rsidRPr="00AB5D8A">
        <w:rPr>
          <w:rFonts w:ascii="Cambria" w:eastAsiaTheme="minorEastAsia" w:hAnsi="Cambria"/>
          <w:b/>
          <w:bCs/>
        </w:rPr>
        <w:t>:</w:t>
      </w:r>
      <w:r>
        <w:rPr>
          <w:rFonts w:ascii="Cambria" w:eastAsiaTheme="minorEastAsia" w:hAnsi="Cambria"/>
          <w:b/>
          <w:bCs/>
        </w:rPr>
        <w:t xml:space="preserve"> </w:t>
      </w:r>
      <w:proofErr w:type="spellStart"/>
      <w:r w:rsidRPr="00AB5D8A">
        <w:rPr>
          <w:rFonts w:ascii="Cambria" w:eastAsiaTheme="minorEastAsia" w:hAnsi="Cambria"/>
        </w:rPr>
        <w:t>Mennyi</w:t>
      </w:r>
      <w:r>
        <w:rPr>
          <w:rFonts w:ascii="Cambria" w:eastAsiaTheme="minorEastAsia" w:hAnsi="Cambria"/>
        </w:rPr>
        <w:t>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érne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az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előző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feladatban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egy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olyan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szakvélemény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értéke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amely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teljes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biztonsággal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megmondja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találunk</w:t>
      </w:r>
      <w:proofErr w:type="spellEnd"/>
      <w:r>
        <w:rPr>
          <w:rFonts w:ascii="Cambria" w:eastAsiaTheme="minorEastAsia" w:hAnsi="Cambria"/>
        </w:rPr>
        <w:t xml:space="preserve">-e </w:t>
      </w:r>
      <w:proofErr w:type="spellStart"/>
      <w:r>
        <w:rPr>
          <w:rFonts w:ascii="Cambria" w:eastAsiaTheme="minorEastAsia" w:hAnsi="Cambria"/>
        </w:rPr>
        <w:t>termálvízet</w:t>
      </w:r>
      <w:proofErr w:type="spellEnd"/>
      <w:r>
        <w:rPr>
          <w:rFonts w:ascii="Cambria" w:eastAsiaTheme="minorEastAsia" w:hAnsi="Cambria"/>
        </w:rPr>
        <w:t xml:space="preserve">? </w:t>
      </w:r>
    </w:p>
    <w:p w14:paraId="19D9D3F3" w14:textId="1D2EBDFD" w:rsidR="00AB5D8A" w:rsidRPr="000B2C5F" w:rsidRDefault="00AB5D8A" w:rsidP="00AB5D8A">
      <w:pPr>
        <w:rPr>
          <w:rFonts w:ascii="Cambria" w:eastAsia="Calibri" w:hAnsi="Cambria" w:cs="Times New Roman"/>
          <w:b/>
          <w:bCs/>
          <w:szCs w:val="24"/>
          <w:lang w:val="hu-HU"/>
        </w:rPr>
      </w:pPr>
      <w:r w:rsidRPr="000B2C5F">
        <w:rPr>
          <w:rFonts w:ascii="Cambria" w:eastAsia="Calibri" w:hAnsi="Cambria" w:cs="Times New Roman"/>
          <w:b/>
          <w:bCs/>
          <w:szCs w:val="24"/>
          <w:lang w:val="hu-HU"/>
        </w:rPr>
        <w:t xml:space="preserve">Megoldás: 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A41903">
        <w:rPr>
          <w:rFonts w:ascii="Cambria" w:eastAsia="Calibri" w:hAnsi="Cambria" w:cs="Times New Roman"/>
          <w:szCs w:val="24"/>
          <w:lang w:val="hu-HU"/>
        </w:rPr>
        <w:t xml:space="preserve">35 </w:t>
      </w:r>
      <w:r>
        <w:rPr>
          <w:rFonts w:ascii="Cambria" w:eastAsia="Calibri" w:hAnsi="Cambria" w:cs="Times New Roman"/>
          <w:szCs w:val="24"/>
          <w:lang w:val="hu-HU"/>
        </w:rPr>
        <w:t>millió forint</w:t>
      </w:r>
    </w:p>
    <w:p w14:paraId="54A4C74D" w14:textId="5876FB43" w:rsidR="00AB5D8A" w:rsidRDefault="00AB5D8A" w:rsidP="00AB5D8A">
      <w:pPr>
        <w:rPr>
          <w:rFonts w:ascii="Cambria" w:eastAsia="Calibri" w:hAnsi="Cambria" w:cs="Times New Roman"/>
          <w:szCs w:val="24"/>
          <w:lang w:val="hu-HU"/>
        </w:rPr>
      </w:pPr>
      <w:r w:rsidRPr="000B2C5F">
        <w:rPr>
          <w:rFonts w:ascii="Cambria" w:eastAsia="Calibri" w:hAnsi="Cambria" w:cs="Times New Roman"/>
          <w:b/>
          <w:bCs/>
          <w:szCs w:val="24"/>
          <w:lang w:val="hu-HU"/>
        </w:rPr>
        <w:t xml:space="preserve">Korrekciós utasítás: </w:t>
      </w:r>
      <w:r w:rsidRPr="000B2C5F">
        <w:rPr>
          <w:rFonts w:ascii="Cambria" w:eastAsia="Calibri" w:hAnsi="Cambria" w:cs="Times New Roman"/>
          <w:szCs w:val="24"/>
          <w:lang w:val="hu-HU"/>
        </w:rPr>
        <w:t>Rajzoljuk fel a döntési fát</w:t>
      </w:r>
      <w:r>
        <w:rPr>
          <w:rFonts w:ascii="Cambria" w:eastAsia="Calibri" w:hAnsi="Cambria" w:cs="Times New Roman"/>
          <w:szCs w:val="24"/>
          <w:lang w:val="hu-HU"/>
        </w:rPr>
        <w:t xml:space="preserve"> egy tökéletes</w:t>
      </w:r>
      <w:r w:rsidR="0084439C">
        <w:rPr>
          <w:rFonts w:ascii="Cambria" w:eastAsia="Calibri" w:hAnsi="Cambria" w:cs="Times New Roman"/>
          <w:szCs w:val="24"/>
          <w:lang w:val="hu-HU"/>
        </w:rPr>
        <w:t>, ingyenes</w:t>
      </w:r>
      <w:r>
        <w:rPr>
          <w:rFonts w:ascii="Cambria" w:eastAsia="Calibri" w:hAnsi="Cambria" w:cs="Times New Roman"/>
          <w:szCs w:val="24"/>
          <w:lang w:val="hu-HU"/>
        </w:rPr>
        <w:t xml:space="preserve"> szakvélemény birtokában:</w:t>
      </w:r>
    </w:p>
    <w:p w14:paraId="399255AC" w14:textId="7DF1C1FD" w:rsidR="00AB5D8A" w:rsidRPr="000B2C5F" w:rsidRDefault="00AB5D8A" w:rsidP="00AB5D8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noProof/>
          <w:szCs w:val="24"/>
          <w:lang w:val="hu-HU"/>
        </w:rPr>
        <w:lastRenderedPageBreak/>
        <w:drawing>
          <wp:inline distT="0" distB="0" distL="0" distR="0" wp14:anchorId="3EAC1127" wp14:editId="0441119D">
            <wp:extent cx="5486400" cy="3200400"/>
            <wp:effectExtent l="0" t="0" r="57150" b="0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9" r:lo="rId50" r:qs="rId51" r:cs="rId52"/>
              </a:graphicData>
            </a:graphic>
          </wp:inline>
        </w:drawing>
      </w:r>
    </w:p>
    <w:p w14:paraId="58B1E2CC" w14:textId="1E5D8109" w:rsidR="00AB5D8A" w:rsidRDefault="0084439C" w:rsidP="00D626E8">
      <w:pPr>
        <w:rPr>
          <w:rFonts w:ascii="Cambria" w:eastAsiaTheme="minorEastAsia" w:hAnsi="Cambria"/>
        </w:rPr>
      </w:pPr>
      <w:proofErr w:type="spellStart"/>
      <w:r>
        <w:rPr>
          <w:rFonts w:ascii="Cambria" w:eastAsiaTheme="minorEastAsia" w:hAnsi="Cambria"/>
        </w:rPr>
        <w:t>Tehát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így</w:t>
      </w:r>
      <w:proofErr w:type="spellEnd"/>
      <w:r>
        <w:rPr>
          <w:rFonts w:ascii="Cambria" w:eastAsiaTheme="minorEastAsia" w:hAnsi="Cambria"/>
        </w:rPr>
        <w:t xml:space="preserve"> 135 </w:t>
      </w:r>
      <w:proofErr w:type="spellStart"/>
      <w:r>
        <w:rPr>
          <w:rFonts w:ascii="Cambria" w:eastAsiaTheme="minorEastAsia" w:hAnsi="Cambria"/>
        </w:rPr>
        <w:t>millió</w:t>
      </w:r>
      <w:proofErr w:type="spellEnd"/>
      <w:r>
        <w:rPr>
          <w:rFonts w:ascii="Cambria" w:eastAsiaTheme="minorEastAsia" w:hAnsi="Cambria"/>
        </w:rPr>
        <w:t xml:space="preserve"> forint </w:t>
      </w:r>
      <w:proofErr w:type="spellStart"/>
      <w:r>
        <w:rPr>
          <w:rFonts w:ascii="Cambria" w:eastAsiaTheme="minorEastAsia" w:hAnsi="Cambria"/>
        </w:rPr>
        <w:t>várható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haszon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lenne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szakvélemény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nélkül</w:t>
      </w:r>
      <w:proofErr w:type="spellEnd"/>
      <w:r>
        <w:rPr>
          <w:rFonts w:ascii="Cambria" w:eastAsiaTheme="minorEastAsia" w:hAnsi="Cambria"/>
        </w:rPr>
        <w:t xml:space="preserve"> 100 </w:t>
      </w:r>
      <w:proofErr w:type="spellStart"/>
      <w:r>
        <w:rPr>
          <w:rFonts w:ascii="Cambria" w:eastAsiaTheme="minorEastAsia" w:hAnsi="Cambria"/>
        </w:rPr>
        <w:t>millió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így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egy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tökéletes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szakvélemény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értéke</w:t>
      </w:r>
      <w:proofErr w:type="spellEnd"/>
      <w:r>
        <w:rPr>
          <w:rFonts w:ascii="Cambria" w:eastAsiaTheme="minorEastAsia" w:hAnsi="Cambria"/>
        </w:rPr>
        <w:t xml:space="preserve"> 35 </w:t>
      </w:r>
      <w:proofErr w:type="spellStart"/>
      <w:r>
        <w:rPr>
          <w:rFonts w:ascii="Cambria" w:eastAsiaTheme="minorEastAsia" w:hAnsi="Cambria"/>
        </w:rPr>
        <w:t>millió</w:t>
      </w:r>
      <w:proofErr w:type="spellEnd"/>
      <w:r>
        <w:rPr>
          <w:rFonts w:ascii="Cambria" w:eastAsiaTheme="minorEastAsia" w:hAnsi="Cambria"/>
        </w:rPr>
        <w:t xml:space="preserve"> forint.</w:t>
      </w:r>
    </w:p>
    <w:p w14:paraId="270BAF85" w14:textId="77777777" w:rsidR="00A46E01" w:rsidRPr="0077353C" w:rsidRDefault="00A46E01" w:rsidP="00A46E01">
      <w:pPr>
        <w:rPr>
          <w:rFonts w:ascii="Cambria" w:eastAsia="Calibri" w:hAnsi="Cambria" w:cs="Times New Roman"/>
          <w:b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06595A43" w14:textId="2C6AB9ED" w:rsidR="00A46E01" w:rsidRPr="0077353C" w:rsidRDefault="00A46E01" w:rsidP="00A46E01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2</w:t>
      </w:r>
    </w:p>
    <w:p w14:paraId="2CE860C2" w14:textId="77777777" w:rsidR="00A46E01" w:rsidRDefault="00A46E01" w:rsidP="00A46E01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16692B83" w14:textId="349C1B5F" w:rsidR="004B1122" w:rsidRPr="004B1122" w:rsidRDefault="00A46E01" w:rsidP="00A41903">
      <w:pPr>
        <w:jc w:val="both"/>
        <w:rPr>
          <w:rFonts w:ascii="Cambria" w:eastAsiaTheme="minorEastAsia" w:hAnsi="Cambria"/>
          <w:lang w:val="hu-HU"/>
        </w:rPr>
      </w:pPr>
      <w:proofErr w:type="spellStart"/>
      <w:r w:rsidRPr="00AB5D8A">
        <w:rPr>
          <w:rFonts w:ascii="Cambria" w:eastAsiaTheme="minorEastAsia" w:hAnsi="Cambria"/>
          <w:b/>
          <w:bCs/>
        </w:rPr>
        <w:t>Kérdés</w:t>
      </w:r>
      <w:proofErr w:type="spellEnd"/>
      <w:r w:rsidRPr="00AB5D8A">
        <w:rPr>
          <w:rFonts w:ascii="Cambria" w:eastAsiaTheme="minorEastAsia" w:hAnsi="Cambria"/>
          <w:b/>
          <w:bCs/>
        </w:rPr>
        <w:t>:</w:t>
      </w:r>
      <w:r w:rsidR="004B1122" w:rsidRPr="004B1122">
        <w:rPr>
          <w:rFonts w:eastAsiaTheme="minorEastAsia" w:hAnsi="Calibri"/>
          <w:color w:val="000000" w:themeColor="text1"/>
          <w:kern w:val="24"/>
          <w:sz w:val="48"/>
          <w:szCs w:val="48"/>
          <w:lang w:val="hu-HU" w:eastAsia="hu-HU"/>
        </w:rPr>
        <w:t xml:space="preserve"> </w:t>
      </w:r>
      <w:r w:rsidR="004B1122" w:rsidRPr="004B1122">
        <w:rPr>
          <w:rFonts w:ascii="Cambria" w:eastAsiaTheme="minorEastAsia" w:hAnsi="Cambria"/>
          <w:lang w:val="hu-HU"/>
        </w:rPr>
        <w:t xml:space="preserve">Az általunk rendszeresen vásárolt  </w:t>
      </w:r>
      <w:r w:rsidR="0004438A">
        <w:rPr>
          <w:rFonts w:ascii="Cambria" w:eastAsiaTheme="minorEastAsia" w:hAnsi="Cambria"/>
          <w:lang w:val="hu-HU"/>
        </w:rPr>
        <w:t>tea</w:t>
      </w:r>
      <w:r w:rsidR="00335C05">
        <w:rPr>
          <w:rFonts w:ascii="Cambria" w:eastAsiaTheme="minorEastAsia" w:hAnsi="Cambria"/>
          <w:lang w:val="hu-HU"/>
        </w:rPr>
        <w:t xml:space="preserve"> ára</w:t>
      </w:r>
      <w:r w:rsidR="004B1122" w:rsidRPr="004B1122">
        <w:rPr>
          <w:rFonts w:ascii="Cambria" w:eastAsiaTheme="minorEastAsia" w:hAnsi="Cambria"/>
          <w:lang w:val="hu-HU"/>
        </w:rPr>
        <w:t xml:space="preserve"> </w:t>
      </w:r>
      <w:r w:rsidR="00335C05">
        <w:rPr>
          <w:rFonts w:ascii="Cambria" w:eastAsiaTheme="minorEastAsia" w:hAnsi="Cambria"/>
          <w:lang w:val="hu-HU"/>
        </w:rPr>
        <w:t>500</w:t>
      </w:r>
      <w:r w:rsidR="004B1122" w:rsidRPr="004B1122">
        <w:rPr>
          <w:rFonts w:ascii="Cambria" w:eastAsiaTheme="minorEastAsia" w:hAnsi="Cambria"/>
          <w:lang w:val="hu-HU"/>
        </w:rPr>
        <w:t xml:space="preserve"> forint. Egyik nap örömmel látjuk, hogy ebből a fajtából az egyik csomag csak 400 forintba kerül. Kezünkbe véve a csomagot látjuk az árengedmény okát: </w:t>
      </w:r>
      <w:r w:rsidR="009F3BAE">
        <w:rPr>
          <w:rFonts w:ascii="Cambria" w:eastAsiaTheme="minorEastAsia" w:hAnsi="Cambria"/>
          <w:lang w:val="hu-HU"/>
        </w:rPr>
        <w:t>két</w:t>
      </w:r>
      <w:r w:rsidR="004B1122" w:rsidRPr="004B1122">
        <w:rPr>
          <w:rFonts w:ascii="Cambria" w:eastAsiaTheme="minorEastAsia" w:hAnsi="Cambria"/>
          <w:lang w:val="hu-HU"/>
        </w:rPr>
        <w:t xml:space="preserve"> nap múlva lejár a szavatossága. Számunkra a szavatosságnak nincs jelentősége, azt gondoljuk, hogy a </w:t>
      </w:r>
      <w:r w:rsidR="003271C9">
        <w:rPr>
          <w:rFonts w:ascii="Cambria" w:eastAsiaTheme="minorEastAsia" w:hAnsi="Cambria"/>
          <w:lang w:val="hu-HU"/>
        </w:rPr>
        <w:t xml:space="preserve">filteres tea nem </w:t>
      </w:r>
      <w:r w:rsidR="00955FA7">
        <w:rPr>
          <w:rFonts w:ascii="Cambria" w:eastAsiaTheme="minorEastAsia" w:hAnsi="Cambria"/>
          <w:lang w:val="hu-HU"/>
        </w:rPr>
        <w:t>veszít a minőségéből az idő múlásával</w:t>
      </w:r>
      <w:r w:rsidR="004B1122" w:rsidRPr="004B1122">
        <w:rPr>
          <w:rFonts w:ascii="Cambria" w:eastAsiaTheme="minorEastAsia" w:hAnsi="Cambria"/>
          <w:lang w:val="hu-HU"/>
        </w:rPr>
        <w:t xml:space="preserve">. Egyből betennénk a </w:t>
      </w:r>
      <w:r w:rsidR="00E35901">
        <w:rPr>
          <w:rFonts w:ascii="Cambria" w:eastAsiaTheme="minorEastAsia" w:hAnsi="Cambria"/>
          <w:lang w:val="hu-HU"/>
        </w:rPr>
        <w:t>teát</w:t>
      </w:r>
      <w:r w:rsidR="004B1122" w:rsidRPr="004B1122">
        <w:rPr>
          <w:rFonts w:ascii="Cambria" w:eastAsiaTheme="minorEastAsia" w:hAnsi="Cambria"/>
          <w:lang w:val="hu-HU"/>
        </w:rPr>
        <w:t xml:space="preserve"> a kosarunkba, de ekkor eszünkbe jut, hogy hátha még jobban járhatunk. A boltba régóta járunk, kiismertük őket, tudjuk, ha nem adják el ezt a csomag </w:t>
      </w:r>
      <w:r w:rsidR="00E35901">
        <w:rPr>
          <w:rFonts w:ascii="Cambria" w:eastAsiaTheme="minorEastAsia" w:hAnsi="Cambria"/>
          <w:lang w:val="hu-HU"/>
        </w:rPr>
        <w:t>teát</w:t>
      </w:r>
      <w:r w:rsidR="000B0368">
        <w:rPr>
          <w:rFonts w:ascii="Cambria" w:eastAsiaTheme="minorEastAsia" w:hAnsi="Cambria"/>
          <w:lang w:val="hu-HU"/>
        </w:rPr>
        <w:t xml:space="preserve"> ma</w:t>
      </w:r>
      <w:r w:rsidR="004B1122" w:rsidRPr="004B1122">
        <w:rPr>
          <w:rFonts w:ascii="Cambria" w:eastAsiaTheme="minorEastAsia" w:hAnsi="Cambria"/>
          <w:lang w:val="hu-HU"/>
        </w:rPr>
        <w:t xml:space="preserve">, akkor holnap </w:t>
      </w:r>
      <w:r w:rsidR="00CA32EA">
        <w:rPr>
          <w:rFonts w:ascii="Cambria" w:eastAsiaTheme="minorEastAsia" w:hAnsi="Cambria"/>
          <w:lang w:val="hu-HU"/>
        </w:rPr>
        <w:t>300</w:t>
      </w:r>
      <w:r w:rsidR="004B1122" w:rsidRPr="004B1122">
        <w:rPr>
          <w:rFonts w:ascii="Cambria" w:eastAsiaTheme="minorEastAsia" w:hAnsi="Cambria"/>
          <w:lang w:val="hu-HU"/>
        </w:rPr>
        <w:t xml:space="preserve">-ért árulják,  utána viszont </w:t>
      </w:r>
      <w:r w:rsidR="00B72F2E">
        <w:rPr>
          <w:rFonts w:ascii="Cambria" w:eastAsiaTheme="minorEastAsia" w:hAnsi="Cambria"/>
          <w:lang w:val="hu-HU"/>
        </w:rPr>
        <w:t xml:space="preserve">(ha nem adják el) </w:t>
      </w:r>
      <w:r w:rsidR="004B1122" w:rsidRPr="004B1122">
        <w:rPr>
          <w:rFonts w:ascii="Cambria" w:eastAsiaTheme="minorEastAsia" w:hAnsi="Cambria"/>
          <w:lang w:val="hu-HU"/>
        </w:rPr>
        <w:t xml:space="preserve">leveszik a polcról, mert lejár a szavatossága. Minden nap 0,4 a valószínűsége, hogy eladják ezt a csomagot. </w:t>
      </w:r>
      <w:r w:rsidR="00A41903">
        <w:rPr>
          <w:rFonts w:ascii="Cambria" w:eastAsiaTheme="minorEastAsia" w:hAnsi="Cambria"/>
          <w:lang w:val="hu-HU"/>
        </w:rPr>
        <w:t xml:space="preserve">Teát </w:t>
      </w:r>
      <w:r w:rsidR="004B1122" w:rsidRPr="004B1122">
        <w:rPr>
          <w:rFonts w:ascii="Cambria" w:eastAsiaTheme="minorEastAsia" w:hAnsi="Cambria"/>
          <w:lang w:val="hu-HU"/>
        </w:rPr>
        <w:t xml:space="preserve">mindenképp kell vennünk </w:t>
      </w:r>
      <w:r w:rsidR="00B72F2E">
        <w:rPr>
          <w:rFonts w:ascii="Cambria" w:eastAsiaTheme="minorEastAsia" w:hAnsi="Cambria"/>
          <w:lang w:val="hu-HU"/>
        </w:rPr>
        <w:t>két</w:t>
      </w:r>
      <w:r w:rsidR="004B1122" w:rsidRPr="004B1122">
        <w:rPr>
          <w:rFonts w:ascii="Cambria" w:eastAsiaTheme="minorEastAsia" w:hAnsi="Cambria"/>
          <w:lang w:val="hu-HU"/>
        </w:rPr>
        <w:t xml:space="preserve"> napon belül. </w:t>
      </w:r>
      <w:r w:rsidR="00584C5B">
        <w:rPr>
          <w:rFonts w:ascii="Cambria" w:eastAsiaTheme="minorEastAsia" w:hAnsi="Cambria"/>
          <w:lang w:val="hu-HU"/>
        </w:rPr>
        <w:t>Várhatóan hány forintot költünk a kávéra, ha az optimális stratégiát követjük</w:t>
      </w:r>
      <w:r w:rsidR="009F3BAE">
        <w:rPr>
          <w:rFonts w:ascii="Cambria" w:eastAsiaTheme="minorEastAsia" w:hAnsi="Cambria"/>
          <w:lang w:val="hu-HU"/>
        </w:rPr>
        <w:t>?</w:t>
      </w:r>
    </w:p>
    <w:p w14:paraId="1F5661BA" w14:textId="08DC3E55" w:rsidR="00A41903" w:rsidRPr="000B2C5F" w:rsidRDefault="00A41903" w:rsidP="00A41903">
      <w:pPr>
        <w:rPr>
          <w:rFonts w:ascii="Cambria" w:eastAsia="Calibri" w:hAnsi="Cambria" w:cs="Times New Roman"/>
          <w:b/>
          <w:bCs/>
          <w:szCs w:val="24"/>
          <w:lang w:val="hu-HU"/>
        </w:rPr>
      </w:pPr>
      <w:r w:rsidRPr="000B2C5F">
        <w:rPr>
          <w:rFonts w:ascii="Cambria" w:eastAsia="Calibri" w:hAnsi="Cambria" w:cs="Times New Roman"/>
          <w:b/>
          <w:bCs/>
          <w:szCs w:val="24"/>
          <w:lang w:val="hu-HU"/>
        </w:rPr>
        <w:t xml:space="preserve">Megoldás: </w:t>
      </w:r>
      <w:r>
        <w:rPr>
          <w:rFonts w:ascii="Cambria" w:eastAsia="Calibri" w:hAnsi="Cambria" w:cs="Times New Roman"/>
          <w:szCs w:val="24"/>
          <w:lang w:val="hu-HU"/>
        </w:rPr>
        <w:t xml:space="preserve"> 3</w:t>
      </w:r>
      <w:r w:rsidR="00956D10">
        <w:rPr>
          <w:rFonts w:ascii="Cambria" w:eastAsia="Calibri" w:hAnsi="Cambria" w:cs="Times New Roman"/>
          <w:szCs w:val="24"/>
          <w:lang w:val="hu-HU"/>
        </w:rPr>
        <w:t>80</w:t>
      </w:r>
      <w:r>
        <w:rPr>
          <w:rFonts w:ascii="Cambria" w:eastAsia="Calibri" w:hAnsi="Cambria" w:cs="Times New Roman"/>
          <w:szCs w:val="24"/>
          <w:lang w:val="hu-HU"/>
        </w:rPr>
        <w:t xml:space="preserve"> forint</w:t>
      </w:r>
    </w:p>
    <w:p w14:paraId="042C0014" w14:textId="359B8C23" w:rsidR="00A46E01" w:rsidRDefault="00A41903" w:rsidP="00A41903">
      <w:pPr>
        <w:jc w:val="both"/>
        <w:rPr>
          <w:rFonts w:ascii="Cambria" w:eastAsia="Calibri" w:hAnsi="Cambria" w:cs="Times New Roman"/>
          <w:szCs w:val="24"/>
          <w:lang w:val="hu-HU"/>
        </w:rPr>
      </w:pPr>
      <w:r w:rsidRPr="000B2C5F">
        <w:rPr>
          <w:rFonts w:ascii="Cambria" w:eastAsia="Calibri" w:hAnsi="Cambria" w:cs="Times New Roman"/>
          <w:b/>
          <w:bCs/>
          <w:szCs w:val="24"/>
          <w:lang w:val="hu-HU"/>
        </w:rPr>
        <w:t xml:space="preserve">Korrekciós utasítás: </w:t>
      </w:r>
      <w:r w:rsidRPr="000B2C5F">
        <w:rPr>
          <w:rFonts w:ascii="Cambria" w:eastAsia="Calibri" w:hAnsi="Cambria" w:cs="Times New Roman"/>
          <w:szCs w:val="24"/>
          <w:lang w:val="hu-HU"/>
        </w:rPr>
        <w:t>Rajzoljuk fel a döntési fát</w:t>
      </w:r>
      <w:r w:rsidR="009F3BAE">
        <w:rPr>
          <w:rFonts w:ascii="Cambria" w:eastAsia="Calibri" w:hAnsi="Cambria" w:cs="Times New Roman"/>
          <w:szCs w:val="24"/>
          <w:lang w:val="hu-HU"/>
        </w:rPr>
        <w:t>:</w:t>
      </w:r>
      <w:r w:rsidR="0051262D">
        <w:rPr>
          <w:rFonts w:ascii="Cambria" w:eastAsia="Calibri" w:hAnsi="Cambria" w:cs="Times New Roman"/>
          <w:szCs w:val="24"/>
          <w:lang w:val="hu-HU"/>
        </w:rPr>
        <w:t xml:space="preserve"> Ha nem </w:t>
      </w:r>
      <w:r w:rsidR="00590146">
        <w:rPr>
          <w:rFonts w:ascii="Cambria" w:eastAsia="Calibri" w:hAnsi="Cambria" w:cs="Times New Roman"/>
          <w:szCs w:val="24"/>
          <w:lang w:val="hu-HU"/>
        </w:rPr>
        <w:t xml:space="preserve">vesszük meg 400-ért, akkor másnapra esetleg más megveszi, és így </w:t>
      </w:r>
      <w:r w:rsidR="001D3A6D">
        <w:rPr>
          <w:rFonts w:ascii="Cambria" w:eastAsia="Calibri" w:hAnsi="Cambria" w:cs="Times New Roman"/>
          <w:szCs w:val="24"/>
          <w:lang w:val="hu-HU"/>
        </w:rPr>
        <w:t>500-ért kell a teát megvennünk.</w:t>
      </w:r>
      <w:r w:rsidR="00B169E8">
        <w:rPr>
          <w:rFonts w:ascii="Cambria" w:eastAsia="Calibri" w:hAnsi="Cambria" w:cs="Times New Roman"/>
          <w:szCs w:val="24"/>
          <w:lang w:val="hu-HU"/>
        </w:rPr>
        <w:t xml:space="preserve"> </w:t>
      </w:r>
    </w:p>
    <w:p w14:paraId="420B1B0D" w14:textId="660C31D7" w:rsidR="007A507A" w:rsidRDefault="007A507A" w:rsidP="00A41903">
      <w:pPr>
        <w:jc w:val="both"/>
        <w:rPr>
          <w:rFonts w:ascii="Cambria" w:eastAsiaTheme="minorEastAsia" w:hAnsi="Cambria"/>
        </w:rPr>
      </w:pPr>
      <w:r>
        <w:rPr>
          <w:rFonts w:ascii="Cambria" w:eastAsiaTheme="minorEastAsia" w:hAnsi="Cambria"/>
          <w:noProof/>
        </w:rPr>
        <w:lastRenderedPageBreak/>
        <w:drawing>
          <wp:inline distT="0" distB="0" distL="0" distR="0" wp14:anchorId="463D0D16" wp14:editId="7B19C092">
            <wp:extent cx="5486400" cy="3200400"/>
            <wp:effectExtent l="0" t="0" r="19050" b="0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4" r:lo="rId55" r:qs="rId56" r:cs="rId57"/>
              </a:graphicData>
            </a:graphic>
          </wp:inline>
        </w:drawing>
      </w:r>
    </w:p>
    <w:p w14:paraId="7CE0FA97" w14:textId="7D652BD1" w:rsidR="00B169E8" w:rsidRPr="004B1122" w:rsidRDefault="00B169E8" w:rsidP="00A41903">
      <w:pPr>
        <w:jc w:val="both"/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A </w:t>
      </w:r>
      <w:proofErr w:type="spellStart"/>
      <w:r>
        <w:rPr>
          <w:rFonts w:ascii="Cambria" w:eastAsiaTheme="minorEastAsia" w:hAnsi="Cambria"/>
        </w:rPr>
        <w:t>döntési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fából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látszik</w:t>
      </w:r>
      <w:proofErr w:type="spellEnd"/>
      <w:r>
        <w:rPr>
          <w:rFonts w:ascii="Cambria" w:eastAsiaTheme="minorEastAsia" w:hAnsi="Cambria"/>
        </w:rPr>
        <w:t xml:space="preserve">, </w:t>
      </w:r>
      <w:proofErr w:type="spellStart"/>
      <w:r>
        <w:rPr>
          <w:rFonts w:ascii="Cambria" w:eastAsiaTheme="minorEastAsia" w:hAnsi="Cambria"/>
        </w:rPr>
        <w:t>hogy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nem</w:t>
      </w:r>
      <w:proofErr w:type="spellEnd"/>
      <w:r>
        <w:rPr>
          <w:rFonts w:ascii="Cambria" w:eastAsiaTheme="minorEastAsia" w:hAnsi="Cambria"/>
        </w:rPr>
        <w:t xml:space="preserve"> </w:t>
      </w:r>
      <w:proofErr w:type="spellStart"/>
      <w:r>
        <w:rPr>
          <w:rFonts w:ascii="Cambria" w:eastAsiaTheme="minorEastAsia" w:hAnsi="Cambria"/>
        </w:rPr>
        <w:t>érdemes</w:t>
      </w:r>
      <w:proofErr w:type="spellEnd"/>
      <w:r>
        <w:rPr>
          <w:rFonts w:ascii="Cambria" w:eastAsiaTheme="minorEastAsia" w:hAnsi="Cambria"/>
        </w:rPr>
        <w:t xml:space="preserve"> </w:t>
      </w:r>
      <w:r w:rsidR="00D92393">
        <w:rPr>
          <w:rFonts w:ascii="Cambria" w:eastAsiaTheme="minorEastAsia" w:hAnsi="Cambria"/>
        </w:rPr>
        <w:t xml:space="preserve">400-ért </w:t>
      </w:r>
      <w:proofErr w:type="spellStart"/>
      <w:r w:rsidR="00D92393">
        <w:rPr>
          <w:rFonts w:ascii="Cambria" w:eastAsiaTheme="minorEastAsia" w:hAnsi="Cambria"/>
        </w:rPr>
        <w:t>megvenni</w:t>
      </w:r>
      <w:proofErr w:type="spellEnd"/>
      <w:r w:rsidR="00D92393">
        <w:rPr>
          <w:rFonts w:ascii="Cambria" w:eastAsiaTheme="minorEastAsia" w:hAnsi="Cambria"/>
        </w:rPr>
        <w:t xml:space="preserve">, </w:t>
      </w:r>
      <w:proofErr w:type="spellStart"/>
      <w:r w:rsidR="00D92393">
        <w:rPr>
          <w:rFonts w:ascii="Cambria" w:eastAsiaTheme="minorEastAsia" w:hAnsi="Cambria"/>
        </w:rPr>
        <w:t>hanem</w:t>
      </w:r>
      <w:proofErr w:type="spellEnd"/>
      <w:r w:rsidR="00D92393">
        <w:rPr>
          <w:rFonts w:ascii="Cambria" w:eastAsiaTheme="minorEastAsia" w:hAnsi="Cambria"/>
        </w:rPr>
        <w:t xml:space="preserve"> </w:t>
      </w:r>
      <w:proofErr w:type="spellStart"/>
      <w:r w:rsidR="00D92393">
        <w:rPr>
          <w:rFonts w:ascii="Cambria" w:eastAsiaTheme="minorEastAsia" w:hAnsi="Cambria"/>
        </w:rPr>
        <w:t>ki</w:t>
      </w:r>
      <w:proofErr w:type="spellEnd"/>
      <w:r w:rsidR="00D92393">
        <w:rPr>
          <w:rFonts w:ascii="Cambria" w:eastAsiaTheme="minorEastAsia" w:hAnsi="Cambria"/>
        </w:rPr>
        <w:t xml:space="preserve"> </w:t>
      </w:r>
      <w:proofErr w:type="spellStart"/>
      <w:r w:rsidR="00D92393">
        <w:rPr>
          <w:rFonts w:ascii="Cambria" w:eastAsiaTheme="minorEastAsia" w:hAnsi="Cambria"/>
        </w:rPr>
        <w:t>kell</w:t>
      </w:r>
      <w:proofErr w:type="spellEnd"/>
      <w:r w:rsidR="00D92393">
        <w:rPr>
          <w:rFonts w:ascii="Cambria" w:eastAsiaTheme="minorEastAsia" w:hAnsi="Cambria"/>
        </w:rPr>
        <w:t xml:space="preserve"> </w:t>
      </w:r>
      <w:proofErr w:type="spellStart"/>
      <w:r w:rsidR="00D92393">
        <w:rPr>
          <w:rFonts w:ascii="Cambria" w:eastAsiaTheme="minorEastAsia" w:hAnsi="Cambria"/>
        </w:rPr>
        <w:t>várni</w:t>
      </w:r>
      <w:proofErr w:type="spellEnd"/>
      <w:r w:rsidR="00D92393">
        <w:rPr>
          <w:rFonts w:ascii="Cambria" w:eastAsiaTheme="minorEastAsia" w:hAnsi="Cambria"/>
        </w:rPr>
        <w:t xml:space="preserve">, </w:t>
      </w:r>
      <w:proofErr w:type="spellStart"/>
      <w:r w:rsidR="00D92393">
        <w:rPr>
          <w:rFonts w:ascii="Cambria" w:eastAsiaTheme="minorEastAsia" w:hAnsi="Cambria"/>
        </w:rPr>
        <w:t>és</w:t>
      </w:r>
      <w:proofErr w:type="spellEnd"/>
      <w:r w:rsidR="00D92393">
        <w:rPr>
          <w:rFonts w:ascii="Cambria" w:eastAsiaTheme="minorEastAsia" w:hAnsi="Cambria"/>
        </w:rPr>
        <w:t xml:space="preserve"> </w:t>
      </w:r>
      <w:proofErr w:type="spellStart"/>
      <w:r w:rsidR="00D92393">
        <w:rPr>
          <w:rFonts w:ascii="Cambria" w:eastAsiaTheme="minorEastAsia" w:hAnsi="Cambria"/>
        </w:rPr>
        <w:t>így</w:t>
      </w:r>
      <w:proofErr w:type="spellEnd"/>
      <w:r w:rsidR="00D92393">
        <w:rPr>
          <w:rFonts w:ascii="Cambria" w:eastAsiaTheme="minorEastAsia" w:hAnsi="Cambria"/>
        </w:rPr>
        <w:t xml:space="preserve"> </w:t>
      </w:r>
      <w:proofErr w:type="spellStart"/>
      <w:r w:rsidR="00D92393">
        <w:rPr>
          <w:rFonts w:ascii="Cambria" w:eastAsiaTheme="minorEastAsia" w:hAnsi="Cambria"/>
        </w:rPr>
        <w:t>várhatóan</w:t>
      </w:r>
      <w:proofErr w:type="spellEnd"/>
      <w:r w:rsidR="00D92393">
        <w:rPr>
          <w:rFonts w:ascii="Cambria" w:eastAsiaTheme="minorEastAsia" w:hAnsi="Cambria"/>
        </w:rPr>
        <w:t xml:space="preserve"> </w:t>
      </w:r>
      <w:r w:rsidR="00956D10">
        <w:rPr>
          <w:rFonts w:ascii="Cambria" w:eastAsiaTheme="minorEastAsia" w:hAnsi="Cambria"/>
        </w:rPr>
        <w:t xml:space="preserve">380 </w:t>
      </w:r>
      <w:proofErr w:type="spellStart"/>
      <w:r w:rsidR="00956D10">
        <w:rPr>
          <w:rFonts w:ascii="Cambria" w:eastAsiaTheme="minorEastAsia" w:hAnsi="Cambria"/>
        </w:rPr>
        <w:t>forintért</w:t>
      </w:r>
      <w:proofErr w:type="spellEnd"/>
      <w:r w:rsidR="00956D10">
        <w:rPr>
          <w:rFonts w:ascii="Cambria" w:eastAsiaTheme="minorEastAsia" w:hAnsi="Cambria"/>
        </w:rPr>
        <w:t xml:space="preserve"> </w:t>
      </w:r>
      <w:proofErr w:type="spellStart"/>
      <w:r w:rsidR="00956D10">
        <w:rPr>
          <w:rFonts w:ascii="Cambria" w:eastAsiaTheme="minorEastAsia" w:hAnsi="Cambria"/>
        </w:rPr>
        <w:t>jutunk</w:t>
      </w:r>
      <w:proofErr w:type="spellEnd"/>
      <w:r w:rsidR="00956D10">
        <w:rPr>
          <w:rFonts w:ascii="Cambria" w:eastAsiaTheme="minorEastAsia" w:hAnsi="Cambria"/>
        </w:rPr>
        <w:t xml:space="preserve"> a </w:t>
      </w:r>
      <w:proofErr w:type="spellStart"/>
      <w:r w:rsidR="00956D10">
        <w:rPr>
          <w:rFonts w:ascii="Cambria" w:eastAsiaTheme="minorEastAsia" w:hAnsi="Cambria"/>
        </w:rPr>
        <w:t>teához</w:t>
      </w:r>
      <w:proofErr w:type="spellEnd"/>
      <w:r w:rsidR="00956D10">
        <w:rPr>
          <w:rFonts w:ascii="Cambria" w:eastAsiaTheme="minorEastAsia" w:hAnsi="Cambria"/>
        </w:rPr>
        <w:t>.</w:t>
      </w:r>
    </w:p>
    <w:sectPr w:rsidR="00B169E8" w:rsidRPr="004B11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7621"/>
    <w:multiLevelType w:val="hybridMultilevel"/>
    <w:tmpl w:val="A7B43A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E65F8"/>
    <w:multiLevelType w:val="hybridMultilevel"/>
    <w:tmpl w:val="4204FE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8337C"/>
    <w:multiLevelType w:val="hybridMultilevel"/>
    <w:tmpl w:val="3578C8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886"/>
    <w:rsid w:val="00002EFA"/>
    <w:rsid w:val="0001515E"/>
    <w:rsid w:val="00017077"/>
    <w:rsid w:val="00026052"/>
    <w:rsid w:val="000331D0"/>
    <w:rsid w:val="00034FB2"/>
    <w:rsid w:val="0003570C"/>
    <w:rsid w:val="00037D08"/>
    <w:rsid w:val="00043E32"/>
    <w:rsid w:val="0004438A"/>
    <w:rsid w:val="000446A3"/>
    <w:rsid w:val="000558C5"/>
    <w:rsid w:val="00055FD3"/>
    <w:rsid w:val="00056290"/>
    <w:rsid w:val="00064665"/>
    <w:rsid w:val="00071C65"/>
    <w:rsid w:val="00073066"/>
    <w:rsid w:val="000760B6"/>
    <w:rsid w:val="00080D4A"/>
    <w:rsid w:val="00090720"/>
    <w:rsid w:val="00095DDF"/>
    <w:rsid w:val="000A478C"/>
    <w:rsid w:val="000A50E3"/>
    <w:rsid w:val="000B0368"/>
    <w:rsid w:val="000B2C5F"/>
    <w:rsid w:val="000C5B87"/>
    <w:rsid w:val="000D0320"/>
    <w:rsid w:val="000D7542"/>
    <w:rsid w:val="000E57C9"/>
    <w:rsid w:val="000E7451"/>
    <w:rsid w:val="0010510C"/>
    <w:rsid w:val="00107541"/>
    <w:rsid w:val="00114C5F"/>
    <w:rsid w:val="0012122C"/>
    <w:rsid w:val="00127111"/>
    <w:rsid w:val="001276FD"/>
    <w:rsid w:val="00130C46"/>
    <w:rsid w:val="001525F8"/>
    <w:rsid w:val="00152E13"/>
    <w:rsid w:val="00155161"/>
    <w:rsid w:val="00161D7B"/>
    <w:rsid w:val="001645B8"/>
    <w:rsid w:val="00172939"/>
    <w:rsid w:val="00174A17"/>
    <w:rsid w:val="001770DC"/>
    <w:rsid w:val="00185985"/>
    <w:rsid w:val="001878E8"/>
    <w:rsid w:val="00193184"/>
    <w:rsid w:val="0019356C"/>
    <w:rsid w:val="001947C0"/>
    <w:rsid w:val="00195F7F"/>
    <w:rsid w:val="00197B81"/>
    <w:rsid w:val="001A2365"/>
    <w:rsid w:val="001A2882"/>
    <w:rsid w:val="001A2E14"/>
    <w:rsid w:val="001A33C4"/>
    <w:rsid w:val="001A5E2B"/>
    <w:rsid w:val="001B2FC5"/>
    <w:rsid w:val="001B3BBD"/>
    <w:rsid w:val="001C1568"/>
    <w:rsid w:val="001C413E"/>
    <w:rsid w:val="001D3A6D"/>
    <w:rsid w:val="001D7F88"/>
    <w:rsid w:val="001E1581"/>
    <w:rsid w:val="001E1BA6"/>
    <w:rsid w:val="001E1D00"/>
    <w:rsid w:val="001E4340"/>
    <w:rsid w:val="001E5D43"/>
    <w:rsid w:val="001E72D6"/>
    <w:rsid w:val="001F2E24"/>
    <w:rsid w:val="00200071"/>
    <w:rsid w:val="00210AC2"/>
    <w:rsid w:val="0021659D"/>
    <w:rsid w:val="00217A6A"/>
    <w:rsid w:val="0022428B"/>
    <w:rsid w:val="00225147"/>
    <w:rsid w:val="002254D8"/>
    <w:rsid w:val="0023147E"/>
    <w:rsid w:val="00235BDA"/>
    <w:rsid w:val="00235C75"/>
    <w:rsid w:val="00243EF2"/>
    <w:rsid w:val="00244134"/>
    <w:rsid w:val="002576AF"/>
    <w:rsid w:val="002601D8"/>
    <w:rsid w:val="00261B1E"/>
    <w:rsid w:val="00274A6B"/>
    <w:rsid w:val="00281CFC"/>
    <w:rsid w:val="002824A4"/>
    <w:rsid w:val="00291AEA"/>
    <w:rsid w:val="00291E8C"/>
    <w:rsid w:val="0029294B"/>
    <w:rsid w:val="00292EA8"/>
    <w:rsid w:val="002A2448"/>
    <w:rsid w:val="002A53CD"/>
    <w:rsid w:val="002B3982"/>
    <w:rsid w:val="002B600C"/>
    <w:rsid w:val="002C0488"/>
    <w:rsid w:val="002C1A5D"/>
    <w:rsid w:val="002C2555"/>
    <w:rsid w:val="002D2C71"/>
    <w:rsid w:val="002D4879"/>
    <w:rsid w:val="002E5615"/>
    <w:rsid w:val="002E56D5"/>
    <w:rsid w:val="002F3A51"/>
    <w:rsid w:val="00302E64"/>
    <w:rsid w:val="00313ADF"/>
    <w:rsid w:val="0031645B"/>
    <w:rsid w:val="00321C88"/>
    <w:rsid w:val="0032296F"/>
    <w:rsid w:val="003271C9"/>
    <w:rsid w:val="0032796B"/>
    <w:rsid w:val="00327C8F"/>
    <w:rsid w:val="00333D2A"/>
    <w:rsid w:val="00335C05"/>
    <w:rsid w:val="00336FE2"/>
    <w:rsid w:val="00341421"/>
    <w:rsid w:val="00345E9B"/>
    <w:rsid w:val="00353340"/>
    <w:rsid w:val="00356A84"/>
    <w:rsid w:val="00357CA0"/>
    <w:rsid w:val="00365B2D"/>
    <w:rsid w:val="00365F73"/>
    <w:rsid w:val="003730CA"/>
    <w:rsid w:val="00373173"/>
    <w:rsid w:val="00385E4F"/>
    <w:rsid w:val="00385FE4"/>
    <w:rsid w:val="0039358C"/>
    <w:rsid w:val="00395DD9"/>
    <w:rsid w:val="003A43B5"/>
    <w:rsid w:val="003A54CF"/>
    <w:rsid w:val="003B0845"/>
    <w:rsid w:val="003B0F55"/>
    <w:rsid w:val="003B533D"/>
    <w:rsid w:val="003B655E"/>
    <w:rsid w:val="003B7013"/>
    <w:rsid w:val="003C303A"/>
    <w:rsid w:val="003D0544"/>
    <w:rsid w:val="003D13F1"/>
    <w:rsid w:val="003D14C1"/>
    <w:rsid w:val="003D6EA9"/>
    <w:rsid w:val="003E06D1"/>
    <w:rsid w:val="003E10FD"/>
    <w:rsid w:val="003E228A"/>
    <w:rsid w:val="003F0657"/>
    <w:rsid w:val="003F14BD"/>
    <w:rsid w:val="003F5F58"/>
    <w:rsid w:val="0040011A"/>
    <w:rsid w:val="00402269"/>
    <w:rsid w:val="00403A79"/>
    <w:rsid w:val="004044E4"/>
    <w:rsid w:val="004055B5"/>
    <w:rsid w:val="004139AB"/>
    <w:rsid w:val="0041677D"/>
    <w:rsid w:val="004267E7"/>
    <w:rsid w:val="004304F1"/>
    <w:rsid w:val="004404F8"/>
    <w:rsid w:val="00446490"/>
    <w:rsid w:val="004573F8"/>
    <w:rsid w:val="004617A9"/>
    <w:rsid w:val="004659A0"/>
    <w:rsid w:val="00467E8C"/>
    <w:rsid w:val="00471CBF"/>
    <w:rsid w:val="004771EB"/>
    <w:rsid w:val="00491B11"/>
    <w:rsid w:val="00494839"/>
    <w:rsid w:val="00496CD9"/>
    <w:rsid w:val="004A00CA"/>
    <w:rsid w:val="004A43B6"/>
    <w:rsid w:val="004A456A"/>
    <w:rsid w:val="004B1122"/>
    <w:rsid w:val="004B283B"/>
    <w:rsid w:val="004B3EDA"/>
    <w:rsid w:val="004B47E4"/>
    <w:rsid w:val="004B5372"/>
    <w:rsid w:val="004C2968"/>
    <w:rsid w:val="004C398E"/>
    <w:rsid w:val="004C47F1"/>
    <w:rsid w:val="004D1AC1"/>
    <w:rsid w:val="004D4689"/>
    <w:rsid w:val="004D6887"/>
    <w:rsid w:val="004D690B"/>
    <w:rsid w:val="004E3518"/>
    <w:rsid w:val="004E7410"/>
    <w:rsid w:val="004F7208"/>
    <w:rsid w:val="004F7371"/>
    <w:rsid w:val="0050741C"/>
    <w:rsid w:val="00510378"/>
    <w:rsid w:val="0051262D"/>
    <w:rsid w:val="00513FAE"/>
    <w:rsid w:val="00525E0F"/>
    <w:rsid w:val="0052705C"/>
    <w:rsid w:val="00534059"/>
    <w:rsid w:val="00535682"/>
    <w:rsid w:val="00544050"/>
    <w:rsid w:val="005521AE"/>
    <w:rsid w:val="005539D7"/>
    <w:rsid w:val="0055477D"/>
    <w:rsid w:val="00563189"/>
    <w:rsid w:val="00564A84"/>
    <w:rsid w:val="00570B91"/>
    <w:rsid w:val="0057267E"/>
    <w:rsid w:val="00574493"/>
    <w:rsid w:val="00575006"/>
    <w:rsid w:val="005803D0"/>
    <w:rsid w:val="00584C5B"/>
    <w:rsid w:val="00590146"/>
    <w:rsid w:val="00591DF7"/>
    <w:rsid w:val="005932A5"/>
    <w:rsid w:val="005941F6"/>
    <w:rsid w:val="005A20E0"/>
    <w:rsid w:val="005A2C77"/>
    <w:rsid w:val="005A6436"/>
    <w:rsid w:val="005B39D6"/>
    <w:rsid w:val="005B5FCA"/>
    <w:rsid w:val="005C3F85"/>
    <w:rsid w:val="005C509C"/>
    <w:rsid w:val="005C6570"/>
    <w:rsid w:val="005E4375"/>
    <w:rsid w:val="005F5D2E"/>
    <w:rsid w:val="00602527"/>
    <w:rsid w:val="00603090"/>
    <w:rsid w:val="0060310D"/>
    <w:rsid w:val="006049CF"/>
    <w:rsid w:val="00607E56"/>
    <w:rsid w:val="00625B21"/>
    <w:rsid w:val="00627BB9"/>
    <w:rsid w:val="006324E6"/>
    <w:rsid w:val="00640360"/>
    <w:rsid w:val="006445EB"/>
    <w:rsid w:val="00662F96"/>
    <w:rsid w:val="006663F4"/>
    <w:rsid w:val="00666E2A"/>
    <w:rsid w:val="0067020E"/>
    <w:rsid w:val="00672A9D"/>
    <w:rsid w:val="00675449"/>
    <w:rsid w:val="006817E2"/>
    <w:rsid w:val="00691BD0"/>
    <w:rsid w:val="006A326D"/>
    <w:rsid w:val="006B4110"/>
    <w:rsid w:val="006C3165"/>
    <w:rsid w:val="006C3963"/>
    <w:rsid w:val="006C6E3F"/>
    <w:rsid w:val="006C7573"/>
    <w:rsid w:val="006D0E14"/>
    <w:rsid w:val="006D2105"/>
    <w:rsid w:val="006D248A"/>
    <w:rsid w:val="006E1D7C"/>
    <w:rsid w:val="006E23DC"/>
    <w:rsid w:val="006E71D4"/>
    <w:rsid w:val="006F0CBE"/>
    <w:rsid w:val="006F0E2A"/>
    <w:rsid w:val="006F5FCF"/>
    <w:rsid w:val="006F6B07"/>
    <w:rsid w:val="006F6EB6"/>
    <w:rsid w:val="00705E5D"/>
    <w:rsid w:val="00706C6A"/>
    <w:rsid w:val="00707A3F"/>
    <w:rsid w:val="00712759"/>
    <w:rsid w:val="0071296A"/>
    <w:rsid w:val="00717E0B"/>
    <w:rsid w:val="00746D19"/>
    <w:rsid w:val="00751184"/>
    <w:rsid w:val="00752223"/>
    <w:rsid w:val="0075777F"/>
    <w:rsid w:val="00760AE9"/>
    <w:rsid w:val="00762422"/>
    <w:rsid w:val="00763633"/>
    <w:rsid w:val="00764FDF"/>
    <w:rsid w:val="0077123D"/>
    <w:rsid w:val="0077353C"/>
    <w:rsid w:val="007737A5"/>
    <w:rsid w:val="00776D48"/>
    <w:rsid w:val="00783731"/>
    <w:rsid w:val="00783EA8"/>
    <w:rsid w:val="00786A24"/>
    <w:rsid w:val="00787235"/>
    <w:rsid w:val="00794A6B"/>
    <w:rsid w:val="00796184"/>
    <w:rsid w:val="007A507A"/>
    <w:rsid w:val="007B192E"/>
    <w:rsid w:val="007C009B"/>
    <w:rsid w:val="007C0AF1"/>
    <w:rsid w:val="007C301C"/>
    <w:rsid w:val="007C384B"/>
    <w:rsid w:val="007C5EA1"/>
    <w:rsid w:val="007C611C"/>
    <w:rsid w:val="007C6F54"/>
    <w:rsid w:val="007D2FA0"/>
    <w:rsid w:val="007D5E5D"/>
    <w:rsid w:val="007D74EA"/>
    <w:rsid w:val="007E1766"/>
    <w:rsid w:val="007E5D95"/>
    <w:rsid w:val="007F0E09"/>
    <w:rsid w:val="007F2AD5"/>
    <w:rsid w:val="008001E5"/>
    <w:rsid w:val="00803E64"/>
    <w:rsid w:val="0080616B"/>
    <w:rsid w:val="008062A4"/>
    <w:rsid w:val="0080683F"/>
    <w:rsid w:val="0081501B"/>
    <w:rsid w:val="00815379"/>
    <w:rsid w:val="008269FD"/>
    <w:rsid w:val="00827D93"/>
    <w:rsid w:val="00833332"/>
    <w:rsid w:val="00835E19"/>
    <w:rsid w:val="00836E20"/>
    <w:rsid w:val="00840464"/>
    <w:rsid w:val="0084439C"/>
    <w:rsid w:val="00845FB3"/>
    <w:rsid w:val="0085467E"/>
    <w:rsid w:val="008604BC"/>
    <w:rsid w:val="00862511"/>
    <w:rsid w:val="0086542F"/>
    <w:rsid w:val="0087253E"/>
    <w:rsid w:val="0087345E"/>
    <w:rsid w:val="008766B6"/>
    <w:rsid w:val="00887983"/>
    <w:rsid w:val="008953AE"/>
    <w:rsid w:val="00896156"/>
    <w:rsid w:val="008B3025"/>
    <w:rsid w:val="008D4EDB"/>
    <w:rsid w:val="008F778D"/>
    <w:rsid w:val="0091037F"/>
    <w:rsid w:val="009203DF"/>
    <w:rsid w:val="009249E2"/>
    <w:rsid w:val="00925714"/>
    <w:rsid w:val="0094220E"/>
    <w:rsid w:val="0094638F"/>
    <w:rsid w:val="00946B47"/>
    <w:rsid w:val="009547DE"/>
    <w:rsid w:val="00955FA7"/>
    <w:rsid w:val="00956D10"/>
    <w:rsid w:val="00971DBA"/>
    <w:rsid w:val="009721C8"/>
    <w:rsid w:val="00977801"/>
    <w:rsid w:val="0098093D"/>
    <w:rsid w:val="00984972"/>
    <w:rsid w:val="00984D64"/>
    <w:rsid w:val="00990AA1"/>
    <w:rsid w:val="00990DD3"/>
    <w:rsid w:val="0099104B"/>
    <w:rsid w:val="00993FF6"/>
    <w:rsid w:val="00997474"/>
    <w:rsid w:val="009B4128"/>
    <w:rsid w:val="009C696E"/>
    <w:rsid w:val="009D5F58"/>
    <w:rsid w:val="009D61AB"/>
    <w:rsid w:val="009D7A45"/>
    <w:rsid w:val="009E1F49"/>
    <w:rsid w:val="009E2A4F"/>
    <w:rsid w:val="009E3D2D"/>
    <w:rsid w:val="009E4C9A"/>
    <w:rsid w:val="009E519C"/>
    <w:rsid w:val="009E7F25"/>
    <w:rsid w:val="009F3BAE"/>
    <w:rsid w:val="009F6801"/>
    <w:rsid w:val="00A13302"/>
    <w:rsid w:val="00A14E4F"/>
    <w:rsid w:val="00A15242"/>
    <w:rsid w:val="00A16342"/>
    <w:rsid w:val="00A20298"/>
    <w:rsid w:val="00A301C5"/>
    <w:rsid w:val="00A34A2C"/>
    <w:rsid w:val="00A36796"/>
    <w:rsid w:val="00A41903"/>
    <w:rsid w:val="00A45287"/>
    <w:rsid w:val="00A46E01"/>
    <w:rsid w:val="00A56923"/>
    <w:rsid w:val="00A67822"/>
    <w:rsid w:val="00A763B2"/>
    <w:rsid w:val="00A77DFE"/>
    <w:rsid w:val="00A82C39"/>
    <w:rsid w:val="00A835C6"/>
    <w:rsid w:val="00A95DE0"/>
    <w:rsid w:val="00AA016E"/>
    <w:rsid w:val="00AB0DAD"/>
    <w:rsid w:val="00AB291F"/>
    <w:rsid w:val="00AB5D8A"/>
    <w:rsid w:val="00AC795D"/>
    <w:rsid w:val="00AD742D"/>
    <w:rsid w:val="00AD77D5"/>
    <w:rsid w:val="00AE246A"/>
    <w:rsid w:val="00AF539B"/>
    <w:rsid w:val="00AF555D"/>
    <w:rsid w:val="00AF6E3B"/>
    <w:rsid w:val="00B03A38"/>
    <w:rsid w:val="00B06B2C"/>
    <w:rsid w:val="00B10403"/>
    <w:rsid w:val="00B133BD"/>
    <w:rsid w:val="00B169E8"/>
    <w:rsid w:val="00B254FF"/>
    <w:rsid w:val="00B27015"/>
    <w:rsid w:val="00B3016C"/>
    <w:rsid w:val="00B357BB"/>
    <w:rsid w:val="00B3639E"/>
    <w:rsid w:val="00B41EC9"/>
    <w:rsid w:val="00B461BF"/>
    <w:rsid w:val="00B51A4A"/>
    <w:rsid w:val="00B55BDA"/>
    <w:rsid w:val="00B613AE"/>
    <w:rsid w:val="00B63C73"/>
    <w:rsid w:val="00B64BE2"/>
    <w:rsid w:val="00B65093"/>
    <w:rsid w:val="00B67523"/>
    <w:rsid w:val="00B7273F"/>
    <w:rsid w:val="00B72F2E"/>
    <w:rsid w:val="00B7436C"/>
    <w:rsid w:val="00B779A1"/>
    <w:rsid w:val="00B81AF1"/>
    <w:rsid w:val="00B82750"/>
    <w:rsid w:val="00B83756"/>
    <w:rsid w:val="00B867CF"/>
    <w:rsid w:val="00B97765"/>
    <w:rsid w:val="00BA1E53"/>
    <w:rsid w:val="00BA2C56"/>
    <w:rsid w:val="00BA5E4E"/>
    <w:rsid w:val="00BB24CD"/>
    <w:rsid w:val="00BB2735"/>
    <w:rsid w:val="00BB3439"/>
    <w:rsid w:val="00BC0B55"/>
    <w:rsid w:val="00BC2F34"/>
    <w:rsid w:val="00BC648A"/>
    <w:rsid w:val="00BD79BF"/>
    <w:rsid w:val="00BE661A"/>
    <w:rsid w:val="00BF4B5C"/>
    <w:rsid w:val="00C04B83"/>
    <w:rsid w:val="00C04F3F"/>
    <w:rsid w:val="00C102F3"/>
    <w:rsid w:val="00C106F3"/>
    <w:rsid w:val="00C2289A"/>
    <w:rsid w:val="00C22B34"/>
    <w:rsid w:val="00C40AAB"/>
    <w:rsid w:val="00C42D61"/>
    <w:rsid w:val="00C576CC"/>
    <w:rsid w:val="00C64F93"/>
    <w:rsid w:val="00C742F9"/>
    <w:rsid w:val="00C75DCF"/>
    <w:rsid w:val="00C75DF2"/>
    <w:rsid w:val="00C801FC"/>
    <w:rsid w:val="00C85408"/>
    <w:rsid w:val="00C860CE"/>
    <w:rsid w:val="00C94A87"/>
    <w:rsid w:val="00C958A3"/>
    <w:rsid w:val="00CA32EA"/>
    <w:rsid w:val="00CA3E1F"/>
    <w:rsid w:val="00CA6443"/>
    <w:rsid w:val="00CB17AF"/>
    <w:rsid w:val="00CC021A"/>
    <w:rsid w:val="00CC4D03"/>
    <w:rsid w:val="00CC6B84"/>
    <w:rsid w:val="00CC78D6"/>
    <w:rsid w:val="00CD65DE"/>
    <w:rsid w:val="00CD7BC1"/>
    <w:rsid w:val="00CE1080"/>
    <w:rsid w:val="00CE1A02"/>
    <w:rsid w:val="00CF469A"/>
    <w:rsid w:val="00CF51B8"/>
    <w:rsid w:val="00D0677A"/>
    <w:rsid w:val="00D107B8"/>
    <w:rsid w:val="00D10D6E"/>
    <w:rsid w:val="00D12502"/>
    <w:rsid w:val="00D14857"/>
    <w:rsid w:val="00D300AA"/>
    <w:rsid w:val="00D336DF"/>
    <w:rsid w:val="00D34CF5"/>
    <w:rsid w:val="00D401C2"/>
    <w:rsid w:val="00D43E3C"/>
    <w:rsid w:val="00D4765C"/>
    <w:rsid w:val="00D50713"/>
    <w:rsid w:val="00D516E8"/>
    <w:rsid w:val="00D5743C"/>
    <w:rsid w:val="00D626E8"/>
    <w:rsid w:val="00D63DF8"/>
    <w:rsid w:val="00D648FF"/>
    <w:rsid w:val="00D64D49"/>
    <w:rsid w:val="00D669E1"/>
    <w:rsid w:val="00D70A6B"/>
    <w:rsid w:val="00D71911"/>
    <w:rsid w:val="00D730BE"/>
    <w:rsid w:val="00D73B28"/>
    <w:rsid w:val="00D75E45"/>
    <w:rsid w:val="00D80993"/>
    <w:rsid w:val="00D825E4"/>
    <w:rsid w:val="00D84294"/>
    <w:rsid w:val="00D92393"/>
    <w:rsid w:val="00D92890"/>
    <w:rsid w:val="00D95FC1"/>
    <w:rsid w:val="00DA16DB"/>
    <w:rsid w:val="00DA35CB"/>
    <w:rsid w:val="00DA553E"/>
    <w:rsid w:val="00DC2727"/>
    <w:rsid w:val="00DD566A"/>
    <w:rsid w:val="00DE1C42"/>
    <w:rsid w:val="00E01084"/>
    <w:rsid w:val="00E06A7C"/>
    <w:rsid w:val="00E079E1"/>
    <w:rsid w:val="00E152F1"/>
    <w:rsid w:val="00E264CD"/>
    <w:rsid w:val="00E26D69"/>
    <w:rsid w:val="00E27106"/>
    <w:rsid w:val="00E3376B"/>
    <w:rsid w:val="00E35901"/>
    <w:rsid w:val="00E402DB"/>
    <w:rsid w:val="00E43FF0"/>
    <w:rsid w:val="00E54930"/>
    <w:rsid w:val="00E561B5"/>
    <w:rsid w:val="00E62861"/>
    <w:rsid w:val="00E664A1"/>
    <w:rsid w:val="00E724BC"/>
    <w:rsid w:val="00E80CDD"/>
    <w:rsid w:val="00E82461"/>
    <w:rsid w:val="00E840C3"/>
    <w:rsid w:val="00E84D6F"/>
    <w:rsid w:val="00E947A6"/>
    <w:rsid w:val="00E97D4F"/>
    <w:rsid w:val="00E97F9B"/>
    <w:rsid w:val="00EB5516"/>
    <w:rsid w:val="00EC1A7E"/>
    <w:rsid w:val="00EC3B9D"/>
    <w:rsid w:val="00EC42E4"/>
    <w:rsid w:val="00ED33D2"/>
    <w:rsid w:val="00ED4451"/>
    <w:rsid w:val="00ED6C2B"/>
    <w:rsid w:val="00EE0C9B"/>
    <w:rsid w:val="00EE2607"/>
    <w:rsid w:val="00EE4176"/>
    <w:rsid w:val="00EF0378"/>
    <w:rsid w:val="00EF0AC3"/>
    <w:rsid w:val="00EF1C0F"/>
    <w:rsid w:val="00EF3E4A"/>
    <w:rsid w:val="00EF6385"/>
    <w:rsid w:val="00EF6897"/>
    <w:rsid w:val="00F01254"/>
    <w:rsid w:val="00F014D4"/>
    <w:rsid w:val="00F04FEF"/>
    <w:rsid w:val="00F07D39"/>
    <w:rsid w:val="00F13DDD"/>
    <w:rsid w:val="00F14A04"/>
    <w:rsid w:val="00F20DD8"/>
    <w:rsid w:val="00F22D46"/>
    <w:rsid w:val="00F2728F"/>
    <w:rsid w:val="00F3081F"/>
    <w:rsid w:val="00F30E11"/>
    <w:rsid w:val="00F329AC"/>
    <w:rsid w:val="00F329FA"/>
    <w:rsid w:val="00F37A1D"/>
    <w:rsid w:val="00F4294F"/>
    <w:rsid w:val="00F43113"/>
    <w:rsid w:val="00F467F7"/>
    <w:rsid w:val="00F50928"/>
    <w:rsid w:val="00F51764"/>
    <w:rsid w:val="00F56DCB"/>
    <w:rsid w:val="00F62830"/>
    <w:rsid w:val="00F67E22"/>
    <w:rsid w:val="00F7117A"/>
    <w:rsid w:val="00F731D9"/>
    <w:rsid w:val="00F74E77"/>
    <w:rsid w:val="00F7549C"/>
    <w:rsid w:val="00F75D0E"/>
    <w:rsid w:val="00F81E9F"/>
    <w:rsid w:val="00F85C00"/>
    <w:rsid w:val="00F868FE"/>
    <w:rsid w:val="00F92E8B"/>
    <w:rsid w:val="00F9457D"/>
    <w:rsid w:val="00F95886"/>
    <w:rsid w:val="00FA3245"/>
    <w:rsid w:val="00FA66A5"/>
    <w:rsid w:val="00FB2B62"/>
    <w:rsid w:val="00FC25A5"/>
    <w:rsid w:val="00FC2B73"/>
    <w:rsid w:val="00FD3C08"/>
    <w:rsid w:val="00FE2122"/>
    <w:rsid w:val="00FE2650"/>
    <w:rsid w:val="00FE3CB8"/>
    <w:rsid w:val="00FF5052"/>
    <w:rsid w:val="00FF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BD285"/>
  <w15:chartTrackingRefBased/>
  <w15:docId w15:val="{5B4C344D-D801-4D5C-9910-47897B05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F95886"/>
    <w:rPr>
      <w:lang w:val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17E0B"/>
    <w:rPr>
      <w:color w:val="808080"/>
    </w:rPr>
  </w:style>
  <w:style w:type="paragraph" w:styleId="Listaszerbekezds">
    <w:name w:val="List Paragraph"/>
    <w:basedOn w:val="Norml"/>
    <w:uiPriority w:val="34"/>
    <w:qFormat/>
    <w:rsid w:val="00243EF2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4B112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4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diagramQuickStyle" Target="diagrams/quickStyle4.xml"/><Relationship Id="rId39" Type="http://schemas.openxmlformats.org/officeDocument/2006/relationships/diagramData" Target="diagrams/data7.xml"/><Relationship Id="rId21" Type="http://schemas.openxmlformats.org/officeDocument/2006/relationships/diagramQuickStyle" Target="diagrams/quickStyle3.xml"/><Relationship Id="rId34" Type="http://schemas.openxmlformats.org/officeDocument/2006/relationships/diagramData" Target="diagrams/data6.xml"/><Relationship Id="rId42" Type="http://schemas.openxmlformats.org/officeDocument/2006/relationships/diagramColors" Target="diagrams/colors7.xml"/><Relationship Id="rId47" Type="http://schemas.openxmlformats.org/officeDocument/2006/relationships/diagramColors" Target="diagrams/colors8.xml"/><Relationship Id="rId50" Type="http://schemas.openxmlformats.org/officeDocument/2006/relationships/diagramLayout" Target="diagrams/layout9.xml"/><Relationship Id="rId55" Type="http://schemas.openxmlformats.org/officeDocument/2006/relationships/diagramLayout" Target="diagrams/layout10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diagramQuickStyle" Target="diagrams/quickStyle2.xml"/><Relationship Id="rId29" Type="http://schemas.openxmlformats.org/officeDocument/2006/relationships/diagramData" Target="diagrams/data5.xml"/><Relationship Id="rId11" Type="http://schemas.openxmlformats.org/officeDocument/2006/relationships/diagramQuickStyle" Target="diagrams/quickStyle1.xml"/><Relationship Id="rId24" Type="http://schemas.openxmlformats.org/officeDocument/2006/relationships/diagramData" Target="diagrams/data4.xml"/><Relationship Id="rId32" Type="http://schemas.openxmlformats.org/officeDocument/2006/relationships/diagramColors" Target="diagrams/colors5.xml"/><Relationship Id="rId37" Type="http://schemas.openxmlformats.org/officeDocument/2006/relationships/diagramColors" Target="diagrams/colors6.xml"/><Relationship Id="rId40" Type="http://schemas.openxmlformats.org/officeDocument/2006/relationships/diagramLayout" Target="diagrams/layout7.xml"/><Relationship Id="rId45" Type="http://schemas.openxmlformats.org/officeDocument/2006/relationships/diagramLayout" Target="diagrams/layout8.xml"/><Relationship Id="rId53" Type="http://schemas.microsoft.com/office/2007/relationships/diagramDrawing" Target="diagrams/drawing9.xml"/><Relationship Id="rId58" Type="http://schemas.microsoft.com/office/2007/relationships/diagramDrawing" Target="diagrams/drawing10.xml"/><Relationship Id="rId5" Type="http://schemas.openxmlformats.org/officeDocument/2006/relationships/numbering" Target="numbering.xml"/><Relationship Id="rId19" Type="http://schemas.openxmlformats.org/officeDocument/2006/relationships/diagramData" Target="diagrams/data3.xml"/><Relationship Id="rId4" Type="http://schemas.openxmlformats.org/officeDocument/2006/relationships/customXml" Target="../customXml/item4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diagramColors" Target="diagrams/colors4.xml"/><Relationship Id="rId30" Type="http://schemas.openxmlformats.org/officeDocument/2006/relationships/diagramLayout" Target="diagrams/layout5.xml"/><Relationship Id="rId35" Type="http://schemas.openxmlformats.org/officeDocument/2006/relationships/diagramLayout" Target="diagrams/layout6.xml"/><Relationship Id="rId43" Type="http://schemas.microsoft.com/office/2007/relationships/diagramDrawing" Target="diagrams/drawing7.xml"/><Relationship Id="rId48" Type="http://schemas.microsoft.com/office/2007/relationships/diagramDrawing" Target="diagrams/drawing8.xml"/><Relationship Id="rId56" Type="http://schemas.openxmlformats.org/officeDocument/2006/relationships/diagramQuickStyle" Target="diagrams/quickStyle10.xml"/><Relationship Id="rId8" Type="http://schemas.openxmlformats.org/officeDocument/2006/relationships/webSettings" Target="webSettings.xml"/><Relationship Id="rId51" Type="http://schemas.openxmlformats.org/officeDocument/2006/relationships/diagramQuickStyle" Target="diagrams/quickStyle9.xml"/><Relationship Id="rId3" Type="http://schemas.openxmlformats.org/officeDocument/2006/relationships/customXml" Target="../customXml/item3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diagramLayout" Target="diagrams/layout4.xml"/><Relationship Id="rId33" Type="http://schemas.microsoft.com/office/2007/relationships/diagramDrawing" Target="diagrams/drawing5.xml"/><Relationship Id="rId38" Type="http://schemas.microsoft.com/office/2007/relationships/diagramDrawing" Target="diagrams/drawing6.xml"/><Relationship Id="rId46" Type="http://schemas.openxmlformats.org/officeDocument/2006/relationships/diagramQuickStyle" Target="diagrams/quickStyle8.xml"/><Relationship Id="rId59" Type="http://schemas.openxmlformats.org/officeDocument/2006/relationships/fontTable" Target="fontTable.xml"/><Relationship Id="rId20" Type="http://schemas.openxmlformats.org/officeDocument/2006/relationships/diagramLayout" Target="diagrams/layout3.xml"/><Relationship Id="rId41" Type="http://schemas.openxmlformats.org/officeDocument/2006/relationships/diagramQuickStyle" Target="diagrams/quickStyle7.xml"/><Relationship Id="rId54" Type="http://schemas.openxmlformats.org/officeDocument/2006/relationships/diagramData" Target="diagrams/data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28" Type="http://schemas.microsoft.com/office/2007/relationships/diagramDrawing" Target="diagrams/drawing4.xml"/><Relationship Id="rId36" Type="http://schemas.openxmlformats.org/officeDocument/2006/relationships/diagramQuickStyle" Target="diagrams/quickStyle6.xml"/><Relationship Id="rId49" Type="http://schemas.openxmlformats.org/officeDocument/2006/relationships/diagramData" Target="diagrams/data9.xml"/><Relationship Id="rId57" Type="http://schemas.openxmlformats.org/officeDocument/2006/relationships/diagramColors" Target="diagrams/colors10.xml"/><Relationship Id="rId10" Type="http://schemas.openxmlformats.org/officeDocument/2006/relationships/diagramLayout" Target="diagrams/layout1.xml"/><Relationship Id="rId31" Type="http://schemas.openxmlformats.org/officeDocument/2006/relationships/diagramQuickStyle" Target="diagrams/quickStyle5.xml"/><Relationship Id="rId44" Type="http://schemas.openxmlformats.org/officeDocument/2006/relationships/diagramData" Target="diagrams/data8.xml"/><Relationship Id="rId52" Type="http://schemas.openxmlformats.org/officeDocument/2006/relationships/diagramColors" Target="diagrams/colors9.xml"/><Relationship Id="rId60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91E0D5-74D4-4BCC-B5E0-FB7CB1148BA7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1414150E-1B59-448B-8782-3C7F829CB70B}">
      <dgm:prSet phldrT="[Szöveg]"/>
      <dgm:spPr/>
      <dgm:t>
        <a:bodyPr/>
        <a:lstStyle/>
        <a:p>
          <a:r>
            <a:rPr lang="hu-HU"/>
            <a:t>a</a:t>
          </a:r>
        </a:p>
      </dgm:t>
    </dgm:pt>
    <dgm:pt modelId="{64CCB906-95AF-4656-8A2B-34D5F2E74093}" type="parTrans" cxnId="{30C2FA78-4757-42A6-938A-DFDD17E80B1F}">
      <dgm:prSet/>
      <dgm:spPr/>
      <dgm:t>
        <a:bodyPr/>
        <a:lstStyle/>
        <a:p>
          <a:endParaRPr lang="hu-HU"/>
        </a:p>
      </dgm:t>
    </dgm:pt>
    <dgm:pt modelId="{517A59C7-E46A-403B-AAF5-43A5449F0C7B}" type="sibTrans" cxnId="{30C2FA78-4757-42A6-938A-DFDD17E80B1F}">
      <dgm:prSet/>
      <dgm:spPr/>
      <dgm:t>
        <a:bodyPr/>
        <a:lstStyle/>
        <a:p>
          <a:endParaRPr lang="hu-HU"/>
        </a:p>
      </dgm:t>
    </dgm:pt>
    <dgm:pt modelId="{8F5C3DA3-685F-47E6-8840-C8DFC5F057C7}">
      <dgm:prSet phldrT="[Szöveg]"/>
      <dgm:spPr/>
      <dgm:t>
        <a:bodyPr/>
        <a:lstStyle/>
        <a:p>
          <a:r>
            <a:rPr lang="hu-HU"/>
            <a:t>b</a:t>
          </a:r>
        </a:p>
      </dgm:t>
    </dgm:pt>
    <dgm:pt modelId="{B63A961F-268B-45FE-824C-576E7C149842}" type="parTrans" cxnId="{85D4E8DB-3F51-4DC7-B25C-06991A2B2C38}">
      <dgm:prSet/>
      <dgm:spPr/>
      <dgm:t>
        <a:bodyPr/>
        <a:lstStyle/>
        <a:p>
          <a:endParaRPr lang="hu-HU"/>
        </a:p>
      </dgm:t>
    </dgm:pt>
    <dgm:pt modelId="{BD1ABFD0-DB3C-4F6B-8C5D-1D5B2D4A134C}" type="sibTrans" cxnId="{85D4E8DB-3F51-4DC7-B25C-06991A2B2C38}">
      <dgm:prSet/>
      <dgm:spPr/>
      <dgm:t>
        <a:bodyPr/>
        <a:lstStyle/>
        <a:p>
          <a:endParaRPr lang="hu-HU"/>
        </a:p>
      </dgm:t>
    </dgm:pt>
    <dgm:pt modelId="{455E651F-813A-4194-A56E-495711C12B68}">
      <dgm:prSet phldrT="[Szöveg]"/>
      <dgm:spPr>
        <a:ln>
          <a:noFill/>
        </a:ln>
      </dgm:spPr>
      <dgm:t>
        <a:bodyPr/>
        <a:lstStyle/>
        <a:p>
          <a:r>
            <a:rPr lang="hu-HU"/>
            <a:t>30</a:t>
          </a:r>
        </a:p>
      </dgm:t>
    </dgm:pt>
    <dgm:pt modelId="{2AA6021B-906D-4698-B4E5-26B0B1ED4336}" type="parTrans" cxnId="{2CDD65E2-0442-4F52-BC2D-84CCF403B36A}">
      <dgm:prSet custT="1"/>
      <dgm:spPr/>
      <dgm:t>
        <a:bodyPr/>
        <a:lstStyle/>
        <a:p>
          <a:r>
            <a:rPr lang="hu-HU" sz="1000"/>
            <a:t>0,4</a:t>
          </a:r>
        </a:p>
      </dgm:t>
    </dgm:pt>
    <dgm:pt modelId="{78EB0CEC-66D0-4668-9B5F-1D2953B0C4CB}" type="sibTrans" cxnId="{2CDD65E2-0442-4F52-BC2D-84CCF403B36A}">
      <dgm:prSet/>
      <dgm:spPr/>
      <dgm:t>
        <a:bodyPr/>
        <a:lstStyle/>
        <a:p>
          <a:endParaRPr lang="hu-HU"/>
        </a:p>
      </dgm:t>
    </dgm:pt>
    <dgm:pt modelId="{5DDB5899-9AC2-4B2C-8113-EBB78C36DC30}">
      <dgm:prSet phldrT="[Szöveg]"/>
      <dgm:spPr>
        <a:ln>
          <a:noFill/>
        </a:ln>
      </dgm:spPr>
      <dgm:t>
        <a:bodyPr/>
        <a:lstStyle/>
        <a:p>
          <a:r>
            <a:rPr lang="hu-HU"/>
            <a:t>50</a:t>
          </a:r>
        </a:p>
      </dgm:t>
    </dgm:pt>
    <dgm:pt modelId="{99DC90DE-D652-412A-A801-2A51440282BB}" type="parTrans" cxnId="{3F9C4199-7189-4EB1-A34A-63BD093A47E9}">
      <dgm:prSet custT="1"/>
      <dgm:spPr/>
      <dgm:t>
        <a:bodyPr/>
        <a:lstStyle/>
        <a:p>
          <a:r>
            <a:rPr lang="hu-HU" sz="1000"/>
            <a:t>0,6</a:t>
          </a:r>
        </a:p>
      </dgm:t>
    </dgm:pt>
    <dgm:pt modelId="{4EB5CE04-86E5-49BB-97A1-844642D2373A}" type="sibTrans" cxnId="{3F9C4199-7189-4EB1-A34A-63BD093A47E9}">
      <dgm:prSet/>
      <dgm:spPr/>
      <dgm:t>
        <a:bodyPr/>
        <a:lstStyle/>
        <a:p>
          <a:endParaRPr lang="hu-HU"/>
        </a:p>
      </dgm:t>
    </dgm:pt>
    <dgm:pt modelId="{20136B8C-7CE2-4463-B555-ADF84FF7903A}">
      <dgm:prSet phldrT="[Szöveg]"/>
      <dgm:spPr/>
      <dgm:t>
        <a:bodyPr/>
        <a:lstStyle/>
        <a:p>
          <a:r>
            <a:rPr lang="hu-HU"/>
            <a:t>c</a:t>
          </a:r>
        </a:p>
      </dgm:t>
    </dgm:pt>
    <dgm:pt modelId="{1F0311D0-FCC5-40B9-A028-80E2DCCE8FF1}" type="parTrans" cxnId="{920753F7-BE31-42DF-9CC4-389B36652AB3}">
      <dgm:prSet/>
      <dgm:spPr/>
      <dgm:t>
        <a:bodyPr/>
        <a:lstStyle/>
        <a:p>
          <a:endParaRPr lang="hu-HU"/>
        </a:p>
      </dgm:t>
    </dgm:pt>
    <dgm:pt modelId="{A444F563-E02E-4963-B16F-84C6B89EA863}" type="sibTrans" cxnId="{920753F7-BE31-42DF-9CC4-389B36652AB3}">
      <dgm:prSet/>
      <dgm:spPr/>
      <dgm:t>
        <a:bodyPr/>
        <a:lstStyle/>
        <a:p>
          <a:endParaRPr lang="hu-HU"/>
        </a:p>
      </dgm:t>
    </dgm:pt>
    <dgm:pt modelId="{F5062889-E9DC-4EB9-9A98-C93575715D60}">
      <dgm:prSet phldrT="[Szöveg]"/>
      <dgm:spPr>
        <a:ln>
          <a:noFill/>
        </a:ln>
      </dgm:spPr>
      <dgm:t>
        <a:bodyPr/>
        <a:lstStyle/>
        <a:p>
          <a:r>
            <a:rPr lang="hu-HU"/>
            <a:t>20</a:t>
          </a:r>
        </a:p>
      </dgm:t>
    </dgm:pt>
    <dgm:pt modelId="{BED76500-1111-468C-8423-4916FF31E59D}" type="parTrans" cxnId="{50CA1BEE-42E6-4955-9D48-4BCFD16EE5A2}">
      <dgm:prSet custT="1"/>
      <dgm:spPr/>
      <dgm:t>
        <a:bodyPr/>
        <a:lstStyle/>
        <a:p>
          <a:r>
            <a:rPr lang="hu-HU" sz="1000"/>
            <a:t>0,5</a:t>
          </a:r>
        </a:p>
      </dgm:t>
    </dgm:pt>
    <dgm:pt modelId="{28692F75-8983-4FF0-8E82-029A7A61B30F}" type="sibTrans" cxnId="{50CA1BEE-42E6-4955-9D48-4BCFD16EE5A2}">
      <dgm:prSet/>
      <dgm:spPr/>
      <dgm:t>
        <a:bodyPr/>
        <a:lstStyle/>
        <a:p>
          <a:endParaRPr lang="hu-HU"/>
        </a:p>
      </dgm:t>
    </dgm:pt>
    <dgm:pt modelId="{27602B28-9683-438D-A5AC-8E76E73A8C1E}">
      <dgm:prSet/>
      <dgm:spPr>
        <a:ln>
          <a:noFill/>
        </a:ln>
      </dgm:spPr>
      <dgm:t>
        <a:bodyPr/>
        <a:lstStyle/>
        <a:p>
          <a:r>
            <a:rPr lang="hu-HU"/>
            <a:t>60</a:t>
          </a:r>
        </a:p>
      </dgm:t>
    </dgm:pt>
    <dgm:pt modelId="{8A5FDFE0-61C8-4DC3-963B-14CDF3CB263F}" type="parTrans" cxnId="{DC8CD2B7-9079-4240-ACF1-D3E0F62FC451}">
      <dgm:prSet custT="1"/>
      <dgm:spPr/>
      <dgm:t>
        <a:bodyPr/>
        <a:lstStyle/>
        <a:p>
          <a:r>
            <a:rPr lang="hu-HU" sz="1000"/>
            <a:t>0,5</a:t>
          </a:r>
        </a:p>
      </dgm:t>
    </dgm:pt>
    <dgm:pt modelId="{4E79A48C-613C-4BB7-8078-33237C30B67E}" type="sibTrans" cxnId="{DC8CD2B7-9079-4240-ACF1-D3E0F62FC451}">
      <dgm:prSet/>
      <dgm:spPr/>
      <dgm:t>
        <a:bodyPr/>
        <a:lstStyle/>
        <a:p>
          <a:endParaRPr lang="hu-HU"/>
        </a:p>
      </dgm:t>
    </dgm:pt>
    <dgm:pt modelId="{386EA8D8-B9D6-4D40-AACB-8917584BF2C9}" type="pres">
      <dgm:prSet presAssocID="{EC91E0D5-74D4-4BCC-B5E0-FB7CB1148BA7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323ACF55-8761-4069-B7A6-002354BE0D1D}" type="pres">
      <dgm:prSet presAssocID="{1414150E-1B59-448B-8782-3C7F829CB70B}" presName="root1" presStyleCnt="0"/>
      <dgm:spPr/>
    </dgm:pt>
    <dgm:pt modelId="{58EF2C99-A6D3-4CCC-B835-D5063359032D}" type="pres">
      <dgm:prSet presAssocID="{1414150E-1B59-448B-8782-3C7F829CB70B}" presName="LevelOneTextNode" presStyleLbl="node0" presStyleIdx="0" presStyleCnt="1">
        <dgm:presLayoutVars>
          <dgm:chPref val="3"/>
        </dgm:presLayoutVars>
      </dgm:prSet>
      <dgm:spPr/>
    </dgm:pt>
    <dgm:pt modelId="{0A459934-A893-4FA2-B448-E3D3D6CD984E}" type="pres">
      <dgm:prSet presAssocID="{1414150E-1B59-448B-8782-3C7F829CB70B}" presName="level2hierChild" presStyleCnt="0"/>
      <dgm:spPr/>
    </dgm:pt>
    <dgm:pt modelId="{4E24D6E5-CCBE-40EA-B11A-95271BDB658C}" type="pres">
      <dgm:prSet presAssocID="{B63A961F-268B-45FE-824C-576E7C149842}" presName="conn2-1" presStyleLbl="parChTrans1D2" presStyleIdx="0" presStyleCnt="2"/>
      <dgm:spPr/>
    </dgm:pt>
    <dgm:pt modelId="{213DBF9B-B2AD-4995-991A-F65C43472B94}" type="pres">
      <dgm:prSet presAssocID="{B63A961F-268B-45FE-824C-576E7C149842}" presName="connTx" presStyleLbl="parChTrans1D2" presStyleIdx="0" presStyleCnt="2"/>
      <dgm:spPr/>
    </dgm:pt>
    <dgm:pt modelId="{FC3A74AB-EC1B-4A76-B045-710BCE47B49A}" type="pres">
      <dgm:prSet presAssocID="{8F5C3DA3-685F-47E6-8840-C8DFC5F057C7}" presName="root2" presStyleCnt="0"/>
      <dgm:spPr/>
    </dgm:pt>
    <dgm:pt modelId="{46F66617-EC81-4A9C-91F0-20555EC20D3B}" type="pres">
      <dgm:prSet presAssocID="{8F5C3DA3-685F-47E6-8840-C8DFC5F057C7}" presName="LevelTwoTextNode" presStyleLbl="node2" presStyleIdx="0" presStyleCnt="2">
        <dgm:presLayoutVars>
          <dgm:chPref val="3"/>
        </dgm:presLayoutVars>
      </dgm:prSet>
      <dgm:spPr>
        <a:prstGeom prst="ellipse">
          <a:avLst/>
        </a:prstGeom>
      </dgm:spPr>
    </dgm:pt>
    <dgm:pt modelId="{00B6DE76-7217-4849-8731-2A069FB2A8E1}" type="pres">
      <dgm:prSet presAssocID="{8F5C3DA3-685F-47E6-8840-C8DFC5F057C7}" presName="level3hierChild" presStyleCnt="0"/>
      <dgm:spPr/>
    </dgm:pt>
    <dgm:pt modelId="{64CA0753-6D3C-4BA7-80E0-422C8AEC6089}" type="pres">
      <dgm:prSet presAssocID="{2AA6021B-906D-4698-B4E5-26B0B1ED4336}" presName="conn2-1" presStyleLbl="parChTrans1D3" presStyleIdx="0" presStyleCnt="4" custScaleY="40537"/>
      <dgm:spPr/>
    </dgm:pt>
    <dgm:pt modelId="{AF8340B8-F9A3-426B-9465-841C74C630BE}" type="pres">
      <dgm:prSet presAssocID="{2AA6021B-906D-4698-B4E5-26B0B1ED4336}" presName="connTx" presStyleLbl="parChTrans1D3" presStyleIdx="0" presStyleCnt="4"/>
      <dgm:spPr/>
    </dgm:pt>
    <dgm:pt modelId="{8A1EC76D-7155-4F05-9469-1659ACEFAE69}" type="pres">
      <dgm:prSet presAssocID="{455E651F-813A-4194-A56E-495711C12B68}" presName="root2" presStyleCnt="0"/>
      <dgm:spPr/>
    </dgm:pt>
    <dgm:pt modelId="{B34C57A3-2B2E-4EEA-B771-9A27A6740097}" type="pres">
      <dgm:prSet presAssocID="{455E651F-813A-4194-A56E-495711C12B68}" presName="LevelTwoTextNode" presStyleLbl="node3" presStyleIdx="0" presStyleCnt="4">
        <dgm:presLayoutVars>
          <dgm:chPref val="3"/>
        </dgm:presLayoutVars>
      </dgm:prSet>
      <dgm:spPr/>
    </dgm:pt>
    <dgm:pt modelId="{05B3954A-59EE-45CE-B240-47A7AB66981A}" type="pres">
      <dgm:prSet presAssocID="{455E651F-813A-4194-A56E-495711C12B68}" presName="level3hierChild" presStyleCnt="0"/>
      <dgm:spPr/>
    </dgm:pt>
    <dgm:pt modelId="{CCC46602-B397-4037-93DF-A05C2ECFC57B}" type="pres">
      <dgm:prSet presAssocID="{99DC90DE-D652-412A-A801-2A51440282BB}" presName="conn2-1" presStyleLbl="parChTrans1D3" presStyleIdx="1" presStyleCnt="4"/>
      <dgm:spPr/>
    </dgm:pt>
    <dgm:pt modelId="{62E8AE98-6DB7-4CF4-A12B-DABCE9F77D7F}" type="pres">
      <dgm:prSet presAssocID="{99DC90DE-D652-412A-A801-2A51440282BB}" presName="connTx" presStyleLbl="parChTrans1D3" presStyleIdx="1" presStyleCnt="4"/>
      <dgm:spPr/>
    </dgm:pt>
    <dgm:pt modelId="{5ECF6262-6CB7-490F-AD1F-2D1EFCB04AE5}" type="pres">
      <dgm:prSet presAssocID="{5DDB5899-9AC2-4B2C-8113-EBB78C36DC30}" presName="root2" presStyleCnt="0"/>
      <dgm:spPr/>
    </dgm:pt>
    <dgm:pt modelId="{E6AA9BD5-D9D8-49F2-BB3F-76B8FA9EB789}" type="pres">
      <dgm:prSet presAssocID="{5DDB5899-9AC2-4B2C-8113-EBB78C36DC30}" presName="LevelTwoTextNode" presStyleLbl="node3" presStyleIdx="1" presStyleCnt="4">
        <dgm:presLayoutVars>
          <dgm:chPref val="3"/>
        </dgm:presLayoutVars>
      </dgm:prSet>
      <dgm:spPr/>
    </dgm:pt>
    <dgm:pt modelId="{0A0FC38A-14D1-4209-A904-B950703AA047}" type="pres">
      <dgm:prSet presAssocID="{5DDB5899-9AC2-4B2C-8113-EBB78C36DC30}" presName="level3hierChild" presStyleCnt="0"/>
      <dgm:spPr/>
    </dgm:pt>
    <dgm:pt modelId="{0553BA02-0642-4CB9-AC7E-2DDD9C31F5C2}" type="pres">
      <dgm:prSet presAssocID="{1F0311D0-FCC5-40B9-A028-80E2DCCE8FF1}" presName="conn2-1" presStyleLbl="parChTrans1D2" presStyleIdx="1" presStyleCnt="2"/>
      <dgm:spPr/>
    </dgm:pt>
    <dgm:pt modelId="{185B8E26-0A76-4AB5-8BD5-B9198EB70E7F}" type="pres">
      <dgm:prSet presAssocID="{1F0311D0-FCC5-40B9-A028-80E2DCCE8FF1}" presName="connTx" presStyleLbl="parChTrans1D2" presStyleIdx="1" presStyleCnt="2"/>
      <dgm:spPr/>
    </dgm:pt>
    <dgm:pt modelId="{F9163B99-060B-42B6-9317-E95B314264C3}" type="pres">
      <dgm:prSet presAssocID="{20136B8C-7CE2-4463-B555-ADF84FF7903A}" presName="root2" presStyleCnt="0"/>
      <dgm:spPr/>
    </dgm:pt>
    <dgm:pt modelId="{1F245FD2-A212-4C04-9112-274E05F10835}" type="pres">
      <dgm:prSet presAssocID="{20136B8C-7CE2-4463-B555-ADF84FF7903A}" presName="LevelTwoTextNode" presStyleLbl="node2" presStyleIdx="1" presStyleCnt="2">
        <dgm:presLayoutVars>
          <dgm:chPref val="3"/>
        </dgm:presLayoutVars>
      </dgm:prSet>
      <dgm:spPr>
        <a:prstGeom prst="ellipse">
          <a:avLst/>
        </a:prstGeom>
      </dgm:spPr>
    </dgm:pt>
    <dgm:pt modelId="{B711BAB0-F623-483C-B55D-1EAD7D8438E1}" type="pres">
      <dgm:prSet presAssocID="{20136B8C-7CE2-4463-B555-ADF84FF7903A}" presName="level3hierChild" presStyleCnt="0"/>
      <dgm:spPr/>
    </dgm:pt>
    <dgm:pt modelId="{105BFBDE-C999-4D02-8AE4-4B75A9316532}" type="pres">
      <dgm:prSet presAssocID="{BED76500-1111-468C-8423-4916FF31E59D}" presName="conn2-1" presStyleLbl="parChTrans1D3" presStyleIdx="2" presStyleCnt="4"/>
      <dgm:spPr/>
    </dgm:pt>
    <dgm:pt modelId="{3BCF6795-705B-4208-B852-3E762109929F}" type="pres">
      <dgm:prSet presAssocID="{BED76500-1111-468C-8423-4916FF31E59D}" presName="connTx" presStyleLbl="parChTrans1D3" presStyleIdx="2" presStyleCnt="4"/>
      <dgm:spPr/>
    </dgm:pt>
    <dgm:pt modelId="{4F2B8F09-915C-4F0B-99A6-3775590D4661}" type="pres">
      <dgm:prSet presAssocID="{F5062889-E9DC-4EB9-9A98-C93575715D60}" presName="root2" presStyleCnt="0"/>
      <dgm:spPr/>
    </dgm:pt>
    <dgm:pt modelId="{B558CB05-4E85-441A-ABE7-9D87BA45D750}" type="pres">
      <dgm:prSet presAssocID="{F5062889-E9DC-4EB9-9A98-C93575715D60}" presName="LevelTwoTextNode" presStyleLbl="node3" presStyleIdx="2" presStyleCnt="4">
        <dgm:presLayoutVars>
          <dgm:chPref val="3"/>
        </dgm:presLayoutVars>
      </dgm:prSet>
      <dgm:spPr/>
    </dgm:pt>
    <dgm:pt modelId="{012E08F7-C720-4186-BC84-6F485B5F4909}" type="pres">
      <dgm:prSet presAssocID="{F5062889-E9DC-4EB9-9A98-C93575715D60}" presName="level3hierChild" presStyleCnt="0"/>
      <dgm:spPr/>
    </dgm:pt>
    <dgm:pt modelId="{05D34565-C71E-4F6F-861E-6851C3F0B360}" type="pres">
      <dgm:prSet presAssocID="{8A5FDFE0-61C8-4DC3-963B-14CDF3CB263F}" presName="conn2-1" presStyleLbl="parChTrans1D3" presStyleIdx="3" presStyleCnt="4"/>
      <dgm:spPr/>
    </dgm:pt>
    <dgm:pt modelId="{94638968-7ADE-416D-A06C-D2361BF0012D}" type="pres">
      <dgm:prSet presAssocID="{8A5FDFE0-61C8-4DC3-963B-14CDF3CB263F}" presName="connTx" presStyleLbl="parChTrans1D3" presStyleIdx="3" presStyleCnt="4"/>
      <dgm:spPr/>
    </dgm:pt>
    <dgm:pt modelId="{02FC6B12-E41B-4ACF-A261-80AB394F9ACC}" type="pres">
      <dgm:prSet presAssocID="{27602B28-9683-438D-A5AC-8E76E73A8C1E}" presName="root2" presStyleCnt="0"/>
      <dgm:spPr/>
    </dgm:pt>
    <dgm:pt modelId="{0DDBD60B-EE06-4261-9408-42356C639527}" type="pres">
      <dgm:prSet presAssocID="{27602B28-9683-438D-A5AC-8E76E73A8C1E}" presName="LevelTwoTextNode" presStyleLbl="node3" presStyleIdx="3" presStyleCnt="4">
        <dgm:presLayoutVars>
          <dgm:chPref val="3"/>
        </dgm:presLayoutVars>
      </dgm:prSet>
      <dgm:spPr/>
    </dgm:pt>
    <dgm:pt modelId="{B2BBED65-E29D-4011-A973-1EC2563F5EE9}" type="pres">
      <dgm:prSet presAssocID="{27602B28-9683-438D-A5AC-8E76E73A8C1E}" presName="level3hierChild" presStyleCnt="0"/>
      <dgm:spPr/>
    </dgm:pt>
  </dgm:ptLst>
  <dgm:cxnLst>
    <dgm:cxn modelId="{B4866A0A-2843-40E0-973E-102F8B43AD3F}" type="presOf" srcId="{99DC90DE-D652-412A-A801-2A51440282BB}" destId="{62E8AE98-6DB7-4CF4-A12B-DABCE9F77D7F}" srcOrd="1" destOrd="0" presId="urn:microsoft.com/office/officeart/2005/8/layout/hierarchy2"/>
    <dgm:cxn modelId="{194FC40C-5CB0-4BE4-9F6B-4039DC425A4D}" type="presOf" srcId="{EC91E0D5-74D4-4BCC-B5E0-FB7CB1148BA7}" destId="{386EA8D8-B9D6-4D40-AACB-8917584BF2C9}" srcOrd="0" destOrd="0" presId="urn:microsoft.com/office/officeart/2005/8/layout/hierarchy2"/>
    <dgm:cxn modelId="{F5C72016-1C09-4651-A8DB-4DE1C67A61D2}" type="presOf" srcId="{455E651F-813A-4194-A56E-495711C12B68}" destId="{B34C57A3-2B2E-4EEA-B771-9A27A6740097}" srcOrd="0" destOrd="0" presId="urn:microsoft.com/office/officeart/2005/8/layout/hierarchy2"/>
    <dgm:cxn modelId="{A59E5519-206B-44DA-B19F-662DCA0C7922}" type="presOf" srcId="{BED76500-1111-468C-8423-4916FF31E59D}" destId="{105BFBDE-C999-4D02-8AE4-4B75A9316532}" srcOrd="0" destOrd="0" presId="urn:microsoft.com/office/officeart/2005/8/layout/hierarchy2"/>
    <dgm:cxn modelId="{429E693A-3DFA-49B0-8BDB-CAB221E435E5}" type="presOf" srcId="{20136B8C-7CE2-4463-B555-ADF84FF7903A}" destId="{1F245FD2-A212-4C04-9112-274E05F10835}" srcOrd="0" destOrd="0" presId="urn:microsoft.com/office/officeart/2005/8/layout/hierarchy2"/>
    <dgm:cxn modelId="{5924BA3C-2D85-4B55-A6C8-1E4B704B6E21}" type="presOf" srcId="{99DC90DE-D652-412A-A801-2A51440282BB}" destId="{CCC46602-B397-4037-93DF-A05C2ECFC57B}" srcOrd="0" destOrd="0" presId="urn:microsoft.com/office/officeart/2005/8/layout/hierarchy2"/>
    <dgm:cxn modelId="{62E2354D-C9E8-4EAB-8B9D-A667A7DC2DC9}" type="presOf" srcId="{8A5FDFE0-61C8-4DC3-963B-14CDF3CB263F}" destId="{05D34565-C71E-4F6F-861E-6851C3F0B360}" srcOrd="0" destOrd="0" presId="urn:microsoft.com/office/officeart/2005/8/layout/hierarchy2"/>
    <dgm:cxn modelId="{0986DB77-15F0-4CF3-845C-0B1954D4AB14}" type="presOf" srcId="{1F0311D0-FCC5-40B9-A028-80E2DCCE8FF1}" destId="{0553BA02-0642-4CB9-AC7E-2DDD9C31F5C2}" srcOrd="0" destOrd="0" presId="urn:microsoft.com/office/officeart/2005/8/layout/hierarchy2"/>
    <dgm:cxn modelId="{30C2FA78-4757-42A6-938A-DFDD17E80B1F}" srcId="{EC91E0D5-74D4-4BCC-B5E0-FB7CB1148BA7}" destId="{1414150E-1B59-448B-8782-3C7F829CB70B}" srcOrd="0" destOrd="0" parTransId="{64CCB906-95AF-4656-8A2B-34D5F2E74093}" sibTransId="{517A59C7-E46A-403B-AAF5-43A5449F0C7B}"/>
    <dgm:cxn modelId="{BE77C679-CBBB-4873-8F9E-29F97E777757}" type="presOf" srcId="{B63A961F-268B-45FE-824C-576E7C149842}" destId="{4E24D6E5-CCBE-40EA-B11A-95271BDB658C}" srcOrd="0" destOrd="0" presId="urn:microsoft.com/office/officeart/2005/8/layout/hierarchy2"/>
    <dgm:cxn modelId="{E5F16183-7841-4AD2-84FD-0766DF719B65}" type="presOf" srcId="{8F5C3DA3-685F-47E6-8840-C8DFC5F057C7}" destId="{46F66617-EC81-4A9C-91F0-20555EC20D3B}" srcOrd="0" destOrd="0" presId="urn:microsoft.com/office/officeart/2005/8/layout/hierarchy2"/>
    <dgm:cxn modelId="{4365A685-23CA-4988-A513-FD732C9CB3DF}" type="presOf" srcId="{5DDB5899-9AC2-4B2C-8113-EBB78C36DC30}" destId="{E6AA9BD5-D9D8-49F2-BB3F-76B8FA9EB789}" srcOrd="0" destOrd="0" presId="urn:microsoft.com/office/officeart/2005/8/layout/hierarchy2"/>
    <dgm:cxn modelId="{3F9C4199-7189-4EB1-A34A-63BD093A47E9}" srcId="{8F5C3DA3-685F-47E6-8840-C8DFC5F057C7}" destId="{5DDB5899-9AC2-4B2C-8113-EBB78C36DC30}" srcOrd="1" destOrd="0" parTransId="{99DC90DE-D652-412A-A801-2A51440282BB}" sibTransId="{4EB5CE04-86E5-49BB-97A1-844642D2373A}"/>
    <dgm:cxn modelId="{4DB090A2-E7D0-41B8-B5E2-43F23BE5491D}" type="presOf" srcId="{F5062889-E9DC-4EB9-9A98-C93575715D60}" destId="{B558CB05-4E85-441A-ABE7-9D87BA45D750}" srcOrd="0" destOrd="0" presId="urn:microsoft.com/office/officeart/2005/8/layout/hierarchy2"/>
    <dgm:cxn modelId="{F730CBA4-A481-45BF-BDA6-0EB32585A11D}" type="presOf" srcId="{B63A961F-268B-45FE-824C-576E7C149842}" destId="{213DBF9B-B2AD-4995-991A-F65C43472B94}" srcOrd="1" destOrd="0" presId="urn:microsoft.com/office/officeart/2005/8/layout/hierarchy2"/>
    <dgm:cxn modelId="{7E72FEAA-79A1-45A7-84F3-46CE0D0C974F}" type="presOf" srcId="{1414150E-1B59-448B-8782-3C7F829CB70B}" destId="{58EF2C99-A6D3-4CCC-B835-D5063359032D}" srcOrd="0" destOrd="0" presId="urn:microsoft.com/office/officeart/2005/8/layout/hierarchy2"/>
    <dgm:cxn modelId="{DC8CD2B7-9079-4240-ACF1-D3E0F62FC451}" srcId="{20136B8C-7CE2-4463-B555-ADF84FF7903A}" destId="{27602B28-9683-438D-A5AC-8E76E73A8C1E}" srcOrd="1" destOrd="0" parTransId="{8A5FDFE0-61C8-4DC3-963B-14CDF3CB263F}" sibTransId="{4E79A48C-613C-4BB7-8078-33237C30B67E}"/>
    <dgm:cxn modelId="{47DFA2C4-C205-477F-8355-7FCC6DD08271}" type="presOf" srcId="{1F0311D0-FCC5-40B9-A028-80E2DCCE8FF1}" destId="{185B8E26-0A76-4AB5-8BD5-B9198EB70E7F}" srcOrd="1" destOrd="0" presId="urn:microsoft.com/office/officeart/2005/8/layout/hierarchy2"/>
    <dgm:cxn modelId="{85D4E8DB-3F51-4DC7-B25C-06991A2B2C38}" srcId="{1414150E-1B59-448B-8782-3C7F829CB70B}" destId="{8F5C3DA3-685F-47E6-8840-C8DFC5F057C7}" srcOrd="0" destOrd="0" parTransId="{B63A961F-268B-45FE-824C-576E7C149842}" sibTransId="{BD1ABFD0-DB3C-4F6B-8C5D-1D5B2D4A134C}"/>
    <dgm:cxn modelId="{F0CACDDF-FD66-45CA-BE99-40685A468D26}" type="presOf" srcId="{2AA6021B-906D-4698-B4E5-26B0B1ED4336}" destId="{64CA0753-6D3C-4BA7-80E0-422C8AEC6089}" srcOrd="0" destOrd="0" presId="urn:microsoft.com/office/officeart/2005/8/layout/hierarchy2"/>
    <dgm:cxn modelId="{31B027E0-1273-4772-8E96-632DF9963D26}" type="presOf" srcId="{BED76500-1111-468C-8423-4916FF31E59D}" destId="{3BCF6795-705B-4208-B852-3E762109929F}" srcOrd="1" destOrd="0" presId="urn:microsoft.com/office/officeart/2005/8/layout/hierarchy2"/>
    <dgm:cxn modelId="{1DB3B1E0-048F-4C1C-9E95-23503CF81B2D}" type="presOf" srcId="{8A5FDFE0-61C8-4DC3-963B-14CDF3CB263F}" destId="{94638968-7ADE-416D-A06C-D2361BF0012D}" srcOrd="1" destOrd="0" presId="urn:microsoft.com/office/officeart/2005/8/layout/hierarchy2"/>
    <dgm:cxn modelId="{2CDD65E2-0442-4F52-BC2D-84CCF403B36A}" srcId="{8F5C3DA3-685F-47E6-8840-C8DFC5F057C7}" destId="{455E651F-813A-4194-A56E-495711C12B68}" srcOrd="0" destOrd="0" parTransId="{2AA6021B-906D-4698-B4E5-26B0B1ED4336}" sibTransId="{78EB0CEC-66D0-4668-9B5F-1D2953B0C4CB}"/>
    <dgm:cxn modelId="{002302EE-19D8-46E2-81D4-3ECAE2B96670}" type="presOf" srcId="{2AA6021B-906D-4698-B4E5-26B0B1ED4336}" destId="{AF8340B8-F9A3-426B-9465-841C74C630BE}" srcOrd="1" destOrd="0" presId="urn:microsoft.com/office/officeart/2005/8/layout/hierarchy2"/>
    <dgm:cxn modelId="{50CA1BEE-42E6-4955-9D48-4BCFD16EE5A2}" srcId="{20136B8C-7CE2-4463-B555-ADF84FF7903A}" destId="{F5062889-E9DC-4EB9-9A98-C93575715D60}" srcOrd="0" destOrd="0" parTransId="{BED76500-1111-468C-8423-4916FF31E59D}" sibTransId="{28692F75-8983-4FF0-8E82-029A7A61B30F}"/>
    <dgm:cxn modelId="{920753F7-BE31-42DF-9CC4-389B36652AB3}" srcId="{1414150E-1B59-448B-8782-3C7F829CB70B}" destId="{20136B8C-7CE2-4463-B555-ADF84FF7903A}" srcOrd="1" destOrd="0" parTransId="{1F0311D0-FCC5-40B9-A028-80E2DCCE8FF1}" sibTransId="{A444F563-E02E-4963-B16F-84C6B89EA863}"/>
    <dgm:cxn modelId="{DA8BB4F8-7A91-4E78-9E86-F7AF426290F4}" type="presOf" srcId="{27602B28-9683-438D-A5AC-8E76E73A8C1E}" destId="{0DDBD60B-EE06-4261-9408-42356C639527}" srcOrd="0" destOrd="0" presId="urn:microsoft.com/office/officeart/2005/8/layout/hierarchy2"/>
    <dgm:cxn modelId="{ABDB9354-58B7-446B-BE5D-BB4C325F120B}" type="presParOf" srcId="{386EA8D8-B9D6-4D40-AACB-8917584BF2C9}" destId="{323ACF55-8761-4069-B7A6-002354BE0D1D}" srcOrd="0" destOrd="0" presId="urn:microsoft.com/office/officeart/2005/8/layout/hierarchy2"/>
    <dgm:cxn modelId="{F4A41C6C-43D2-47E4-B31E-10B403A71DF9}" type="presParOf" srcId="{323ACF55-8761-4069-B7A6-002354BE0D1D}" destId="{58EF2C99-A6D3-4CCC-B835-D5063359032D}" srcOrd="0" destOrd="0" presId="urn:microsoft.com/office/officeart/2005/8/layout/hierarchy2"/>
    <dgm:cxn modelId="{E9E59FC7-54A0-497B-8268-BB75C8C7EB1A}" type="presParOf" srcId="{323ACF55-8761-4069-B7A6-002354BE0D1D}" destId="{0A459934-A893-4FA2-B448-E3D3D6CD984E}" srcOrd="1" destOrd="0" presId="urn:microsoft.com/office/officeart/2005/8/layout/hierarchy2"/>
    <dgm:cxn modelId="{33A2DD6A-585B-4CF1-A99C-F1A7621FDB8A}" type="presParOf" srcId="{0A459934-A893-4FA2-B448-E3D3D6CD984E}" destId="{4E24D6E5-CCBE-40EA-B11A-95271BDB658C}" srcOrd="0" destOrd="0" presId="urn:microsoft.com/office/officeart/2005/8/layout/hierarchy2"/>
    <dgm:cxn modelId="{E314FD91-171D-48ED-9CCF-B60331F985EE}" type="presParOf" srcId="{4E24D6E5-CCBE-40EA-B11A-95271BDB658C}" destId="{213DBF9B-B2AD-4995-991A-F65C43472B94}" srcOrd="0" destOrd="0" presId="urn:microsoft.com/office/officeart/2005/8/layout/hierarchy2"/>
    <dgm:cxn modelId="{FF0952E5-B69F-490B-9689-CEA08C14933A}" type="presParOf" srcId="{0A459934-A893-4FA2-B448-E3D3D6CD984E}" destId="{FC3A74AB-EC1B-4A76-B045-710BCE47B49A}" srcOrd="1" destOrd="0" presId="urn:microsoft.com/office/officeart/2005/8/layout/hierarchy2"/>
    <dgm:cxn modelId="{EF2047B7-FC1E-4116-B627-F976F7D73B34}" type="presParOf" srcId="{FC3A74AB-EC1B-4A76-B045-710BCE47B49A}" destId="{46F66617-EC81-4A9C-91F0-20555EC20D3B}" srcOrd="0" destOrd="0" presId="urn:microsoft.com/office/officeart/2005/8/layout/hierarchy2"/>
    <dgm:cxn modelId="{7081C30F-2960-4EE9-AA12-34202D363C70}" type="presParOf" srcId="{FC3A74AB-EC1B-4A76-B045-710BCE47B49A}" destId="{00B6DE76-7217-4849-8731-2A069FB2A8E1}" srcOrd="1" destOrd="0" presId="urn:microsoft.com/office/officeart/2005/8/layout/hierarchy2"/>
    <dgm:cxn modelId="{F9402A54-A090-4A2B-A435-1176D611AE76}" type="presParOf" srcId="{00B6DE76-7217-4849-8731-2A069FB2A8E1}" destId="{64CA0753-6D3C-4BA7-80E0-422C8AEC6089}" srcOrd="0" destOrd="0" presId="urn:microsoft.com/office/officeart/2005/8/layout/hierarchy2"/>
    <dgm:cxn modelId="{3D87AEA1-7B03-4AF2-AD71-7D0B5BBAD483}" type="presParOf" srcId="{64CA0753-6D3C-4BA7-80E0-422C8AEC6089}" destId="{AF8340B8-F9A3-426B-9465-841C74C630BE}" srcOrd="0" destOrd="0" presId="urn:microsoft.com/office/officeart/2005/8/layout/hierarchy2"/>
    <dgm:cxn modelId="{5BF7D483-10FF-498C-A6C9-02D07056B92C}" type="presParOf" srcId="{00B6DE76-7217-4849-8731-2A069FB2A8E1}" destId="{8A1EC76D-7155-4F05-9469-1659ACEFAE69}" srcOrd="1" destOrd="0" presId="urn:microsoft.com/office/officeart/2005/8/layout/hierarchy2"/>
    <dgm:cxn modelId="{C4B219E1-5C90-42D2-A986-DF765A3E7D02}" type="presParOf" srcId="{8A1EC76D-7155-4F05-9469-1659ACEFAE69}" destId="{B34C57A3-2B2E-4EEA-B771-9A27A6740097}" srcOrd="0" destOrd="0" presId="urn:microsoft.com/office/officeart/2005/8/layout/hierarchy2"/>
    <dgm:cxn modelId="{068BB3AA-31E4-4918-A64D-18A1B9D341C5}" type="presParOf" srcId="{8A1EC76D-7155-4F05-9469-1659ACEFAE69}" destId="{05B3954A-59EE-45CE-B240-47A7AB66981A}" srcOrd="1" destOrd="0" presId="urn:microsoft.com/office/officeart/2005/8/layout/hierarchy2"/>
    <dgm:cxn modelId="{FE3296E4-8BD9-4CE2-BD67-0383C4FDEC5C}" type="presParOf" srcId="{00B6DE76-7217-4849-8731-2A069FB2A8E1}" destId="{CCC46602-B397-4037-93DF-A05C2ECFC57B}" srcOrd="2" destOrd="0" presId="urn:microsoft.com/office/officeart/2005/8/layout/hierarchy2"/>
    <dgm:cxn modelId="{2F23FEA8-AF7A-4DE7-807D-B04DA503C406}" type="presParOf" srcId="{CCC46602-B397-4037-93DF-A05C2ECFC57B}" destId="{62E8AE98-6DB7-4CF4-A12B-DABCE9F77D7F}" srcOrd="0" destOrd="0" presId="urn:microsoft.com/office/officeart/2005/8/layout/hierarchy2"/>
    <dgm:cxn modelId="{C96584C6-3469-4069-A0A7-C64704979E18}" type="presParOf" srcId="{00B6DE76-7217-4849-8731-2A069FB2A8E1}" destId="{5ECF6262-6CB7-490F-AD1F-2D1EFCB04AE5}" srcOrd="3" destOrd="0" presId="urn:microsoft.com/office/officeart/2005/8/layout/hierarchy2"/>
    <dgm:cxn modelId="{9810A2A4-99E9-4A02-B621-7DA70BDC16BF}" type="presParOf" srcId="{5ECF6262-6CB7-490F-AD1F-2D1EFCB04AE5}" destId="{E6AA9BD5-D9D8-49F2-BB3F-76B8FA9EB789}" srcOrd="0" destOrd="0" presId="urn:microsoft.com/office/officeart/2005/8/layout/hierarchy2"/>
    <dgm:cxn modelId="{357AAFF5-F829-4004-9B5B-E4BBF82981BA}" type="presParOf" srcId="{5ECF6262-6CB7-490F-AD1F-2D1EFCB04AE5}" destId="{0A0FC38A-14D1-4209-A904-B950703AA047}" srcOrd="1" destOrd="0" presId="urn:microsoft.com/office/officeart/2005/8/layout/hierarchy2"/>
    <dgm:cxn modelId="{946DDF7A-52E7-4F02-AE79-124B31A26F76}" type="presParOf" srcId="{0A459934-A893-4FA2-B448-E3D3D6CD984E}" destId="{0553BA02-0642-4CB9-AC7E-2DDD9C31F5C2}" srcOrd="2" destOrd="0" presId="urn:microsoft.com/office/officeart/2005/8/layout/hierarchy2"/>
    <dgm:cxn modelId="{0975E774-7FFE-4A48-B882-D91FC25E2A67}" type="presParOf" srcId="{0553BA02-0642-4CB9-AC7E-2DDD9C31F5C2}" destId="{185B8E26-0A76-4AB5-8BD5-B9198EB70E7F}" srcOrd="0" destOrd="0" presId="urn:microsoft.com/office/officeart/2005/8/layout/hierarchy2"/>
    <dgm:cxn modelId="{F2B9A28D-E32E-4757-937A-D4752C98A051}" type="presParOf" srcId="{0A459934-A893-4FA2-B448-E3D3D6CD984E}" destId="{F9163B99-060B-42B6-9317-E95B314264C3}" srcOrd="3" destOrd="0" presId="urn:microsoft.com/office/officeart/2005/8/layout/hierarchy2"/>
    <dgm:cxn modelId="{A8AF8B8C-7485-4294-8D8B-ADC2B0ABFB2E}" type="presParOf" srcId="{F9163B99-060B-42B6-9317-E95B314264C3}" destId="{1F245FD2-A212-4C04-9112-274E05F10835}" srcOrd="0" destOrd="0" presId="urn:microsoft.com/office/officeart/2005/8/layout/hierarchy2"/>
    <dgm:cxn modelId="{EF43F7A5-2CCF-4647-91BE-D41D7BD7F699}" type="presParOf" srcId="{F9163B99-060B-42B6-9317-E95B314264C3}" destId="{B711BAB0-F623-483C-B55D-1EAD7D8438E1}" srcOrd="1" destOrd="0" presId="urn:microsoft.com/office/officeart/2005/8/layout/hierarchy2"/>
    <dgm:cxn modelId="{D1EE544A-37BC-4012-9840-92E0AEFE9A94}" type="presParOf" srcId="{B711BAB0-F623-483C-B55D-1EAD7D8438E1}" destId="{105BFBDE-C999-4D02-8AE4-4B75A9316532}" srcOrd="0" destOrd="0" presId="urn:microsoft.com/office/officeart/2005/8/layout/hierarchy2"/>
    <dgm:cxn modelId="{0B00E08C-B996-444B-83B3-4C2DEEE5B02D}" type="presParOf" srcId="{105BFBDE-C999-4D02-8AE4-4B75A9316532}" destId="{3BCF6795-705B-4208-B852-3E762109929F}" srcOrd="0" destOrd="0" presId="urn:microsoft.com/office/officeart/2005/8/layout/hierarchy2"/>
    <dgm:cxn modelId="{24F1B314-743C-420D-BBF3-076EC24DA63D}" type="presParOf" srcId="{B711BAB0-F623-483C-B55D-1EAD7D8438E1}" destId="{4F2B8F09-915C-4F0B-99A6-3775590D4661}" srcOrd="1" destOrd="0" presId="urn:microsoft.com/office/officeart/2005/8/layout/hierarchy2"/>
    <dgm:cxn modelId="{2B946226-296C-4D0F-B988-00754935E67B}" type="presParOf" srcId="{4F2B8F09-915C-4F0B-99A6-3775590D4661}" destId="{B558CB05-4E85-441A-ABE7-9D87BA45D750}" srcOrd="0" destOrd="0" presId="urn:microsoft.com/office/officeart/2005/8/layout/hierarchy2"/>
    <dgm:cxn modelId="{212F7102-0CEE-4C62-B586-36D383DDB820}" type="presParOf" srcId="{4F2B8F09-915C-4F0B-99A6-3775590D4661}" destId="{012E08F7-C720-4186-BC84-6F485B5F4909}" srcOrd="1" destOrd="0" presId="urn:microsoft.com/office/officeart/2005/8/layout/hierarchy2"/>
    <dgm:cxn modelId="{D7C39F6D-0410-4491-98BB-DC4E9C424F95}" type="presParOf" srcId="{B711BAB0-F623-483C-B55D-1EAD7D8438E1}" destId="{05D34565-C71E-4F6F-861E-6851C3F0B360}" srcOrd="2" destOrd="0" presId="urn:microsoft.com/office/officeart/2005/8/layout/hierarchy2"/>
    <dgm:cxn modelId="{57CFE911-AAE1-47AC-B023-8CF0E763D8F8}" type="presParOf" srcId="{05D34565-C71E-4F6F-861E-6851C3F0B360}" destId="{94638968-7ADE-416D-A06C-D2361BF0012D}" srcOrd="0" destOrd="0" presId="urn:microsoft.com/office/officeart/2005/8/layout/hierarchy2"/>
    <dgm:cxn modelId="{EE09E994-F043-4DD9-B35E-DEC435C45FA1}" type="presParOf" srcId="{B711BAB0-F623-483C-B55D-1EAD7D8438E1}" destId="{02FC6B12-E41B-4ACF-A261-80AB394F9ACC}" srcOrd="3" destOrd="0" presId="urn:microsoft.com/office/officeart/2005/8/layout/hierarchy2"/>
    <dgm:cxn modelId="{93874C01-DD64-4106-AE9F-BCF5492F2A5B}" type="presParOf" srcId="{02FC6B12-E41B-4ACF-A261-80AB394F9ACC}" destId="{0DDBD60B-EE06-4261-9408-42356C639527}" srcOrd="0" destOrd="0" presId="urn:microsoft.com/office/officeart/2005/8/layout/hierarchy2"/>
    <dgm:cxn modelId="{0D388D82-F156-4EF5-B636-5B84F5941353}" type="presParOf" srcId="{02FC6B12-E41B-4ACF-A261-80AB394F9ACC}" destId="{B2BBED65-E29D-4011-A973-1EC2563F5EE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69EFB407-1DF8-4C78-A78E-D30E39AC0D0E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4E1F88CA-A5B5-421C-8797-4DDCFC31B3D3}">
      <dgm:prSet phldrT="[Szöveg]"/>
      <dgm:spPr/>
      <dgm:t>
        <a:bodyPr/>
        <a:lstStyle/>
        <a:p>
          <a:r>
            <a:rPr lang="hu-HU"/>
            <a:t>380</a:t>
          </a:r>
        </a:p>
      </dgm:t>
    </dgm:pt>
    <dgm:pt modelId="{A55F6327-1649-4BE3-9EB5-1BE899F484B6}" type="parTrans" cxnId="{018D5F04-672B-40D2-AFBB-926E9FA68CCE}">
      <dgm:prSet/>
      <dgm:spPr/>
      <dgm:t>
        <a:bodyPr/>
        <a:lstStyle/>
        <a:p>
          <a:endParaRPr lang="hu-HU"/>
        </a:p>
      </dgm:t>
    </dgm:pt>
    <dgm:pt modelId="{9B7B45D5-ED70-4401-9C65-5AC0DA54A50C}" type="sibTrans" cxnId="{018D5F04-672B-40D2-AFBB-926E9FA68CCE}">
      <dgm:prSet/>
      <dgm:spPr/>
      <dgm:t>
        <a:bodyPr/>
        <a:lstStyle/>
        <a:p>
          <a:endParaRPr lang="hu-HU"/>
        </a:p>
      </dgm:t>
    </dgm:pt>
    <dgm:pt modelId="{FE12207E-7B4C-4296-8172-28D6D376480E}">
      <dgm:prSet phldrT="[Szöveg]"/>
      <dgm:spPr>
        <a:ln>
          <a:noFill/>
        </a:ln>
      </dgm:spPr>
      <dgm:t>
        <a:bodyPr/>
        <a:lstStyle/>
        <a:p>
          <a:r>
            <a:rPr lang="hu-HU"/>
            <a:t>400</a:t>
          </a:r>
        </a:p>
      </dgm:t>
    </dgm:pt>
    <dgm:pt modelId="{8E826F5E-A045-4661-83EC-CF394209E7CC}" type="parTrans" cxnId="{08D05139-4588-4A45-8CA0-D8FB908BB58B}">
      <dgm:prSet custT="1"/>
      <dgm:spPr/>
      <dgm:t>
        <a:bodyPr/>
        <a:lstStyle/>
        <a:p>
          <a:r>
            <a:rPr lang="hu-HU" sz="800"/>
            <a:t>1.nap megvesszük</a:t>
          </a:r>
        </a:p>
      </dgm:t>
    </dgm:pt>
    <dgm:pt modelId="{0740EC44-F99E-4993-BEE3-15B0EA39F075}" type="sibTrans" cxnId="{08D05139-4588-4A45-8CA0-D8FB908BB58B}">
      <dgm:prSet/>
      <dgm:spPr/>
      <dgm:t>
        <a:bodyPr/>
        <a:lstStyle/>
        <a:p>
          <a:endParaRPr lang="hu-HU"/>
        </a:p>
      </dgm:t>
    </dgm:pt>
    <dgm:pt modelId="{87E559E2-2E17-48EE-9246-67497B672162}">
      <dgm:prSet phldrT="[Szöveg]"/>
      <dgm:spPr/>
      <dgm:t>
        <a:bodyPr/>
        <a:lstStyle/>
        <a:p>
          <a:r>
            <a:rPr lang="hu-HU"/>
            <a:t>380</a:t>
          </a:r>
        </a:p>
      </dgm:t>
    </dgm:pt>
    <dgm:pt modelId="{DBA741C1-2EBE-43E1-8793-472693A0B270}" type="parTrans" cxnId="{DC5FF04D-56B9-4A7A-B58A-7AFA2272AEAA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nem vesszük meg 1.nap</a:t>
          </a:r>
        </a:p>
      </dgm:t>
    </dgm:pt>
    <dgm:pt modelId="{6A923159-A3D3-4157-B06A-D18C17697A9E}" type="sibTrans" cxnId="{DC5FF04D-56B9-4A7A-B58A-7AFA2272AEAA}">
      <dgm:prSet/>
      <dgm:spPr/>
      <dgm:t>
        <a:bodyPr/>
        <a:lstStyle/>
        <a:p>
          <a:endParaRPr lang="hu-HU"/>
        </a:p>
      </dgm:t>
    </dgm:pt>
    <dgm:pt modelId="{7D561C09-E91B-4B97-9B84-CA89A3E26F57}">
      <dgm:prSet phldrT="[Szöveg]"/>
      <dgm:spPr>
        <a:ln>
          <a:noFill/>
        </a:ln>
      </dgm:spPr>
      <dgm:t>
        <a:bodyPr/>
        <a:lstStyle/>
        <a:p>
          <a:r>
            <a:rPr lang="hu-HU"/>
            <a:t>500</a:t>
          </a:r>
        </a:p>
      </dgm:t>
    </dgm:pt>
    <dgm:pt modelId="{C4F14EBE-6A54-431E-A4C8-E566DF37C9ED}" type="parTrans" cxnId="{EE9F8BB6-6EA0-4CD9-9212-788EE385914B}">
      <dgm:prSet custT="1"/>
      <dgm:spPr/>
      <dgm:t>
        <a:bodyPr/>
        <a:lstStyle/>
        <a:p>
          <a:r>
            <a:rPr lang="hu-HU" sz="800"/>
            <a:t>megveszi más:0,4</a:t>
          </a:r>
        </a:p>
      </dgm:t>
    </dgm:pt>
    <dgm:pt modelId="{5EAD5682-BDD0-4DFD-A26C-5EE7A396F702}" type="sibTrans" cxnId="{EE9F8BB6-6EA0-4CD9-9212-788EE385914B}">
      <dgm:prSet/>
      <dgm:spPr/>
      <dgm:t>
        <a:bodyPr/>
        <a:lstStyle/>
        <a:p>
          <a:endParaRPr lang="hu-HU"/>
        </a:p>
      </dgm:t>
    </dgm:pt>
    <dgm:pt modelId="{69C40366-CC1E-4C7C-8F25-D99555FD02B7}">
      <dgm:prSet/>
      <dgm:spPr>
        <a:ln>
          <a:noFill/>
        </a:ln>
      </dgm:spPr>
      <dgm:t>
        <a:bodyPr/>
        <a:lstStyle/>
        <a:p>
          <a:r>
            <a:rPr lang="hu-HU"/>
            <a:t>300</a:t>
          </a:r>
        </a:p>
      </dgm:t>
    </dgm:pt>
    <dgm:pt modelId="{8A9B2650-F8C6-4662-96A0-9098F28A2D27}" type="parTrans" cxnId="{B03B052B-851C-4B45-9806-CFEFB9021062}">
      <dgm:prSet custT="1"/>
      <dgm:spPr/>
      <dgm:t>
        <a:bodyPr/>
        <a:lstStyle/>
        <a:p>
          <a:r>
            <a:rPr lang="hu-HU" sz="800"/>
            <a:t>nem veszi meg más:0,6</a:t>
          </a:r>
        </a:p>
      </dgm:t>
    </dgm:pt>
    <dgm:pt modelId="{24CCECDB-2A09-459A-BE48-7DAE258B8B37}" type="sibTrans" cxnId="{B03B052B-851C-4B45-9806-CFEFB9021062}">
      <dgm:prSet/>
      <dgm:spPr/>
      <dgm:t>
        <a:bodyPr/>
        <a:lstStyle/>
        <a:p>
          <a:endParaRPr lang="hu-HU"/>
        </a:p>
      </dgm:t>
    </dgm:pt>
    <dgm:pt modelId="{15036582-5B1F-40C0-BFE3-32F50E7B300A}" type="pres">
      <dgm:prSet presAssocID="{69EFB407-1DF8-4C78-A78E-D30E39AC0D0E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5AEC33D9-1B0E-4B54-B37C-4964AB264C1D}" type="pres">
      <dgm:prSet presAssocID="{4E1F88CA-A5B5-421C-8797-4DDCFC31B3D3}" presName="root1" presStyleCnt="0"/>
      <dgm:spPr/>
    </dgm:pt>
    <dgm:pt modelId="{787CE9C2-E908-4E39-A92B-97A14BB50FBE}" type="pres">
      <dgm:prSet presAssocID="{4E1F88CA-A5B5-421C-8797-4DDCFC31B3D3}" presName="LevelOneTextNode" presStyleLbl="node0" presStyleIdx="0" presStyleCnt="1" custScaleX="29836" custScaleY="38017">
        <dgm:presLayoutVars>
          <dgm:chPref val="3"/>
        </dgm:presLayoutVars>
      </dgm:prSet>
      <dgm:spPr/>
    </dgm:pt>
    <dgm:pt modelId="{0095EED4-3FC8-417B-9BF2-F8CBDAB7AE26}" type="pres">
      <dgm:prSet presAssocID="{4E1F88CA-A5B5-421C-8797-4DDCFC31B3D3}" presName="level2hierChild" presStyleCnt="0"/>
      <dgm:spPr/>
    </dgm:pt>
    <dgm:pt modelId="{C73304DC-9A85-46F5-A041-352C919EAA62}" type="pres">
      <dgm:prSet presAssocID="{8E826F5E-A045-4661-83EC-CF394209E7CC}" presName="conn2-1" presStyleLbl="parChTrans1D2" presStyleIdx="0" presStyleCnt="2"/>
      <dgm:spPr/>
    </dgm:pt>
    <dgm:pt modelId="{BEBEAB46-5AC2-4001-89EA-C7B97448F603}" type="pres">
      <dgm:prSet presAssocID="{8E826F5E-A045-4661-83EC-CF394209E7CC}" presName="connTx" presStyleLbl="parChTrans1D2" presStyleIdx="0" presStyleCnt="2"/>
      <dgm:spPr/>
    </dgm:pt>
    <dgm:pt modelId="{B6344593-7AD5-483A-B4B7-00F1255D5B67}" type="pres">
      <dgm:prSet presAssocID="{FE12207E-7B4C-4296-8172-28D6D376480E}" presName="root2" presStyleCnt="0"/>
      <dgm:spPr/>
    </dgm:pt>
    <dgm:pt modelId="{FA40FB70-A530-4464-97A0-1D922C2B017A}" type="pres">
      <dgm:prSet presAssocID="{FE12207E-7B4C-4296-8172-28D6D376480E}" presName="LevelTwoTextNode" presStyleLbl="node2" presStyleIdx="0" presStyleCnt="2" custScaleX="52538" custScaleY="53448" custLinFactNeighborX="39684" custLinFactNeighborY="-31003">
        <dgm:presLayoutVars>
          <dgm:chPref val="3"/>
        </dgm:presLayoutVars>
      </dgm:prSet>
      <dgm:spPr/>
    </dgm:pt>
    <dgm:pt modelId="{23FF1673-9F45-48FE-8D56-CB88A331F0E0}" type="pres">
      <dgm:prSet presAssocID="{FE12207E-7B4C-4296-8172-28D6D376480E}" presName="level3hierChild" presStyleCnt="0"/>
      <dgm:spPr/>
    </dgm:pt>
    <dgm:pt modelId="{B0D6936C-4CF7-4512-BE96-2102F47C8C6B}" type="pres">
      <dgm:prSet presAssocID="{DBA741C1-2EBE-43E1-8793-472693A0B270}" presName="conn2-1" presStyleLbl="parChTrans1D2" presStyleIdx="1" presStyleCnt="2"/>
      <dgm:spPr/>
    </dgm:pt>
    <dgm:pt modelId="{821FE9B9-AEF4-4EEE-AA94-1008105A869F}" type="pres">
      <dgm:prSet presAssocID="{DBA741C1-2EBE-43E1-8793-472693A0B270}" presName="connTx" presStyleLbl="parChTrans1D2" presStyleIdx="1" presStyleCnt="2"/>
      <dgm:spPr/>
    </dgm:pt>
    <dgm:pt modelId="{F2E65F2F-502C-43B4-84C9-2DBED6A2331B}" type="pres">
      <dgm:prSet presAssocID="{87E559E2-2E17-48EE-9246-67497B672162}" presName="root2" presStyleCnt="0"/>
      <dgm:spPr/>
    </dgm:pt>
    <dgm:pt modelId="{123ABFCC-7C86-416B-B3AE-DC9D7C4F5362}" type="pres">
      <dgm:prSet presAssocID="{87E559E2-2E17-48EE-9246-67497B672162}" presName="LevelTwoTextNode" presStyleLbl="node2" presStyleIdx="1" presStyleCnt="2" custScaleX="50649" custScaleY="54720" custLinFactNeighborX="4596" custLinFactNeighborY="3427">
        <dgm:presLayoutVars>
          <dgm:chPref val="3"/>
        </dgm:presLayoutVars>
      </dgm:prSet>
      <dgm:spPr>
        <a:prstGeom prst="ellipse">
          <a:avLst/>
        </a:prstGeom>
      </dgm:spPr>
    </dgm:pt>
    <dgm:pt modelId="{A2A9F315-5BD5-4D01-A037-393EEC7CD834}" type="pres">
      <dgm:prSet presAssocID="{87E559E2-2E17-48EE-9246-67497B672162}" presName="level3hierChild" presStyleCnt="0"/>
      <dgm:spPr/>
    </dgm:pt>
    <dgm:pt modelId="{217EFD74-D452-4ACF-AD0C-0123B7BCB786}" type="pres">
      <dgm:prSet presAssocID="{C4F14EBE-6A54-431E-A4C8-E566DF37C9ED}" presName="conn2-1" presStyleLbl="parChTrans1D3" presStyleIdx="0" presStyleCnt="2"/>
      <dgm:spPr/>
    </dgm:pt>
    <dgm:pt modelId="{D4772409-6CCE-435D-BFD1-816B4E455762}" type="pres">
      <dgm:prSet presAssocID="{C4F14EBE-6A54-431E-A4C8-E566DF37C9ED}" presName="connTx" presStyleLbl="parChTrans1D3" presStyleIdx="0" presStyleCnt="2"/>
      <dgm:spPr/>
    </dgm:pt>
    <dgm:pt modelId="{C692901C-05C9-40DC-B999-E60E4EC55170}" type="pres">
      <dgm:prSet presAssocID="{7D561C09-E91B-4B97-9B84-CA89A3E26F57}" presName="root2" presStyleCnt="0"/>
      <dgm:spPr/>
    </dgm:pt>
    <dgm:pt modelId="{54D8C3D5-2DFF-451F-9D16-19550857D732}" type="pres">
      <dgm:prSet presAssocID="{7D561C09-E91B-4B97-9B84-CA89A3E26F57}" presName="LevelTwoTextNode" presStyleLbl="node3" presStyleIdx="0" presStyleCnt="2" custScaleX="24682" custScaleY="38008" custLinFactNeighborX="38496" custLinFactNeighborY="-35288">
        <dgm:presLayoutVars>
          <dgm:chPref val="3"/>
        </dgm:presLayoutVars>
      </dgm:prSet>
      <dgm:spPr/>
    </dgm:pt>
    <dgm:pt modelId="{7F3E4CF4-17AD-4A43-A09F-BDF7EF82C33F}" type="pres">
      <dgm:prSet presAssocID="{7D561C09-E91B-4B97-9B84-CA89A3E26F57}" presName="level3hierChild" presStyleCnt="0"/>
      <dgm:spPr/>
    </dgm:pt>
    <dgm:pt modelId="{00252843-113B-4FCF-A2C7-60686F502AFB}" type="pres">
      <dgm:prSet presAssocID="{8A9B2650-F8C6-4662-96A0-9098F28A2D27}" presName="conn2-1" presStyleLbl="parChTrans1D3" presStyleIdx="1" presStyleCnt="2"/>
      <dgm:spPr/>
    </dgm:pt>
    <dgm:pt modelId="{B6DC6330-040E-43CA-83AD-C95319584B99}" type="pres">
      <dgm:prSet presAssocID="{8A9B2650-F8C6-4662-96A0-9098F28A2D27}" presName="connTx" presStyleLbl="parChTrans1D3" presStyleIdx="1" presStyleCnt="2"/>
      <dgm:spPr/>
    </dgm:pt>
    <dgm:pt modelId="{B044578D-8157-4367-A57E-DCE75BA95F1C}" type="pres">
      <dgm:prSet presAssocID="{69C40366-CC1E-4C7C-8F25-D99555FD02B7}" presName="root2" presStyleCnt="0"/>
      <dgm:spPr/>
    </dgm:pt>
    <dgm:pt modelId="{421F0F76-F48D-4A52-878A-F95D4B5FD1BB}" type="pres">
      <dgm:prSet presAssocID="{69C40366-CC1E-4C7C-8F25-D99555FD02B7}" presName="LevelTwoTextNode" presStyleLbl="node3" presStyleIdx="1" presStyleCnt="2" custScaleX="18634" custScaleY="26139">
        <dgm:presLayoutVars>
          <dgm:chPref val="3"/>
        </dgm:presLayoutVars>
      </dgm:prSet>
      <dgm:spPr/>
    </dgm:pt>
    <dgm:pt modelId="{DF7934FD-2867-4C35-BF69-5784F82CFD6C}" type="pres">
      <dgm:prSet presAssocID="{69C40366-CC1E-4C7C-8F25-D99555FD02B7}" presName="level3hierChild" presStyleCnt="0"/>
      <dgm:spPr/>
    </dgm:pt>
  </dgm:ptLst>
  <dgm:cxnLst>
    <dgm:cxn modelId="{D7FF9C03-0336-496E-8688-93DBFB47A9D6}" type="presOf" srcId="{4E1F88CA-A5B5-421C-8797-4DDCFC31B3D3}" destId="{787CE9C2-E908-4E39-A92B-97A14BB50FBE}" srcOrd="0" destOrd="0" presId="urn:microsoft.com/office/officeart/2005/8/layout/hierarchy2"/>
    <dgm:cxn modelId="{018D5F04-672B-40D2-AFBB-926E9FA68CCE}" srcId="{69EFB407-1DF8-4C78-A78E-D30E39AC0D0E}" destId="{4E1F88CA-A5B5-421C-8797-4DDCFC31B3D3}" srcOrd="0" destOrd="0" parTransId="{A55F6327-1649-4BE3-9EB5-1BE899F484B6}" sibTransId="{9B7B45D5-ED70-4401-9C65-5AC0DA54A50C}"/>
    <dgm:cxn modelId="{B03B052B-851C-4B45-9806-CFEFB9021062}" srcId="{87E559E2-2E17-48EE-9246-67497B672162}" destId="{69C40366-CC1E-4C7C-8F25-D99555FD02B7}" srcOrd="1" destOrd="0" parTransId="{8A9B2650-F8C6-4662-96A0-9098F28A2D27}" sibTransId="{24CCECDB-2A09-459A-BE48-7DAE258B8B37}"/>
    <dgm:cxn modelId="{08D05139-4588-4A45-8CA0-D8FB908BB58B}" srcId="{4E1F88CA-A5B5-421C-8797-4DDCFC31B3D3}" destId="{FE12207E-7B4C-4296-8172-28D6D376480E}" srcOrd="0" destOrd="0" parTransId="{8E826F5E-A045-4661-83EC-CF394209E7CC}" sibTransId="{0740EC44-F99E-4993-BEE3-15B0EA39F075}"/>
    <dgm:cxn modelId="{FDDC065D-AB6F-4CDB-B55D-CA8D60B48CD0}" type="presOf" srcId="{8A9B2650-F8C6-4662-96A0-9098F28A2D27}" destId="{B6DC6330-040E-43CA-83AD-C95319584B99}" srcOrd="1" destOrd="0" presId="urn:microsoft.com/office/officeart/2005/8/layout/hierarchy2"/>
    <dgm:cxn modelId="{413D4660-B39D-4CCF-BFE1-462F2E52E0E8}" type="presOf" srcId="{8A9B2650-F8C6-4662-96A0-9098F28A2D27}" destId="{00252843-113B-4FCF-A2C7-60686F502AFB}" srcOrd="0" destOrd="0" presId="urn:microsoft.com/office/officeart/2005/8/layout/hierarchy2"/>
    <dgm:cxn modelId="{B9A19762-F6EF-47D9-8EC7-B9B2050F6A28}" type="presOf" srcId="{69C40366-CC1E-4C7C-8F25-D99555FD02B7}" destId="{421F0F76-F48D-4A52-878A-F95D4B5FD1BB}" srcOrd="0" destOrd="0" presId="urn:microsoft.com/office/officeart/2005/8/layout/hierarchy2"/>
    <dgm:cxn modelId="{4A4B8C4D-B448-4FE7-B526-005974EDD4CE}" type="presOf" srcId="{DBA741C1-2EBE-43E1-8793-472693A0B270}" destId="{821FE9B9-AEF4-4EEE-AA94-1008105A869F}" srcOrd="1" destOrd="0" presId="urn:microsoft.com/office/officeart/2005/8/layout/hierarchy2"/>
    <dgm:cxn modelId="{DC5FF04D-56B9-4A7A-B58A-7AFA2272AEAA}" srcId="{4E1F88CA-A5B5-421C-8797-4DDCFC31B3D3}" destId="{87E559E2-2E17-48EE-9246-67497B672162}" srcOrd="1" destOrd="0" parTransId="{DBA741C1-2EBE-43E1-8793-472693A0B270}" sibTransId="{6A923159-A3D3-4157-B06A-D18C17697A9E}"/>
    <dgm:cxn modelId="{DCD6827D-D30F-419A-BB69-79090D8E91F6}" type="presOf" srcId="{DBA741C1-2EBE-43E1-8793-472693A0B270}" destId="{B0D6936C-4CF7-4512-BE96-2102F47C8C6B}" srcOrd="0" destOrd="0" presId="urn:microsoft.com/office/officeart/2005/8/layout/hierarchy2"/>
    <dgm:cxn modelId="{F2A9C880-A393-4BCF-BABC-857E7123256F}" type="presOf" srcId="{8E826F5E-A045-4661-83EC-CF394209E7CC}" destId="{C73304DC-9A85-46F5-A041-352C919EAA62}" srcOrd="0" destOrd="0" presId="urn:microsoft.com/office/officeart/2005/8/layout/hierarchy2"/>
    <dgm:cxn modelId="{AC3F9390-77BB-4730-82DF-5D60A159F344}" type="presOf" srcId="{C4F14EBE-6A54-431E-A4C8-E566DF37C9ED}" destId="{D4772409-6CCE-435D-BFD1-816B4E455762}" srcOrd="1" destOrd="0" presId="urn:microsoft.com/office/officeart/2005/8/layout/hierarchy2"/>
    <dgm:cxn modelId="{B3C9D890-96E3-436B-86AA-0A0B83572BF0}" type="presOf" srcId="{C4F14EBE-6A54-431E-A4C8-E566DF37C9ED}" destId="{217EFD74-D452-4ACF-AD0C-0123B7BCB786}" srcOrd="0" destOrd="0" presId="urn:microsoft.com/office/officeart/2005/8/layout/hierarchy2"/>
    <dgm:cxn modelId="{4EDD52AF-98E9-46BE-A468-A57500EDC989}" type="presOf" srcId="{7D561C09-E91B-4B97-9B84-CA89A3E26F57}" destId="{54D8C3D5-2DFF-451F-9D16-19550857D732}" srcOrd="0" destOrd="0" presId="urn:microsoft.com/office/officeart/2005/8/layout/hierarchy2"/>
    <dgm:cxn modelId="{D7A25DB0-62DF-4848-9132-97086C9E786D}" type="presOf" srcId="{69EFB407-1DF8-4C78-A78E-D30E39AC0D0E}" destId="{15036582-5B1F-40C0-BFE3-32F50E7B300A}" srcOrd="0" destOrd="0" presId="urn:microsoft.com/office/officeart/2005/8/layout/hierarchy2"/>
    <dgm:cxn modelId="{818034B5-CA31-49ED-9FA1-2EF277A7E397}" type="presOf" srcId="{FE12207E-7B4C-4296-8172-28D6D376480E}" destId="{FA40FB70-A530-4464-97A0-1D922C2B017A}" srcOrd="0" destOrd="0" presId="urn:microsoft.com/office/officeart/2005/8/layout/hierarchy2"/>
    <dgm:cxn modelId="{EE9F8BB6-6EA0-4CD9-9212-788EE385914B}" srcId="{87E559E2-2E17-48EE-9246-67497B672162}" destId="{7D561C09-E91B-4B97-9B84-CA89A3E26F57}" srcOrd="0" destOrd="0" parTransId="{C4F14EBE-6A54-431E-A4C8-E566DF37C9ED}" sibTransId="{5EAD5682-BDD0-4DFD-A26C-5EE7A396F702}"/>
    <dgm:cxn modelId="{7CC6CFD9-BD9B-4BA1-8EE8-34251FC8BA40}" type="presOf" srcId="{87E559E2-2E17-48EE-9246-67497B672162}" destId="{123ABFCC-7C86-416B-B3AE-DC9D7C4F5362}" srcOrd="0" destOrd="0" presId="urn:microsoft.com/office/officeart/2005/8/layout/hierarchy2"/>
    <dgm:cxn modelId="{F89392F2-F16E-41AD-8AB0-2BC78CF5E477}" type="presOf" srcId="{8E826F5E-A045-4661-83EC-CF394209E7CC}" destId="{BEBEAB46-5AC2-4001-89EA-C7B97448F603}" srcOrd="1" destOrd="0" presId="urn:microsoft.com/office/officeart/2005/8/layout/hierarchy2"/>
    <dgm:cxn modelId="{AC532C79-49EC-4756-BFF4-032B92F333B5}" type="presParOf" srcId="{15036582-5B1F-40C0-BFE3-32F50E7B300A}" destId="{5AEC33D9-1B0E-4B54-B37C-4964AB264C1D}" srcOrd="0" destOrd="0" presId="urn:microsoft.com/office/officeart/2005/8/layout/hierarchy2"/>
    <dgm:cxn modelId="{6EFF3DAF-132E-4573-909A-04618C4100C0}" type="presParOf" srcId="{5AEC33D9-1B0E-4B54-B37C-4964AB264C1D}" destId="{787CE9C2-E908-4E39-A92B-97A14BB50FBE}" srcOrd="0" destOrd="0" presId="urn:microsoft.com/office/officeart/2005/8/layout/hierarchy2"/>
    <dgm:cxn modelId="{E57BF59C-C591-41B1-88B9-C40F55191C4D}" type="presParOf" srcId="{5AEC33D9-1B0E-4B54-B37C-4964AB264C1D}" destId="{0095EED4-3FC8-417B-9BF2-F8CBDAB7AE26}" srcOrd="1" destOrd="0" presId="urn:microsoft.com/office/officeart/2005/8/layout/hierarchy2"/>
    <dgm:cxn modelId="{7728989E-F528-48A5-9885-5ADBFBDEF9AD}" type="presParOf" srcId="{0095EED4-3FC8-417B-9BF2-F8CBDAB7AE26}" destId="{C73304DC-9A85-46F5-A041-352C919EAA62}" srcOrd="0" destOrd="0" presId="urn:microsoft.com/office/officeart/2005/8/layout/hierarchy2"/>
    <dgm:cxn modelId="{9189370D-DCE1-43E5-9EB1-5FF8DCFD5D9B}" type="presParOf" srcId="{C73304DC-9A85-46F5-A041-352C919EAA62}" destId="{BEBEAB46-5AC2-4001-89EA-C7B97448F603}" srcOrd="0" destOrd="0" presId="urn:microsoft.com/office/officeart/2005/8/layout/hierarchy2"/>
    <dgm:cxn modelId="{0AF65FC4-0D08-41E9-B3BE-89C918A29032}" type="presParOf" srcId="{0095EED4-3FC8-417B-9BF2-F8CBDAB7AE26}" destId="{B6344593-7AD5-483A-B4B7-00F1255D5B67}" srcOrd="1" destOrd="0" presId="urn:microsoft.com/office/officeart/2005/8/layout/hierarchy2"/>
    <dgm:cxn modelId="{7F5A5593-BA68-4C55-A8FD-F252BE0CDDDB}" type="presParOf" srcId="{B6344593-7AD5-483A-B4B7-00F1255D5B67}" destId="{FA40FB70-A530-4464-97A0-1D922C2B017A}" srcOrd="0" destOrd="0" presId="urn:microsoft.com/office/officeart/2005/8/layout/hierarchy2"/>
    <dgm:cxn modelId="{A714573E-DFCE-4FB0-90CA-95D7271D39F3}" type="presParOf" srcId="{B6344593-7AD5-483A-B4B7-00F1255D5B67}" destId="{23FF1673-9F45-48FE-8D56-CB88A331F0E0}" srcOrd="1" destOrd="0" presId="urn:microsoft.com/office/officeart/2005/8/layout/hierarchy2"/>
    <dgm:cxn modelId="{D4D48221-CC4D-4D94-820F-01381A0EDACD}" type="presParOf" srcId="{0095EED4-3FC8-417B-9BF2-F8CBDAB7AE26}" destId="{B0D6936C-4CF7-4512-BE96-2102F47C8C6B}" srcOrd="2" destOrd="0" presId="urn:microsoft.com/office/officeart/2005/8/layout/hierarchy2"/>
    <dgm:cxn modelId="{749A2AD9-A10A-4270-80D5-5E55166E4D13}" type="presParOf" srcId="{B0D6936C-4CF7-4512-BE96-2102F47C8C6B}" destId="{821FE9B9-AEF4-4EEE-AA94-1008105A869F}" srcOrd="0" destOrd="0" presId="urn:microsoft.com/office/officeart/2005/8/layout/hierarchy2"/>
    <dgm:cxn modelId="{53443360-590C-4570-88C6-97239D02FE78}" type="presParOf" srcId="{0095EED4-3FC8-417B-9BF2-F8CBDAB7AE26}" destId="{F2E65F2F-502C-43B4-84C9-2DBED6A2331B}" srcOrd="3" destOrd="0" presId="urn:microsoft.com/office/officeart/2005/8/layout/hierarchy2"/>
    <dgm:cxn modelId="{EDAAD272-B95E-4FD1-BA49-6543486BC559}" type="presParOf" srcId="{F2E65F2F-502C-43B4-84C9-2DBED6A2331B}" destId="{123ABFCC-7C86-416B-B3AE-DC9D7C4F5362}" srcOrd="0" destOrd="0" presId="urn:microsoft.com/office/officeart/2005/8/layout/hierarchy2"/>
    <dgm:cxn modelId="{B9DD6BDB-C56F-40EE-8F77-7660B22E2562}" type="presParOf" srcId="{F2E65F2F-502C-43B4-84C9-2DBED6A2331B}" destId="{A2A9F315-5BD5-4D01-A037-393EEC7CD834}" srcOrd="1" destOrd="0" presId="urn:microsoft.com/office/officeart/2005/8/layout/hierarchy2"/>
    <dgm:cxn modelId="{44A8E2AC-0DF4-446B-B3DF-692BE608908C}" type="presParOf" srcId="{A2A9F315-5BD5-4D01-A037-393EEC7CD834}" destId="{217EFD74-D452-4ACF-AD0C-0123B7BCB786}" srcOrd="0" destOrd="0" presId="urn:microsoft.com/office/officeart/2005/8/layout/hierarchy2"/>
    <dgm:cxn modelId="{67E9103D-0CE8-4680-B0E3-54EF3396704C}" type="presParOf" srcId="{217EFD74-D452-4ACF-AD0C-0123B7BCB786}" destId="{D4772409-6CCE-435D-BFD1-816B4E455762}" srcOrd="0" destOrd="0" presId="urn:microsoft.com/office/officeart/2005/8/layout/hierarchy2"/>
    <dgm:cxn modelId="{3965EEE2-6A68-4A07-ABE0-F450ED8B181A}" type="presParOf" srcId="{A2A9F315-5BD5-4D01-A037-393EEC7CD834}" destId="{C692901C-05C9-40DC-B999-E60E4EC55170}" srcOrd="1" destOrd="0" presId="urn:microsoft.com/office/officeart/2005/8/layout/hierarchy2"/>
    <dgm:cxn modelId="{FA319523-49D7-4E49-8520-0A1B3D93E6ED}" type="presParOf" srcId="{C692901C-05C9-40DC-B999-E60E4EC55170}" destId="{54D8C3D5-2DFF-451F-9D16-19550857D732}" srcOrd="0" destOrd="0" presId="urn:microsoft.com/office/officeart/2005/8/layout/hierarchy2"/>
    <dgm:cxn modelId="{DBF25C22-0453-453F-8AF5-3AEF9BDE1BAA}" type="presParOf" srcId="{C692901C-05C9-40DC-B999-E60E4EC55170}" destId="{7F3E4CF4-17AD-4A43-A09F-BDF7EF82C33F}" srcOrd="1" destOrd="0" presId="urn:microsoft.com/office/officeart/2005/8/layout/hierarchy2"/>
    <dgm:cxn modelId="{03B811C7-9B44-4A80-BA24-6E697E382383}" type="presParOf" srcId="{A2A9F315-5BD5-4D01-A037-393EEC7CD834}" destId="{00252843-113B-4FCF-A2C7-60686F502AFB}" srcOrd="2" destOrd="0" presId="urn:microsoft.com/office/officeart/2005/8/layout/hierarchy2"/>
    <dgm:cxn modelId="{EA296F84-C8FA-41D3-819B-657B60CE15B3}" type="presParOf" srcId="{00252843-113B-4FCF-A2C7-60686F502AFB}" destId="{B6DC6330-040E-43CA-83AD-C95319584B99}" srcOrd="0" destOrd="0" presId="urn:microsoft.com/office/officeart/2005/8/layout/hierarchy2"/>
    <dgm:cxn modelId="{9303F577-4249-46C0-9B29-A73FFE6D1EC9}" type="presParOf" srcId="{A2A9F315-5BD5-4D01-A037-393EEC7CD834}" destId="{B044578D-8157-4367-A57E-DCE75BA95F1C}" srcOrd="3" destOrd="0" presId="urn:microsoft.com/office/officeart/2005/8/layout/hierarchy2"/>
    <dgm:cxn modelId="{56FD834A-490C-411B-BA6D-C2C30D4D1615}" type="presParOf" srcId="{B044578D-8157-4367-A57E-DCE75BA95F1C}" destId="{421F0F76-F48D-4A52-878A-F95D4B5FD1BB}" srcOrd="0" destOrd="0" presId="urn:microsoft.com/office/officeart/2005/8/layout/hierarchy2"/>
    <dgm:cxn modelId="{10C67986-A691-4772-B930-47408F56A7D3}" type="presParOf" srcId="{B044578D-8157-4367-A57E-DCE75BA95F1C}" destId="{DF7934FD-2867-4C35-BF69-5784F82CFD6C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5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5AFF972-2C04-4C39-A340-275DC8BCE3F2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0D3FEAD8-A60D-4833-B708-1A7FAF39D36D}">
      <dgm:prSet phldrT="[Szöveg]"/>
      <dgm:spPr/>
      <dgm:t>
        <a:bodyPr/>
        <a:lstStyle/>
        <a:p>
          <a:r>
            <a:rPr lang="hu-HU"/>
            <a:t>1990</a:t>
          </a:r>
        </a:p>
      </dgm:t>
    </dgm:pt>
    <dgm:pt modelId="{479CF054-0690-4A9B-8153-F53AE7433A39}" type="parTrans" cxnId="{5D35E73D-B290-4960-A2BF-01DF581AC6D0}">
      <dgm:prSet/>
      <dgm:spPr/>
      <dgm:t>
        <a:bodyPr/>
        <a:lstStyle/>
        <a:p>
          <a:endParaRPr lang="hu-HU"/>
        </a:p>
      </dgm:t>
    </dgm:pt>
    <dgm:pt modelId="{DF726798-977F-471F-B5A1-EAB6966626C8}" type="sibTrans" cxnId="{5D35E73D-B290-4960-A2BF-01DF581AC6D0}">
      <dgm:prSet/>
      <dgm:spPr/>
      <dgm:t>
        <a:bodyPr/>
        <a:lstStyle/>
        <a:p>
          <a:endParaRPr lang="hu-HU"/>
        </a:p>
      </dgm:t>
    </dgm:pt>
    <dgm:pt modelId="{4AED1A81-30EA-48DC-8F38-2150451F7FEE}">
      <dgm:prSet phldrT="[Szöveg]"/>
      <dgm:spPr/>
      <dgm:t>
        <a:bodyPr/>
        <a:lstStyle/>
        <a:p>
          <a:r>
            <a:rPr lang="hu-HU"/>
            <a:t>1990</a:t>
          </a:r>
        </a:p>
      </dgm:t>
    </dgm:pt>
    <dgm:pt modelId="{9520AE0E-9508-4F8C-B310-A39D86FC6F9F}" type="parTrans" cxnId="{7C216DF6-3FB1-49C0-8324-F9484BB496A1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1000"/>
            <a:t>otthon főzünk</a:t>
          </a:r>
        </a:p>
      </dgm:t>
    </dgm:pt>
    <dgm:pt modelId="{717B535A-A10F-43FC-9601-E34E9F719A2A}" type="sibTrans" cxnId="{7C216DF6-3FB1-49C0-8324-F9484BB496A1}">
      <dgm:prSet/>
      <dgm:spPr/>
      <dgm:t>
        <a:bodyPr/>
        <a:lstStyle/>
        <a:p>
          <a:endParaRPr lang="hu-HU"/>
        </a:p>
      </dgm:t>
    </dgm:pt>
    <dgm:pt modelId="{51DD1872-F6F1-442F-95B4-415290720072}">
      <dgm:prSet phldrT="[Szöveg]"/>
      <dgm:spPr>
        <a:ln>
          <a:noFill/>
        </a:ln>
      </dgm:spPr>
      <dgm:t>
        <a:bodyPr/>
        <a:lstStyle/>
        <a:p>
          <a:r>
            <a:rPr lang="hu-HU"/>
            <a:t>1000</a:t>
          </a:r>
        </a:p>
      </dgm:t>
    </dgm:pt>
    <dgm:pt modelId="{3EA975FC-8FDB-4CD0-9CBA-57AC8503BB54}" type="parTrans" cxnId="{18DB2914-EC18-451F-A7D1-19BDC3A6CBAD}">
      <dgm:prSet custT="1"/>
      <dgm:spPr/>
      <dgm:t>
        <a:bodyPr/>
        <a:lstStyle/>
        <a:p>
          <a:r>
            <a:rPr lang="hu-HU" sz="1000"/>
            <a:t>sikerül a főzés:0,55</a:t>
          </a:r>
        </a:p>
      </dgm:t>
    </dgm:pt>
    <dgm:pt modelId="{08F1507F-411B-4201-80B9-8AC053A0937D}" type="sibTrans" cxnId="{18DB2914-EC18-451F-A7D1-19BDC3A6CBAD}">
      <dgm:prSet/>
      <dgm:spPr/>
      <dgm:t>
        <a:bodyPr/>
        <a:lstStyle/>
        <a:p>
          <a:endParaRPr lang="hu-HU"/>
        </a:p>
      </dgm:t>
    </dgm:pt>
    <dgm:pt modelId="{74972E76-0682-4F69-9A24-A298C437D5D3}">
      <dgm:prSet phldrT="[Szöveg]"/>
      <dgm:spPr>
        <a:ln>
          <a:noFill/>
        </a:ln>
      </dgm:spPr>
      <dgm:t>
        <a:bodyPr/>
        <a:lstStyle/>
        <a:p>
          <a:r>
            <a:rPr lang="hu-HU"/>
            <a:t>3200</a:t>
          </a:r>
        </a:p>
      </dgm:t>
    </dgm:pt>
    <dgm:pt modelId="{2470AC3F-F4C5-4AFA-9750-9123AB017C1F}" type="parTrans" cxnId="{35475C58-0572-4941-B832-D7102F0E0791}">
      <dgm:prSet custT="1"/>
      <dgm:spPr/>
      <dgm:t>
        <a:bodyPr/>
        <a:lstStyle/>
        <a:p>
          <a:r>
            <a:rPr lang="hu-HU" sz="1000"/>
            <a:t>elrontjuk a főzést:0,45</a:t>
          </a:r>
        </a:p>
      </dgm:t>
    </dgm:pt>
    <dgm:pt modelId="{35C5D715-8A79-4BF3-AD84-DD268FB9DFC5}" type="sibTrans" cxnId="{35475C58-0572-4941-B832-D7102F0E0791}">
      <dgm:prSet/>
      <dgm:spPr/>
      <dgm:t>
        <a:bodyPr/>
        <a:lstStyle/>
        <a:p>
          <a:endParaRPr lang="hu-HU"/>
        </a:p>
      </dgm:t>
    </dgm:pt>
    <dgm:pt modelId="{F9B06DF3-440D-4294-A58B-B3B111DE6561}">
      <dgm:prSet phldrT="[Szöveg]"/>
      <dgm:spPr>
        <a:ln>
          <a:noFill/>
        </a:ln>
      </dgm:spPr>
      <dgm:t>
        <a:bodyPr/>
        <a:lstStyle/>
        <a:p>
          <a:r>
            <a:rPr lang="hu-HU"/>
            <a:t>2200</a:t>
          </a:r>
        </a:p>
      </dgm:t>
    </dgm:pt>
    <dgm:pt modelId="{D8DD1E3E-9E9E-44A3-A88E-BDE969FAFADD}" type="parTrans" cxnId="{735CE228-EE33-4CC9-8821-0855F602B2ED}">
      <dgm:prSet custT="1"/>
      <dgm:spPr/>
      <dgm:t>
        <a:bodyPr/>
        <a:lstStyle/>
        <a:p>
          <a:r>
            <a:rPr lang="hu-HU" sz="1000"/>
            <a:t>vendéglőbe megyünk</a:t>
          </a:r>
        </a:p>
      </dgm:t>
    </dgm:pt>
    <dgm:pt modelId="{E443A6EC-255F-4903-8D81-4BB39AF9746C}" type="sibTrans" cxnId="{735CE228-EE33-4CC9-8821-0855F602B2ED}">
      <dgm:prSet/>
      <dgm:spPr/>
      <dgm:t>
        <a:bodyPr/>
        <a:lstStyle/>
        <a:p>
          <a:endParaRPr lang="hu-HU"/>
        </a:p>
      </dgm:t>
    </dgm:pt>
    <dgm:pt modelId="{41567A7F-E690-4B45-9BAA-0AF417052596}" type="pres">
      <dgm:prSet presAssocID="{15AFF972-2C04-4C39-A340-275DC8BCE3F2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4ABDC9F1-EDE3-4FC9-AE34-CBAC240B1F8D}" type="pres">
      <dgm:prSet presAssocID="{0D3FEAD8-A60D-4833-B708-1A7FAF39D36D}" presName="root1" presStyleCnt="0"/>
      <dgm:spPr/>
    </dgm:pt>
    <dgm:pt modelId="{23FC7AE0-1689-4CB3-88D9-A5B80692283F}" type="pres">
      <dgm:prSet presAssocID="{0D3FEAD8-A60D-4833-B708-1A7FAF39D36D}" presName="LevelOneTextNode" presStyleLbl="node0" presStyleIdx="0" presStyleCnt="1" custScaleX="21134" custScaleY="30299">
        <dgm:presLayoutVars>
          <dgm:chPref val="3"/>
        </dgm:presLayoutVars>
      </dgm:prSet>
      <dgm:spPr/>
    </dgm:pt>
    <dgm:pt modelId="{D2CE6788-7AB5-47CF-ADFC-F161E802156B}" type="pres">
      <dgm:prSet presAssocID="{0D3FEAD8-A60D-4833-B708-1A7FAF39D36D}" presName="level2hierChild" presStyleCnt="0"/>
      <dgm:spPr/>
    </dgm:pt>
    <dgm:pt modelId="{5C0086CB-D650-4941-BFCE-4F590ABAE594}" type="pres">
      <dgm:prSet presAssocID="{9520AE0E-9508-4F8C-B310-A39D86FC6F9F}" presName="conn2-1" presStyleLbl="parChTrans1D2" presStyleIdx="0" presStyleCnt="2"/>
      <dgm:spPr/>
    </dgm:pt>
    <dgm:pt modelId="{22A32028-CE37-4C6D-8FD6-656D756C8834}" type="pres">
      <dgm:prSet presAssocID="{9520AE0E-9508-4F8C-B310-A39D86FC6F9F}" presName="connTx" presStyleLbl="parChTrans1D2" presStyleIdx="0" presStyleCnt="2"/>
      <dgm:spPr/>
    </dgm:pt>
    <dgm:pt modelId="{75599677-F16A-4F32-BCBB-7C1B6426C7F9}" type="pres">
      <dgm:prSet presAssocID="{4AED1A81-30EA-48DC-8F38-2150451F7FEE}" presName="root2" presStyleCnt="0"/>
      <dgm:spPr/>
    </dgm:pt>
    <dgm:pt modelId="{F6B66FE0-21C6-42FA-9081-5BD90012701D}" type="pres">
      <dgm:prSet presAssocID="{4AED1A81-30EA-48DC-8F38-2150451F7FEE}" presName="LevelTwoTextNode" presStyleLbl="node2" presStyleIdx="0" presStyleCnt="2" custScaleX="28461" custScaleY="32470">
        <dgm:presLayoutVars>
          <dgm:chPref val="3"/>
        </dgm:presLayoutVars>
      </dgm:prSet>
      <dgm:spPr>
        <a:prstGeom prst="ellipse">
          <a:avLst/>
        </a:prstGeom>
      </dgm:spPr>
    </dgm:pt>
    <dgm:pt modelId="{5BE164B5-5EA8-49CD-8A2C-6B3C4CBE88B9}" type="pres">
      <dgm:prSet presAssocID="{4AED1A81-30EA-48DC-8F38-2150451F7FEE}" presName="level3hierChild" presStyleCnt="0"/>
      <dgm:spPr/>
    </dgm:pt>
    <dgm:pt modelId="{025B9240-7928-4816-AB26-81BB8565809A}" type="pres">
      <dgm:prSet presAssocID="{3EA975FC-8FDB-4CD0-9CBA-57AC8503BB54}" presName="conn2-1" presStyleLbl="parChTrans1D3" presStyleIdx="0" presStyleCnt="2"/>
      <dgm:spPr/>
    </dgm:pt>
    <dgm:pt modelId="{2249B7C5-93E6-4781-AD71-2B51C7A48E27}" type="pres">
      <dgm:prSet presAssocID="{3EA975FC-8FDB-4CD0-9CBA-57AC8503BB54}" presName="connTx" presStyleLbl="parChTrans1D3" presStyleIdx="0" presStyleCnt="2"/>
      <dgm:spPr/>
    </dgm:pt>
    <dgm:pt modelId="{0AC5AD68-F4B6-48C3-85E7-AB4FEFA2A69C}" type="pres">
      <dgm:prSet presAssocID="{51DD1872-F6F1-442F-95B4-415290720072}" presName="root2" presStyleCnt="0"/>
      <dgm:spPr/>
    </dgm:pt>
    <dgm:pt modelId="{BBB898E1-F3B0-48A3-B84E-6BDB7E019785}" type="pres">
      <dgm:prSet presAssocID="{51DD1872-F6F1-442F-95B4-415290720072}" presName="LevelTwoTextNode" presStyleLbl="node3" presStyleIdx="0" presStyleCnt="2" custScaleX="26358" custScaleY="63126">
        <dgm:presLayoutVars>
          <dgm:chPref val="3"/>
        </dgm:presLayoutVars>
      </dgm:prSet>
      <dgm:spPr/>
    </dgm:pt>
    <dgm:pt modelId="{AEAD7571-1BBF-44B0-9DDC-188C72DE1735}" type="pres">
      <dgm:prSet presAssocID="{51DD1872-F6F1-442F-95B4-415290720072}" presName="level3hierChild" presStyleCnt="0"/>
      <dgm:spPr/>
    </dgm:pt>
    <dgm:pt modelId="{1B9A3B48-A18E-44D0-A1E9-1CC357FE7DF3}" type="pres">
      <dgm:prSet presAssocID="{2470AC3F-F4C5-4AFA-9750-9123AB017C1F}" presName="conn2-1" presStyleLbl="parChTrans1D3" presStyleIdx="1" presStyleCnt="2"/>
      <dgm:spPr/>
    </dgm:pt>
    <dgm:pt modelId="{EB7CFEBB-CEBB-4721-BB1C-C247BF545690}" type="pres">
      <dgm:prSet presAssocID="{2470AC3F-F4C5-4AFA-9750-9123AB017C1F}" presName="connTx" presStyleLbl="parChTrans1D3" presStyleIdx="1" presStyleCnt="2"/>
      <dgm:spPr/>
    </dgm:pt>
    <dgm:pt modelId="{8D23DB8C-2CDB-4213-9B13-B01AC1831278}" type="pres">
      <dgm:prSet presAssocID="{74972E76-0682-4F69-9A24-A298C437D5D3}" presName="root2" presStyleCnt="0"/>
      <dgm:spPr/>
    </dgm:pt>
    <dgm:pt modelId="{DF83BD0F-AFE0-47C9-90FB-A7335C6274F2}" type="pres">
      <dgm:prSet presAssocID="{74972E76-0682-4F69-9A24-A298C437D5D3}" presName="LevelTwoTextNode" presStyleLbl="node3" presStyleIdx="1" presStyleCnt="2" custScaleX="20333" custScaleY="23314">
        <dgm:presLayoutVars>
          <dgm:chPref val="3"/>
        </dgm:presLayoutVars>
      </dgm:prSet>
      <dgm:spPr/>
    </dgm:pt>
    <dgm:pt modelId="{1C881E1D-64DD-4FC3-AD5B-DEB864768E5D}" type="pres">
      <dgm:prSet presAssocID="{74972E76-0682-4F69-9A24-A298C437D5D3}" presName="level3hierChild" presStyleCnt="0"/>
      <dgm:spPr/>
    </dgm:pt>
    <dgm:pt modelId="{1281ED21-3D45-45D9-B740-358CCFF03454}" type="pres">
      <dgm:prSet presAssocID="{D8DD1E3E-9E9E-44A3-A88E-BDE969FAFADD}" presName="conn2-1" presStyleLbl="parChTrans1D2" presStyleIdx="1" presStyleCnt="2"/>
      <dgm:spPr/>
    </dgm:pt>
    <dgm:pt modelId="{E8134394-DE88-4105-A984-A66EAF0B162F}" type="pres">
      <dgm:prSet presAssocID="{D8DD1E3E-9E9E-44A3-A88E-BDE969FAFADD}" presName="connTx" presStyleLbl="parChTrans1D2" presStyleIdx="1" presStyleCnt="2"/>
      <dgm:spPr/>
    </dgm:pt>
    <dgm:pt modelId="{30ECC3C1-D5C8-470A-BFC4-B130E62D6B53}" type="pres">
      <dgm:prSet presAssocID="{F9B06DF3-440D-4294-A58B-B3B111DE6561}" presName="root2" presStyleCnt="0"/>
      <dgm:spPr/>
    </dgm:pt>
    <dgm:pt modelId="{198ECDD5-6E23-43D2-9CE1-D0F6F7FC8678}" type="pres">
      <dgm:prSet presAssocID="{F9B06DF3-440D-4294-A58B-B3B111DE6561}" presName="LevelTwoTextNode" presStyleLbl="node2" presStyleIdx="1" presStyleCnt="2" custScaleX="27504" custScaleY="33613">
        <dgm:presLayoutVars>
          <dgm:chPref val="3"/>
        </dgm:presLayoutVars>
      </dgm:prSet>
      <dgm:spPr/>
    </dgm:pt>
    <dgm:pt modelId="{935B8F50-E34F-4DC4-8869-672574383D31}" type="pres">
      <dgm:prSet presAssocID="{F9B06DF3-440D-4294-A58B-B3B111DE6561}" presName="level3hierChild" presStyleCnt="0"/>
      <dgm:spPr/>
    </dgm:pt>
  </dgm:ptLst>
  <dgm:cxnLst>
    <dgm:cxn modelId="{21A4660A-0DC6-41E4-AA36-82C5D095A69A}" type="presOf" srcId="{74972E76-0682-4F69-9A24-A298C437D5D3}" destId="{DF83BD0F-AFE0-47C9-90FB-A7335C6274F2}" srcOrd="0" destOrd="0" presId="urn:microsoft.com/office/officeart/2005/8/layout/hierarchy2"/>
    <dgm:cxn modelId="{18DB2914-EC18-451F-A7D1-19BDC3A6CBAD}" srcId="{4AED1A81-30EA-48DC-8F38-2150451F7FEE}" destId="{51DD1872-F6F1-442F-95B4-415290720072}" srcOrd="0" destOrd="0" parTransId="{3EA975FC-8FDB-4CD0-9CBA-57AC8503BB54}" sibTransId="{08F1507F-411B-4201-80B9-8AC053A0937D}"/>
    <dgm:cxn modelId="{735CE228-EE33-4CC9-8821-0855F602B2ED}" srcId="{0D3FEAD8-A60D-4833-B708-1A7FAF39D36D}" destId="{F9B06DF3-440D-4294-A58B-B3B111DE6561}" srcOrd="1" destOrd="0" parTransId="{D8DD1E3E-9E9E-44A3-A88E-BDE969FAFADD}" sibTransId="{E443A6EC-255F-4903-8D81-4BB39AF9746C}"/>
    <dgm:cxn modelId="{A9BAFF37-69FA-4C7F-9A31-725B4C4E44CD}" type="presOf" srcId="{51DD1872-F6F1-442F-95B4-415290720072}" destId="{BBB898E1-F3B0-48A3-B84E-6BDB7E019785}" srcOrd="0" destOrd="0" presId="urn:microsoft.com/office/officeart/2005/8/layout/hierarchy2"/>
    <dgm:cxn modelId="{5D35E73D-B290-4960-A2BF-01DF581AC6D0}" srcId="{15AFF972-2C04-4C39-A340-275DC8BCE3F2}" destId="{0D3FEAD8-A60D-4833-B708-1A7FAF39D36D}" srcOrd="0" destOrd="0" parTransId="{479CF054-0690-4A9B-8153-F53AE7433A39}" sibTransId="{DF726798-977F-471F-B5A1-EAB6966626C8}"/>
    <dgm:cxn modelId="{A533C03F-21FE-481D-878B-7953B3F450F5}" type="presOf" srcId="{3EA975FC-8FDB-4CD0-9CBA-57AC8503BB54}" destId="{2249B7C5-93E6-4781-AD71-2B51C7A48E27}" srcOrd="1" destOrd="0" presId="urn:microsoft.com/office/officeart/2005/8/layout/hierarchy2"/>
    <dgm:cxn modelId="{91E7605D-F23D-426E-966D-E68B20501CF8}" type="presOf" srcId="{3EA975FC-8FDB-4CD0-9CBA-57AC8503BB54}" destId="{025B9240-7928-4816-AB26-81BB8565809A}" srcOrd="0" destOrd="0" presId="urn:microsoft.com/office/officeart/2005/8/layout/hierarchy2"/>
    <dgm:cxn modelId="{44AF7542-0FF0-4BE7-B42F-D3D31FF8BD31}" type="presOf" srcId="{0D3FEAD8-A60D-4833-B708-1A7FAF39D36D}" destId="{23FC7AE0-1689-4CB3-88D9-A5B80692283F}" srcOrd="0" destOrd="0" presId="urn:microsoft.com/office/officeart/2005/8/layout/hierarchy2"/>
    <dgm:cxn modelId="{68E11C46-6799-4D19-A2FE-6CED86C1F895}" type="presOf" srcId="{9520AE0E-9508-4F8C-B310-A39D86FC6F9F}" destId="{5C0086CB-D650-4941-BFCE-4F590ABAE594}" srcOrd="0" destOrd="0" presId="urn:microsoft.com/office/officeart/2005/8/layout/hierarchy2"/>
    <dgm:cxn modelId="{4EFF9D76-F863-4E21-A8EF-4EF1DDF10D18}" type="presOf" srcId="{2470AC3F-F4C5-4AFA-9750-9123AB017C1F}" destId="{EB7CFEBB-CEBB-4721-BB1C-C247BF545690}" srcOrd="1" destOrd="0" presId="urn:microsoft.com/office/officeart/2005/8/layout/hierarchy2"/>
    <dgm:cxn modelId="{35475C58-0572-4941-B832-D7102F0E0791}" srcId="{4AED1A81-30EA-48DC-8F38-2150451F7FEE}" destId="{74972E76-0682-4F69-9A24-A298C437D5D3}" srcOrd="1" destOrd="0" parTransId="{2470AC3F-F4C5-4AFA-9750-9123AB017C1F}" sibTransId="{35C5D715-8A79-4BF3-AD84-DD268FB9DFC5}"/>
    <dgm:cxn modelId="{1CD87978-5C4A-4683-98BC-39BCCBA9CF1D}" type="presOf" srcId="{9520AE0E-9508-4F8C-B310-A39D86FC6F9F}" destId="{22A32028-CE37-4C6D-8FD6-656D756C8834}" srcOrd="1" destOrd="0" presId="urn:microsoft.com/office/officeart/2005/8/layout/hierarchy2"/>
    <dgm:cxn modelId="{F040D983-8466-4182-B7F1-45F9BF32BBDB}" type="presOf" srcId="{15AFF972-2C04-4C39-A340-275DC8BCE3F2}" destId="{41567A7F-E690-4B45-9BAA-0AF417052596}" srcOrd="0" destOrd="0" presId="urn:microsoft.com/office/officeart/2005/8/layout/hierarchy2"/>
    <dgm:cxn modelId="{EC078DA5-B767-459D-8A17-EA04B1C44899}" type="presOf" srcId="{F9B06DF3-440D-4294-A58B-B3B111DE6561}" destId="{198ECDD5-6E23-43D2-9CE1-D0F6F7FC8678}" srcOrd="0" destOrd="0" presId="urn:microsoft.com/office/officeart/2005/8/layout/hierarchy2"/>
    <dgm:cxn modelId="{7920BDBE-4A55-4568-A00B-ADFF1793970E}" type="presOf" srcId="{2470AC3F-F4C5-4AFA-9750-9123AB017C1F}" destId="{1B9A3B48-A18E-44D0-A1E9-1CC357FE7DF3}" srcOrd="0" destOrd="0" presId="urn:microsoft.com/office/officeart/2005/8/layout/hierarchy2"/>
    <dgm:cxn modelId="{E77568C6-7D70-4258-ABC7-325D5561FA7D}" type="presOf" srcId="{4AED1A81-30EA-48DC-8F38-2150451F7FEE}" destId="{F6B66FE0-21C6-42FA-9081-5BD90012701D}" srcOrd="0" destOrd="0" presId="urn:microsoft.com/office/officeart/2005/8/layout/hierarchy2"/>
    <dgm:cxn modelId="{7C216DF6-3FB1-49C0-8324-F9484BB496A1}" srcId="{0D3FEAD8-A60D-4833-B708-1A7FAF39D36D}" destId="{4AED1A81-30EA-48DC-8F38-2150451F7FEE}" srcOrd="0" destOrd="0" parTransId="{9520AE0E-9508-4F8C-B310-A39D86FC6F9F}" sibTransId="{717B535A-A10F-43FC-9601-E34E9F719A2A}"/>
    <dgm:cxn modelId="{D4F75EF8-2286-4B06-A449-462BACF19035}" type="presOf" srcId="{D8DD1E3E-9E9E-44A3-A88E-BDE969FAFADD}" destId="{E8134394-DE88-4105-A984-A66EAF0B162F}" srcOrd="1" destOrd="0" presId="urn:microsoft.com/office/officeart/2005/8/layout/hierarchy2"/>
    <dgm:cxn modelId="{B58972FF-6728-46C9-8780-F412F37E4EE0}" type="presOf" srcId="{D8DD1E3E-9E9E-44A3-A88E-BDE969FAFADD}" destId="{1281ED21-3D45-45D9-B740-358CCFF03454}" srcOrd="0" destOrd="0" presId="urn:microsoft.com/office/officeart/2005/8/layout/hierarchy2"/>
    <dgm:cxn modelId="{E8C27232-141D-4B73-B8FC-849308F0D4BC}" type="presParOf" srcId="{41567A7F-E690-4B45-9BAA-0AF417052596}" destId="{4ABDC9F1-EDE3-4FC9-AE34-CBAC240B1F8D}" srcOrd="0" destOrd="0" presId="urn:microsoft.com/office/officeart/2005/8/layout/hierarchy2"/>
    <dgm:cxn modelId="{1FFF515A-36B0-41D2-969C-F657C4DC8781}" type="presParOf" srcId="{4ABDC9F1-EDE3-4FC9-AE34-CBAC240B1F8D}" destId="{23FC7AE0-1689-4CB3-88D9-A5B80692283F}" srcOrd="0" destOrd="0" presId="urn:microsoft.com/office/officeart/2005/8/layout/hierarchy2"/>
    <dgm:cxn modelId="{D9A239A3-808A-4A95-9183-C4EA029D0F97}" type="presParOf" srcId="{4ABDC9F1-EDE3-4FC9-AE34-CBAC240B1F8D}" destId="{D2CE6788-7AB5-47CF-ADFC-F161E802156B}" srcOrd="1" destOrd="0" presId="urn:microsoft.com/office/officeart/2005/8/layout/hierarchy2"/>
    <dgm:cxn modelId="{E013A21E-7BDA-4ED2-9D4D-9BDC74FDACBB}" type="presParOf" srcId="{D2CE6788-7AB5-47CF-ADFC-F161E802156B}" destId="{5C0086CB-D650-4941-BFCE-4F590ABAE594}" srcOrd="0" destOrd="0" presId="urn:microsoft.com/office/officeart/2005/8/layout/hierarchy2"/>
    <dgm:cxn modelId="{1A39A5F6-B0F1-4EC0-898B-02E42453DF36}" type="presParOf" srcId="{5C0086CB-D650-4941-BFCE-4F590ABAE594}" destId="{22A32028-CE37-4C6D-8FD6-656D756C8834}" srcOrd="0" destOrd="0" presId="urn:microsoft.com/office/officeart/2005/8/layout/hierarchy2"/>
    <dgm:cxn modelId="{D8071C02-CF40-48DB-AF97-4DEC7015F85B}" type="presParOf" srcId="{D2CE6788-7AB5-47CF-ADFC-F161E802156B}" destId="{75599677-F16A-4F32-BCBB-7C1B6426C7F9}" srcOrd="1" destOrd="0" presId="urn:microsoft.com/office/officeart/2005/8/layout/hierarchy2"/>
    <dgm:cxn modelId="{AA53ABCD-9C85-461F-88D9-DCC461DC86B5}" type="presParOf" srcId="{75599677-F16A-4F32-BCBB-7C1B6426C7F9}" destId="{F6B66FE0-21C6-42FA-9081-5BD90012701D}" srcOrd="0" destOrd="0" presId="urn:microsoft.com/office/officeart/2005/8/layout/hierarchy2"/>
    <dgm:cxn modelId="{47E90453-11AA-4E14-B94D-62B0FB74A873}" type="presParOf" srcId="{75599677-F16A-4F32-BCBB-7C1B6426C7F9}" destId="{5BE164B5-5EA8-49CD-8A2C-6B3C4CBE88B9}" srcOrd="1" destOrd="0" presId="urn:microsoft.com/office/officeart/2005/8/layout/hierarchy2"/>
    <dgm:cxn modelId="{DFA4E1FE-EB2B-4EF7-A8E7-C9E10DDD2AEE}" type="presParOf" srcId="{5BE164B5-5EA8-49CD-8A2C-6B3C4CBE88B9}" destId="{025B9240-7928-4816-AB26-81BB8565809A}" srcOrd="0" destOrd="0" presId="urn:microsoft.com/office/officeart/2005/8/layout/hierarchy2"/>
    <dgm:cxn modelId="{9EC66872-212A-46DB-B85C-3A696D1F3D1F}" type="presParOf" srcId="{025B9240-7928-4816-AB26-81BB8565809A}" destId="{2249B7C5-93E6-4781-AD71-2B51C7A48E27}" srcOrd="0" destOrd="0" presId="urn:microsoft.com/office/officeart/2005/8/layout/hierarchy2"/>
    <dgm:cxn modelId="{9C602FA4-E968-48ED-AF40-C92C00B7DEB3}" type="presParOf" srcId="{5BE164B5-5EA8-49CD-8A2C-6B3C4CBE88B9}" destId="{0AC5AD68-F4B6-48C3-85E7-AB4FEFA2A69C}" srcOrd="1" destOrd="0" presId="urn:microsoft.com/office/officeart/2005/8/layout/hierarchy2"/>
    <dgm:cxn modelId="{9F37FD33-C316-4B45-907E-DEF6C501A5ED}" type="presParOf" srcId="{0AC5AD68-F4B6-48C3-85E7-AB4FEFA2A69C}" destId="{BBB898E1-F3B0-48A3-B84E-6BDB7E019785}" srcOrd="0" destOrd="0" presId="urn:microsoft.com/office/officeart/2005/8/layout/hierarchy2"/>
    <dgm:cxn modelId="{28871A23-C98C-4714-9DE1-1341492D2BC1}" type="presParOf" srcId="{0AC5AD68-F4B6-48C3-85E7-AB4FEFA2A69C}" destId="{AEAD7571-1BBF-44B0-9DDC-188C72DE1735}" srcOrd="1" destOrd="0" presId="urn:microsoft.com/office/officeart/2005/8/layout/hierarchy2"/>
    <dgm:cxn modelId="{036715CB-D912-4B79-8FA3-C4F0DBF5C6C0}" type="presParOf" srcId="{5BE164B5-5EA8-49CD-8A2C-6B3C4CBE88B9}" destId="{1B9A3B48-A18E-44D0-A1E9-1CC357FE7DF3}" srcOrd="2" destOrd="0" presId="urn:microsoft.com/office/officeart/2005/8/layout/hierarchy2"/>
    <dgm:cxn modelId="{390ED73F-A4B3-4919-BA0D-E44CCF7CC596}" type="presParOf" srcId="{1B9A3B48-A18E-44D0-A1E9-1CC357FE7DF3}" destId="{EB7CFEBB-CEBB-4721-BB1C-C247BF545690}" srcOrd="0" destOrd="0" presId="urn:microsoft.com/office/officeart/2005/8/layout/hierarchy2"/>
    <dgm:cxn modelId="{7DEA310A-A868-4150-B1E7-D51062095B86}" type="presParOf" srcId="{5BE164B5-5EA8-49CD-8A2C-6B3C4CBE88B9}" destId="{8D23DB8C-2CDB-4213-9B13-B01AC1831278}" srcOrd="3" destOrd="0" presId="urn:microsoft.com/office/officeart/2005/8/layout/hierarchy2"/>
    <dgm:cxn modelId="{DC106FF9-5F97-4729-9472-E72FA079AD73}" type="presParOf" srcId="{8D23DB8C-2CDB-4213-9B13-B01AC1831278}" destId="{DF83BD0F-AFE0-47C9-90FB-A7335C6274F2}" srcOrd="0" destOrd="0" presId="urn:microsoft.com/office/officeart/2005/8/layout/hierarchy2"/>
    <dgm:cxn modelId="{71CF71AD-AA45-48ED-A69C-2DFDF715B87D}" type="presParOf" srcId="{8D23DB8C-2CDB-4213-9B13-B01AC1831278}" destId="{1C881E1D-64DD-4FC3-AD5B-DEB864768E5D}" srcOrd="1" destOrd="0" presId="urn:microsoft.com/office/officeart/2005/8/layout/hierarchy2"/>
    <dgm:cxn modelId="{ACBDFAC3-D7BA-4770-8A81-5550F2C4716B}" type="presParOf" srcId="{D2CE6788-7AB5-47CF-ADFC-F161E802156B}" destId="{1281ED21-3D45-45D9-B740-358CCFF03454}" srcOrd="2" destOrd="0" presId="urn:microsoft.com/office/officeart/2005/8/layout/hierarchy2"/>
    <dgm:cxn modelId="{19D6A906-A38D-44F9-B9B7-2732C39FBD9A}" type="presParOf" srcId="{1281ED21-3D45-45D9-B740-358CCFF03454}" destId="{E8134394-DE88-4105-A984-A66EAF0B162F}" srcOrd="0" destOrd="0" presId="urn:microsoft.com/office/officeart/2005/8/layout/hierarchy2"/>
    <dgm:cxn modelId="{6AD9F9F3-C5C7-4F11-A3EE-B8C93C7D0C80}" type="presParOf" srcId="{D2CE6788-7AB5-47CF-ADFC-F161E802156B}" destId="{30ECC3C1-D5C8-470A-BFC4-B130E62D6B53}" srcOrd="3" destOrd="0" presId="urn:microsoft.com/office/officeart/2005/8/layout/hierarchy2"/>
    <dgm:cxn modelId="{02797C4C-2740-479B-B78C-9643DEADBFA1}" type="presParOf" srcId="{30ECC3C1-D5C8-470A-BFC4-B130E62D6B53}" destId="{198ECDD5-6E23-43D2-9CE1-D0F6F7FC8678}" srcOrd="0" destOrd="0" presId="urn:microsoft.com/office/officeart/2005/8/layout/hierarchy2"/>
    <dgm:cxn modelId="{D351D738-284D-4B28-803C-EB7FCD47F16C}" type="presParOf" srcId="{30ECC3C1-D5C8-470A-BFC4-B130E62D6B53}" destId="{935B8F50-E34F-4DC4-8869-672574383D31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779B820-53A2-42BA-BE19-07E458928FCE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EEC66B74-131E-4D1C-AD03-0EA511B9CBF4}">
      <dgm:prSet phldrT="[Szöveg]"/>
      <dgm:spPr/>
      <dgm:t>
        <a:bodyPr/>
        <a:lstStyle/>
        <a:p>
          <a:r>
            <a:rPr lang="hu-HU"/>
            <a:t>i</a:t>
          </a:r>
        </a:p>
      </dgm:t>
    </dgm:pt>
    <dgm:pt modelId="{E3F6D02B-FC8B-475C-A802-093412B74AD9}" type="parTrans" cxnId="{7F128173-DA86-4946-AEE8-D0424056CB87}">
      <dgm:prSet/>
      <dgm:spPr/>
      <dgm:t>
        <a:bodyPr/>
        <a:lstStyle/>
        <a:p>
          <a:endParaRPr lang="hu-HU"/>
        </a:p>
      </dgm:t>
    </dgm:pt>
    <dgm:pt modelId="{747A8542-B045-4C9F-9F47-A6F1F898B437}" type="sibTrans" cxnId="{7F128173-DA86-4946-AEE8-D0424056CB87}">
      <dgm:prSet/>
      <dgm:spPr/>
      <dgm:t>
        <a:bodyPr/>
        <a:lstStyle/>
        <a:p>
          <a:endParaRPr lang="hu-HU"/>
        </a:p>
      </dgm:t>
    </dgm:pt>
    <dgm:pt modelId="{A9C9CC55-F82E-4D1C-B6CA-3BEC9FD793B5}">
      <dgm:prSet phldrT="[Szöveg]"/>
      <dgm:spPr/>
      <dgm:t>
        <a:bodyPr/>
        <a:lstStyle/>
        <a:p>
          <a:r>
            <a:rPr lang="hu-HU"/>
            <a:t>h</a:t>
          </a:r>
        </a:p>
      </dgm:t>
    </dgm:pt>
    <dgm:pt modelId="{E6C6EB4F-6FCC-4542-A38F-492047250747}" type="parTrans" cxnId="{B1FB2DC9-F637-4D06-807E-B0DAAD483A2C}">
      <dgm:prSet/>
      <dgm:spPr/>
      <dgm:t>
        <a:bodyPr/>
        <a:lstStyle/>
        <a:p>
          <a:endParaRPr lang="hu-HU"/>
        </a:p>
      </dgm:t>
    </dgm:pt>
    <dgm:pt modelId="{AFEAE785-5214-4A17-BE6C-4E7F49F4CE48}" type="sibTrans" cxnId="{B1FB2DC9-F637-4D06-807E-B0DAAD483A2C}">
      <dgm:prSet/>
      <dgm:spPr/>
      <dgm:t>
        <a:bodyPr/>
        <a:lstStyle/>
        <a:p>
          <a:endParaRPr lang="hu-HU"/>
        </a:p>
      </dgm:t>
    </dgm:pt>
    <dgm:pt modelId="{73194D6D-26DB-4216-9B11-C064C30DC5EB}">
      <dgm:prSet phldrT="[Szöveg]"/>
      <dgm:spPr>
        <a:ln>
          <a:noFill/>
        </a:ln>
      </dgm:spPr>
      <dgm:t>
        <a:bodyPr/>
        <a:lstStyle/>
        <a:p>
          <a:r>
            <a:rPr lang="hu-HU"/>
            <a:t> 40</a:t>
          </a:r>
        </a:p>
      </dgm:t>
    </dgm:pt>
    <dgm:pt modelId="{631D705F-EE4E-46D0-B752-FA0FE1FDCB1C}" type="parTrans" cxnId="{903A0920-0B74-4107-A431-AC7B2D0A10E9}">
      <dgm:prSet/>
      <dgm:spPr/>
      <dgm:t>
        <a:bodyPr/>
        <a:lstStyle/>
        <a:p>
          <a:endParaRPr lang="hu-HU"/>
        </a:p>
      </dgm:t>
    </dgm:pt>
    <dgm:pt modelId="{4BF916A6-FA93-412A-A572-0AA1E15F01AA}" type="sibTrans" cxnId="{903A0920-0B74-4107-A431-AC7B2D0A10E9}">
      <dgm:prSet/>
      <dgm:spPr/>
      <dgm:t>
        <a:bodyPr/>
        <a:lstStyle/>
        <a:p>
          <a:endParaRPr lang="hu-HU"/>
        </a:p>
      </dgm:t>
    </dgm:pt>
    <dgm:pt modelId="{2C48DF06-6E47-4E31-9051-8AC20109D56C}">
      <dgm:prSet phldrT="[Szöveg]"/>
      <dgm:spPr/>
      <dgm:t>
        <a:bodyPr/>
        <a:lstStyle/>
        <a:p>
          <a:r>
            <a:rPr lang="hu-HU"/>
            <a:t>e</a:t>
          </a:r>
        </a:p>
      </dgm:t>
    </dgm:pt>
    <dgm:pt modelId="{C8D2EAA8-C950-4262-A07B-EC014DDCEC94}" type="parTrans" cxnId="{C21242B1-1C18-495F-B5FA-16CF835A7438}">
      <dgm:prSet/>
      <dgm:spPr/>
      <dgm:t>
        <a:bodyPr/>
        <a:lstStyle/>
        <a:p>
          <a:endParaRPr lang="hu-HU"/>
        </a:p>
      </dgm:t>
    </dgm:pt>
    <dgm:pt modelId="{C6889736-C10F-4FBB-9133-FC7254A40248}" type="sibTrans" cxnId="{C21242B1-1C18-495F-B5FA-16CF835A7438}">
      <dgm:prSet/>
      <dgm:spPr/>
      <dgm:t>
        <a:bodyPr/>
        <a:lstStyle/>
        <a:p>
          <a:endParaRPr lang="hu-HU"/>
        </a:p>
      </dgm:t>
    </dgm:pt>
    <dgm:pt modelId="{A7039599-08D4-49C6-989F-212CB1A2ECAA}">
      <dgm:prSet phldrT="[Szöveg]"/>
      <dgm:spPr/>
      <dgm:t>
        <a:bodyPr/>
        <a:lstStyle/>
        <a:p>
          <a:r>
            <a:rPr lang="hu-HU"/>
            <a:t>f</a:t>
          </a:r>
        </a:p>
      </dgm:t>
    </dgm:pt>
    <dgm:pt modelId="{4AD334A6-E0F7-42FF-9B57-767C0E50F41D}" type="parTrans" cxnId="{71BD0839-5E50-47A9-9B7E-69838978E067}">
      <dgm:prSet/>
      <dgm:spPr/>
      <dgm:t>
        <a:bodyPr/>
        <a:lstStyle/>
        <a:p>
          <a:endParaRPr lang="hu-HU"/>
        </a:p>
      </dgm:t>
    </dgm:pt>
    <dgm:pt modelId="{AD5A2036-3B11-4369-B8F6-82CB24DD195B}" type="sibTrans" cxnId="{71BD0839-5E50-47A9-9B7E-69838978E067}">
      <dgm:prSet/>
      <dgm:spPr/>
      <dgm:t>
        <a:bodyPr/>
        <a:lstStyle/>
        <a:p>
          <a:endParaRPr lang="hu-HU"/>
        </a:p>
      </dgm:t>
    </dgm:pt>
    <dgm:pt modelId="{B1776F66-F679-45E0-9B9C-158153781DFE}">
      <dgm:prSet phldrT="[Szöveg]"/>
      <dgm:spPr/>
      <dgm:t>
        <a:bodyPr/>
        <a:lstStyle/>
        <a:p>
          <a:r>
            <a:rPr lang="hu-HU"/>
            <a:t>b</a:t>
          </a:r>
        </a:p>
      </dgm:t>
    </dgm:pt>
    <dgm:pt modelId="{59ABA36C-6EA3-4ED3-9CAD-422A3CE9580F}" type="parTrans" cxnId="{C4A5A8B2-47A3-4E93-809B-3CEE41044978}">
      <dgm:prSet custT="1"/>
      <dgm:spPr/>
      <dgm:t>
        <a:bodyPr/>
        <a:lstStyle/>
        <a:p>
          <a:r>
            <a:rPr lang="hu-HU" sz="1000"/>
            <a:t>0,5</a:t>
          </a:r>
        </a:p>
      </dgm:t>
    </dgm:pt>
    <dgm:pt modelId="{A8E184A3-93B3-4D08-ADD7-15EFAA89F202}" type="sibTrans" cxnId="{C4A5A8B2-47A3-4E93-809B-3CEE41044978}">
      <dgm:prSet/>
      <dgm:spPr/>
      <dgm:t>
        <a:bodyPr/>
        <a:lstStyle/>
        <a:p>
          <a:endParaRPr lang="hu-HU"/>
        </a:p>
      </dgm:t>
    </dgm:pt>
    <dgm:pt modelId="{64E56918-C19A-4FF0-B8A4-04EB43EB51EC}">
      <dgm:prSet/>
      <dgm:spPr/>
      <dgm:t>
        <a:bodyPr/>
        <a:lstStyle/>
        <a:p>
          <a:r>
            <a:rPr lang="hu-HU"/>
            <a:t>g</a:t>
          </a:r>
        </a:p>
      </dgm:t>
    </dgm:pt>
    <dgm:pt modelId="{12800C3B-AA4A-48D4-BD1C-668AA6B240FB}" type="parTrans" cxnId="{CB3ABB0A-5334-489C-9FEA-1B9C848A8BD5}">
      <dgm:prSet/>
      <dgm:spPr/>
      <dgm:t>
        <a:bodyPr/>
        <a:lstStyle/>
        <a:p>
          <a:endParaRPr lang="hu-HU"/>
        </a:p>
      </dgm:t>
    </dgm:pt>
    <dgm:pt modelId="{A9EACAFB-3882-4F25-A505-7A0FC9FB5C3A}" type="sibTrans" cxnId="{CB3ABB0A-5334-489C-9FEA-1B9C848A8BD5}">
      <dgm:prSet/>
      <dgm:spPr/>
      <dgm:t>
        <a:bodyPr/>
        <a:lstStyle/>
        <a:p>
          <a:endParaRPr lang="hu-HU"/>
        </a:p>
      </dgm:t>
    </dgm:pt>
    <dgm:pt modelId="{40C342BB-247C-47F0-A340-B0E72F34CEBC}">
      <dgm:prSet/>
      <dgm:spPr>
        <a:ln>
          <a:noFill/>
        </a:ln>
      </dgm:spPr>
      <dgm:t>
        <a:bodyPr/>
        <a:lstStyle/>
        <a:p>
          <a:r>
            <a:rPr lang="hu-HU"/>
            <a:t>42</a:t>
          </a:r>
        </a:p>
      </dgm:t>
    </dgm:pt>
    <dgm:pt modelId="{279C523A-89DA-4ECC-B5F4-0CAD293F87F9}" type="parTrans" cxnId="{3AB2F092-AD44-4662-8EDB-7C4866923856}">
      <dgm:prSet custT="1"/>
      <dgm:spPr/>
      <dgm:t>
        <a:bodyPr/>
        <a:lstStyle/>
        <a:p>
          <a:r>
            <a:rPr lang="hu-HU" sz="1000"/>
            <a:t>0,2</a:t>
          </a:r>
        </a:p>
      </dgm:t>
    </dgm:pt>
    <dgm:pt modelId="{EB8FD970-EC98-4029-9E1F-DD17DB31A78E}" type="sibTrans" cxnId="{3AB2F092-AD44-4662-8EDB-7C4866923856}">
      <dgm:prSet/>
      <dgm:spPr/>
      <dgm:t>
        <a:bodyPr/>
        <a:lstStyle/>
        <a:p>
          <a:endParaRPr lang="hu-HU"/>
        </a:p>
      </dgm:t>
    </dgm:pt>
    <dgm:pt modelId="{CD60B158-E6C5-41B2-AC25-60316DDCE308}">
      <dgm:prSet/>
      <dgm:spPr>
        <a:ln>
          <a:noFill/>
        </a:ln>
      </dgm:spPr>
      <dgm:t>
        <a:bodyPr/>
        <a:lstStyle/>
        <a:p>
          <a:r>
            <a:rPr lang="hu-HU"/>
            <a:t>32</a:t>
          </a:r>
        </a:p>
      </dgm:t>
    </dgm:pt>
    <dgm:pt modelId="{0A0F79AB-922C-4089-B5A2-9F0C558E3699}" type="parTrans" cxnId="{B983B9EB-44AE-48BD-97A8-EFC4AC76F5F7}">
      <dgm:prSet custT="1"/>
      <dgm:spPr/>
      <dgm:t>
        <a:bodyPr/>
        <a:lstStyle/>
        <a:p>
          <a:r>
            <a:rPr lang="hu-HU" sz="1000"/>
            <a:t>0,8</a:t>
          </a:r>
        </a:p>
      </dgm:t>
    </dgm:pt>
    <dgm:pt modelId="{7D11F5E1-C23C-4113-B8F3-D16ECE657C5E}" type="sibTrans" cxnId="{B983B9EB-44AE-48BD-97A8-EFC4AC76F5F7}">
      <dgm:prSet/>
      <dgm:spPr/>
      <dgm:t>
        <a:bodyPr/>
        <a:lstStyle/>
        <a:p>
          <a:endParaRPr lang="hu-HU"/>
        </a:p>
      </dgm:t>
    </dgm:pt>
    <dgm:pt modelId="{F40CC38A-774D-4ED6-8211-29E05CACD948}">
      <dgm:prSet/>
      <dgm:spPr/>
      <dgm:t>
        <a:bodyPr/>
        <a:lstStyle/>
        <a:p>
          <a:r>
            <a:rPr lang="hu-HU"/>
            <a:t>d</a:t>
          </a:r>
        </a:p>
      </dgm:t>
    </dgm:pt>
    <dgm:pt modelId="{A77A76E4-71E0-40BC-9F74-896B9FFAA9EC}" type="parTrans" cxnId="{40690D16-4402-428E-A32D-DC705255A6C0}">
      <dgm:prSet custT="1"/>
      <dgm:spPr/>
      <dgm:t>
        <a:bodyPr/>
        <a:lstStyle/>
        <a:p>
          <a:r>
            <a:rPr lang="hu-HU" sz="1000"/>
            <a:t>0,6</a:t>
          </a:r>
        </a:p>
      </dgm:t>
    </dgm:pt>
    <dgm:pt modelId="{D0883174-E682-4524-B89F-D860D8E0EFBD}" type="sibTrans" cxnId="{40690D16-4402-428E-A32D-DC705255A6C0}">
      <dgm:prSet/>
      <dgm:spPr/>
      <dgm:t>
        <a:bodyPr/>
        <a:lstStyle/>
        <a:p>
          <a:endParaRPr lang="hu-HU"/>
        </a:p>
      </dgm:t>
    </dgm:pt>
    <dgm:pt modelId="{2C601821-6EBE-4455-8E02-14A9E499351D}">
      <dgm:prSet/>
      <dgm:spPr/>
      <dgm:t>
        <a:bodyPr/>
        <a:lstStyle/>
        <a:p>
          <a:r>
            <a:rPr lang="hu-HU"/>
            <a:t>c</a:t>
          </a:r>
        </a:p>
      </dgm:t>
    </dgm:pt>
    <dgm:pt modelId="{D03D4CE8-544B-4D5F-8A1A-4932F73BC3DD}" type="parTrans" cxnId="{B8C3D129-AC64-4474-A543-ACEE78DE219F}">
      <dgm:prSet custT="1"/>
      <dgm:spPr/>
      <dgm:t>
        <a:bodyPr/>
        <a:lstStyle/>
        <a:p>
          <a:r>
            <a:rPr lang="hu-HU" sz="1000"/>
            <a:t>0,4</a:t>
          </a:r>
        </a:p>
      </dgm:t>
    </dgm:pt>
    <dgm:pt modelId="{DBD8DBD4-34D3-45A4-BF1E-52ED58224BBC}" type="sibTrans" cxnId="{B8C3D129-AC64-4474-A543-ACEE78DE219F}">
      <dgm:prSet/>
      <dgm:spPr/>
      <dgm:t>
        <a:bodyPr/>
        <a:lstStyle/>
        <a:p>
          <a:endParaRPr lang="hu-HU"/>
        </a:p>
      </dgm:t>
    </dgm:pt>
    <dgm:pt modelId="{65D8C163-E378-459E-A0C7-6CF95F9E9845}">
      <dgm:prSet/>
      <dgm:spPr>
        <a:ln>
          <a:noFill/>
        </a:ln>
      </dgm:spPr>
      <dgm:t>
        <a:bodyPr/>
        <a:lstStyle/>
        <a:p>
          <a:r>
            <a:rPr lang="hu-HU"/>
            <a:t>22</a:t>
          </a:r>
        </a:p>
      </dgm:t>
    </dgm:pt>
    <dgm:pt modelId="{4D3C64A4-A9D8-45A4-934C-D265E7CF884D}" type="parTrans" cxnId="{B0284D18-F25C-40F8-8846-ADFAA54B0E25}">
      <dgm:prSet custT="1"/>
      <dgm:spPr/>
      <dgm:t>
        <a:bodyPr/>
        <a:lstStyle/>
        <a:p>
          <a:r>
            <a:rPr lang="hu-HU" sz="1000"/>
            <a:t>0,3</a:t>
          </a:r>
        </a:p>
      </dgm:t>
    </dgm:pt>
    <dgm:pt modelId="{1D718361-EB40-4FA0-8C99-73DD084C102F}" type="sibTrans" cxnId="{B0284D18-F25C-40F8-8846-ADFAA54B0E25}">
      <dgm:prSet/>
      <dgm:spPr/>
      <dgm:t>
        <a:bodyPr/>
        <a:lstStyle/>
        <a:p>
          <a:endParaRPr lang="hu-HU"/>
        </a:p>
      </dgm:t>
    </dgm:pt>
    <dgm:pt modelId="{2BBB6C10-0654-455B-A484-41E7D64DD05F}">
      <dgm:prSet/>
      <dgm:spPr>
        <a:ln>
          <a:noFill/>
        </a:ln>
      </dgm:spPr>
      <dgm:t>
        <a:bodyPr/>
        <a:lstStyle/>
        <a:p>
          <a:r>
            <a:rPr lang="hu-HU"/>
            <a:t>42</a:t>
          </a:r>
        </a:p>
      </dgm:t>
    </dgm:pt>
    <dgm:pt modelId="{97CD7F9F-88CD-4CC7-8DAE-5894C1A72409}" type="parTrans" cxnId="{A4014ADF-FB62-4086-BCA9-37441DA4AB67}">
      <dgm:prSet custT="1"/>
      <dgm:spPr/>
      <dgm:t>
        <a:bodyPr/>
        <a:lstStyle/>
        <a:p>
          <a:r>
            <a:rPr lang="hu-HU" sz="1000"/>
            <a:t>0,7</a:t>
          </a:r>
        </a:p>
      </dgm:t>
    </dgm:pt>
    <dgm:pt modelId="{9409ED42-8D57-447F-BD13-A90B61C5877A}" type="sibTrans" cxnId="{A4014ADF-FB62-4086-BCA9-37441DA4AB67}">
      <dgm:prSet/>
      <dgm:spPr/>
      <dgm:t>
        <a:bodyPr/>
        <a:lstStyle/>
        <a:p>
          <a:endParaRPr lang="hu-HU"/>
        </a:p>
      </dgm:t>
    </dgm:pt>
    <dgm:pt modelId="{46DBB5A3-866E-456B-A4D8-E49452112BC2}">
      <dgm:prSet/>
      <dgm:spPr>
        <a:ln>
          <a:noFill/>
        </a:ln>
      </dgm:spPr>
      <dgm:t>
        <a:bodyPr/>
        <a:lstStyle/>
        <a:p>
          <a:r>
            <a:rPr lang="hu-HU"/>
            <a:t>23</a:t>
          </a:r>
        </a:p>
      </dgm:t>
    </dgm:pt>
    <dgm:pt modelId="{7DFF055A-82E7-4D12-9696-188B14FB15E3}" type="parTrans" cxnId="{1F6035D7-644D-425D-BD93-D4AD6C6CB03E}">
      <dgm:prSet custT="1"/>
      <dgm:spPr/>
      <dgm:t>
        <a:bodyPr/>
        <a:lstStyle/>
        <a:p>
          <a:r>
            <a:rPr lang="hu-HU" sz="1000"/>
            <a:t>0,6</a:t>
          </a:r>
        </a:p>
      </dgm:t>
    </dgm:pt>
    <dgm:pt modelId="{C18D2B2B-4D2C-4263-94C9-46FAB669E12A}" type="sibTrans" cxnId="{1F6035D7-644D-425D-BD93-D4AD6C6CB03E}">
      <dgm:prSet/>
      <dgm:spPr/>
      <dgm:t>
        <a:bodyPr/>
        <a:lstStyle/>
        <a:p>
          <a:endParaRPr lang="hu-HU"/>
        </a:p>
      </dgm:t>
    </dgm:pt>
    <dgm:pt modelId="{7422309D-91E2-4BD3-8A26-7D62F27EC4B0}">
      <dgm:prSet/>
      <dgm:spPr>
        <a:ln>
          <a:noFill/>
        </a:ln>
      </dgm:spPr>
      <dgm:t>
        <a:bodyPr/>
        <a:lstStyle/>
        <a:p>
          <a:r>
            <a:rPr lang="hu-HU"/>
            <a:t>18</a:t>
          </a:r>
        </a:p>
      </dgm:t>
    </dgm:pt>
    <dgm:pt modelId="{663598B0-25C8-4EBE-8A06-28D79C0F6C81}" type="parTrans" cxnId="{8CC6BB29-968D-4231-8DE0-2D0DD68A7E1C}">
      <dgm:prSet custT="1"/>
      <dgm:spPr/>
      <dgm:t>
        <a:bodyPr/>
        <a:lstStyle/>
        <a:p>
          <a:r>
            <a:rPr lang="hu-HU" sz="1000"/>
            <a:t>0,4</a:t>
          </a:r>
        </a:p>
      </dgm:t>
    </dgm:pt>
    <dgm:pt modelId="{52B23BFA-E341-46D9-9A31-25B452474135}" type="sibTrans" cxnId="{8CC6BB29-968D-4231-8DE0-2D0DD68A7E1C}">
      <dgm:prSet/>
      <dgm:spPr/>
      <dgm:t>
        <a:bodyPr/>
        <a:lstStyle/>
        <a:p>
          <a:endParaRPr lang="hu-HU"/>
        </a:p>
      </dgm:t>
    </dgm:pt>
    <dgm:pt modelId="{0272470E-05B9-4E74-BEB7-947218121FBE}">
      <dgm:prSet/>
      <dgm:spPr/>
      <dgm:t>
        <a:bodyPr/>
        <a:lstStyle/>
        <a:p>
          <a:r>
            <a:rPr lang="hu-HU"/>
            <a:t>a</a:t>
          </a:r>
        </a:p>
      </dgm:t>
    </dgm:pt>
    <dgm:pt modelId="{7C3C0A49-30D7-4EB0-9516-F69C70799A6E}" type="parTrans" cxnId="{2A1ACDDC-B1E1-4028-9C1B-67C087525206}">
      <dgm:prSet custT="1"/>
      <dgm:spPr/>
      <dgm:t>
        <a:bodyPr/>
        <a:lstStyle/>
        <a:p>
          <a:r>
            <a:rPr lang="hu-HU" sz="1000"/>
            <a:t>0,5</a:t>
          </a:r>
        </a:p>
      </dgm:t>
    </dgm:pt>
    <dgm:pt modelId="{3D6CFF57-6504-46DB-971C-471C38F57201}" type="sibTrans" cxnId="{2A1ACDDC-B1E1-4028-9C1B-67C087525206}">
      <dgm:prSet/>
      <dgm:spPr/>
      <dgm:t>
        <a:bodyPr/>
        <a:lstStyle/>
        <a:p>
          <a:endParaRPr lang="hu-HU"/>
        </a:p>
      </dgm:t>
    </dgm:pt>
    <dgm:pt modelId="{670E40C0-55F8-4198-9A0B-64C1C237333C}">
      <dgm:prSet/>
      <dgm:spPr>
        <a:ln>
          <a:noFill/>
        </a:ln>
      </dgm:spPr>
      <dgm:t>
        <a:bodyPr/>
        <a:lstStyle/>
        <a:p>
          <a:r>
            <a:rPr lang="hu-HU"/>
            <a:t>14</a:t>
          </a:r>
        </a:p>
      </dgm:t>
    </dgm:pt>
    <dgm:pt modelId="{5FC6F50C-476C-41FC-A2E2-700599329DA2}" type="parTrans" cxnId="{1C5B865C-FE26-4BCF-8437-9327AD928D7C}">
      <dgm:prSet custT="1"/>
      <dgm:spPr/>
      <dgm:t>
        <a:bodyPr/>
        <a:lstStyle/>
        <a:p>
          <a:r>
            <a:rPr lang="hu-HU" sz="1000"/>
            <a:t>0,25</a:t>
          </a:r>
        </a:p>
      </dgm:t>
    </dgm:pt>
    <dgm:pt modelId="{43C636FB-9E02-4BBA-904E-4B72B15924B9}" type="sibTrans" cxnId="{1C5B865C-FE26-4BCF-8437-9327AD928D7C}">
      <dgm:prSet/>
      <dgm:spPr/>
      <dgm:t>
        <a:bodyPr/>
        <a:lstStyle/>
        <a:p>
          <a:endParaRPr lang="hu-HU"/>
        </a:p>
      </dgm:t>
    </dgm:pt>
    <dgm:pt modelId="{D3A87C3F-692A-46DB-99C2-F9D30D12BB8F}">
      <dgm:prSet/>
      <dgm:spPr>
        <a:ln>
          <a:noFill/>
        </a:ln>
      </dgm:spPr>
      <dgm:t>
        <a:bodyPr/>
        <a:lstStyle/>
        <a:p>
          <a:r>
            <a:rPr lang="hu-HU"/>
            <a:t>18</a:t>
          </a:r>
        </a:p>
      </dgm:t>
    </dgm:pt>
    <dgm:pt modelId="{F8D72B2D-0472-4458-A233-272E72F6D58C}" type="parTrans" cxnId="{85E2A802-E77F-4D45-9C37-CA71B5D355EE}">
      <dgm:prSet custT="1"/>
      <dgm:spPr/>
      <dgm:t>
        <a:bodyPr/>
        <a:lstStyle/>
        <a:p>
          <a:r>
            <a:rPr lang="hu-HU" sz="1000"/>
            <a:t>0,75</a:t>
          </a:r>
        </a:p>
      </dgm:t>
    </dgm:pt>
    <dgm:pt modelId="{077BC36E-9358-425E-8BA7-AAACCB4C390B}" type="sibTrans" cxnId="{85E2A802-E77F-4D45-9C37-CA71B5D355EE}">
      <dgm:prSet/>
      <dgm:spPr/>
      <dgm:t>
        <a:bodyPr/>
        <a:lstStyle/>
        <a:p>
          <a:endParaRPr lang="hu-HU"/>
        </a:p>
      </dgm:t>
    </dgm:pt>
    <dgm:pt modelId="{4B1F7D98-B586-46DC-9FCD-D7F0E2184F1A}">
      <dgm:prSet/>
      <dgm:spPr>
        <a:ln>
          <a:noFill/>
        </a:ln>
      </dgm:spPr>
      <dgm:t>
        <a:bodyPr/>
        <a:lstStyle/>
        <a:p>
          <a:r>
            <a:rPr lang="hu-HU"/>
            <a:t>21</a:t>
          </a:r>
        </a:p>
      </dgm:t>
    </dgm:pt>
    <dgm:pt modelId="{A77C19C2-B6C1-45B6-832D-02382E73C767}" type="parTrans" cxnId="{3CBD36A7-CF61-495B-AEFB-A425873C56A3}">
      <dgm:prSet custT="1"/>
      <dgm:spPr/>
      <dgm:t>
        <a:bodyPr/>
        <a:lstStyle/>
        <a:p>
          <a:r>
            <a:rPr lang="hu-HU" sz="1000"/>
            <a:t>0,5</a:t>
          </a:r>
        </a:p>
      </dgm:t>
    </dgm:pt>
    <dgm:pt modelId="{B9C5A898-B52C-4E41-84BC-BFC7A69E3D86}" type="sibTrans" cxnId="{3CBD36A7-CF61-495B-AEFB-A425873C56A3}">
      <dgm:prSet/>
      <dgm:spPr/>
      <dgm:t>
        <a:bodyPr/>
        <a:lstStyle/>
        <a:p>
          <a:endParaRPr lang="hu-HU"/>
        </a:p>
      </dgm:t>
    </dgm:pt>
    <dgm:pt modelId="{24BC785F-2138-4AA6-B857-2C468DDE4E87}">
      <dgm:prSet/>
      <dgm:spPr>
        <a:ln>
          <a:noFill/>
        </a:ln>
      </dgm:spPr>
      <dgm:t>
        <a:bodyPr/>
        <a:lstStyle/>
        <a:p>
          <a:r>
            <a:rPr lang="hu-HU"/>
            <a:t>15</a:t>
          </a:r>
        </a:p>
      </dgm:t>
    </dgm:pt>
    <dgm:pt modelId="{1B800431-31EF-481A-8BCA-72F834263DC7}" type="parTrans" cxnId="{A11D8617-0D9C-4EC9-A0E0-A503E8D46E1C}">
      <dgm:prSet custT="1"/>
      <dgm:spPr/>
      <dgm:t>
        <a:bodyPr/>
        <a:lstStyle/>
        <a:p>
          <a:r>
            <a:rPr lang="hu-HU" sz="1000"/>
            <a:t>0,5</a:t>
          </a:r>
        </a:p>
      </dgm:t>
    </dgm:pt>
    <dgm:pt modelId="{F0F43325-90C0-4212-8D4A-0BAE038C5767}" type="sibTrans" cxnId="{A11D8617-0D9C-4EC9-A0E0-A503E8D46E1C}">
      <dgm:prSet/>
      <dgm:spPr/>
      <dgm:t>
        <a:bodyPr/>
        <a:lstStyle/>
        <a:p>
          <a:endParaRPr lang="hu-HU"/>
        </a:p>
      </dgm:t>
    </dgm:pt>
    <dgm:pt modelId="{E1155270-3409-427D-9730-8A3406352660}" type="pres">
      <dgm:prSet presAssocID="{1779B820-53A2-42BA-BE19-07E458928FCE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7C5A7AC0-127D-422D-A927-111006A0BE13}" type="pres">
      <dgm:prSet presAssocID="{EEC66B74-131E-4D1C-AD03-0EA511B9CBF4}" presName="root1" presStyleCnt="0"/>
      <dgm:spPr/>
    </dgm:pt>
    <dgm:pt modelId="{8A078494-036F-4F3C-949E-9443FC193029}" type="pres">
      <dgm:prSet presAssocID="{EEC66B74-131E-4D1C-AD03-0EA511B9CBF4}" presName="LevelOneTextNode" presStyleLbl="node0" presStyleIdx="0" presStyleCnt="1">
        <dgm:presLayoutVars>
          <dgm:chPref val="3"/>
        </dgm:presLayoutVars>
      </dgm:prSet>
      <dgm:spPr/>
    </dgm:pt>
    <dgm:pt modelId="{ACB786BC-F321-47AB-B943-CBA93AA71FBE}" type="pres">
      <dgm:prSet presAssocID="{EEC66B74-131E-4D1C-AD03-0EA511B9CBF4}" presName="level2hierChild" presStyleCnt="0"/>
      <dgm:spPr/>
    </dgm:pt>
    <dgm:pt modelId="{9CE513DB-78F8-4739-ADFB-03EC2AFF39E8}" type="pres">
      <dgm:prSet presAssocID="{E6C6EB4F-6FCC-4542-A38F-492047250747}" presName="conn2-1" presStyleLbl="parChTrans1D2" presStyleIdx="0" presStyleCnt="3"/>
      <dgm:spPr/>
    </dgm:pt>
    <dgm:pt modelId="{C66E5811-AEAE-43F9-9CBF-71C26C54B05E}" type="pres">
      <dgm:prSet presAssocID="{E6C6EB4F-6FCC-4542-A38F-492047250747}" presName="connTx" presStyleLbl="parChTrans1D2" presStyleIdx="0" presStyleCnt="3"/>
      <dgm:spPr/>
    </dgm:pt>
    <dgm:pt modelId="{E2802B6F-B905-4052-A616-F7143B2ABCCF}" type="pres">
      <dgm:prSet presAssocID="{A9C9CC55-F82E-4D1C-B6CA-3BEC9FD793B5}" presName="root2" presStyleCnt="0"/>
      <dgm:spPr/>
    </dgm:pt>
    <dgm:pt modelId="{DC0FB6EF-621C-4885-8383-4FDF8A04F824}" type="pres">
      <dgm:prSet presAssocID="{A9C9CC55-F82E-4D1C-B6CA-3BEC9FD793B5}" presName="LevelTwoTextNode" presStyleLbl="node2" presStyleIdx="0" presStyleCnt="3">
        <dgm:presLayoutVars>
          <dgm:chPref val="3"/>
        </dgm:presLayoutVars>
      </dgm:prSet>
      <dgm:spPr/>
    </dgm:pt>
    <dgm:pt modelId="{836D4ACC-0581-4F8F-A548-47AF62C59552}" type="pres">
      <dgm:prSet presAssocID="{A9C9CC55-F82E-4D1C-B6CA-3BEC9FD793B5}" presName="level3hierChild" presStyleCnt="0"/>
      <dgm:spPr/>
    </dgm:pt>
    <dgm:pt modelId="{8ABD95BC-E0AA-43E1-B604-C7EF5D4E38D9}" type="pres">
      <dgm:prSet presAssocID="{631D705F-EE4E-46D0-B752-FA0FE1FDCB1C}" presName="conn2-1" presStyleLbl="parChTrans1D3" presStyleIdx="0" presStyleCnt="6"/>
      <dgm:spPr/>
    </dgm:pt>
    <dgm:pt modelId="{BBED844A-4E0B-4B40-A329-663040360E67}" type="pres">
      <dgm:prSet presAssocID="{631D705F-EE4E-46D0-B752-FA0FE1FDCB1C}" presName="connTx" presStyleLbl="parChTrans1D3" presStyleIdx="0" presStyleCnt="6"/>
      <dgm:spPr/>
    </dgm:pt>
    <dgm:pt modelId="{7AECB7BA-C252-44DB-96A4-0629B2B0A749}" type="pres">
      <dgm:prSet presAssocID="{73194D6D-26DB-4216-9B11-C064C30DC5EB}" presName="root2" presStyleCnt="0"/>
      <dgm:spPr/>
    </dgm:pt>
    <dgm:pt modelId="{E843856C-8810-4A66-BC49-20D7E875265E}" type="pres">
      <dgm:prSet presAssocID="{73194D6D-26DB-4216-9B11-C064C30DC5EB}" presName="LevelTwoTextNode" presStyleLbl="node3" presStyleIdx="0" presStyleCnt="6">
        <dgm:presLayoutVars>
          <dgm:chPref val="3"/>
        </dgm:presLayoutVars>
      </dgm:prSet>
      <dgm:spPr/>
    </dgm:pt>
    <dgm:pt modelId="{80CEBBD2-64E3-4997-8072-BE27902D45B7}" type="pres">
      <dgm:prSet presAssocID="{73194D6D-26DB-4216-9B11-C064C30DC5EB}" presName="level3hierChild" presStyleCnt="0"/>
      <dgm:spPr/>
    </dgm:pt>
    <dgm:pt modelId="{83A2843E-BBA6-434A-9BC2-05EAC6E1C4DD}" type="pres">
      <dgm:prSet presAssocID="{C8D2EAA8-C950-4262-A07B-EC014DDCEC94}" presName="conn2-1" presStyleLbl="parChTrans1D3" presStyleIdx="1" presStyleCnt="6"/>
      <dgm:spPr/>
    </dgm:pt>
    <dgm:pt modelId="{1896B672-B2C2-43BC-B835-610B13A2E130}" type="pres">
      <dgm:prSet presAssocID="{C8D2EAA8-C950-4262-A07B-EC014DDCEC94}" presName="connTx" presStyleLbl="parChTrans1D3" presStyleIdx="1" presStyleCnt="6"/>
      <dgm:spPr/>
    </dgm:pt>
    <dgm:pt modelId="{64C1FE78-C85F-48FC-814E-96341E9D045C}" type="pres">
      <dgm:prSet presAssocID="{2C48DF06-6E47-4E31-9051-8AC20109D56C}" presName="root2" presStyleCnt="0"/>
      <dgm:spPr/>
    </dgm:pt>
    <dgm:pt modelId="{430B84C9-E843-4742-BBB1-5FBCB7845D18}" type="pres">
      <dgm:prSet presAssocID="{2C48DF06-6E47-4E31-9051-8AC20109D56C}" presName="LevelTwoTextNode" presStyleLbl="node3" presStyleIdx="1" presStyleCnt="6">
        <dgm:presLayoutVars>
          <dgm:chPref val="3"/>
        </dgm:presLayoutVars>
      </dgm:prSet>
      <dgm:spPr>
        <a:prstGeom prst="ellipse">
          <a:avLst/>
        </a:prstGeom>
      </dgm:spPr>
    </dgm:pt>
    <dgm:pt modelId="{101A2FD0-25F3-4727-8052-7CCA3177AAF0}" type="pres">
      <dgm:prSet presAssocID="{2C48DF06-6E47-4E31-9051-8AC20109D56C}" presName="level3hierChild" presStyleCnt="0"/>
      <dgm:spPr/>
    </dgm:pt>
    <dgm:pt modelId="{54F49B77-EBD9-4E54-81E4-CCB741F2363E}" type="pres">
      <dgm:prSet presAssocID="{279C523A-89DA-4ECC-B5F4-0CAD293F87F9}" presName="conn2-1" presStyleLbl="parChTrans1D4" presStyleIdx="0" presStyleCnt="10"/>
      <dgm:spPr/>
    </dgm:pt>
    <dgm:pt modelId="{91A2CADA-4AAC-422F-9082-6EF6B09D9832}" type="pres">
      <dgm:prSet presAssocID="{279C523A-89DA-4ECC-B5F4-0CAD293F87F9}" presName="connTx" presStyleLbl="parChTrans1D4" presStyleIdx="0" presStyleCnt="10"/>
      <dgm:spPr/>
    </dgm:pt>
    <dgm:pt modelId="{BF2AE070-04D2-43C0-A95C-1B1C6B386531}" type="pres">
      <dgm:prSet presAssocID="{40C342BB-247C-47F0-A340-B0E72F34CEBC}" presName="root2" presStyleCnt="0"/>
      <dgm:spPr/>
    </dgm:pt>
    <dgm:pt modelId="{5D0E71E5-6291-4F57-A229-9768E2A909CF}" type="pres">
      <dgm:prSet presAssocID="{40C342BB-247C-47F0-A340-B0E72F34CEBC}" presName="LevelTwoTextNode" presStyleLbl="node4" presStyleIdx="0" presStyleCnt="10" custLinFactNeighborX="74636" custLinFactNeighborY="-7108">
        <dgm:presLayoutVars>
          <dgm:chPref val="3"/>
        </dgm:presLayoutVars>
      </dgm:prSet>
      <dgm:spPr/>
    </dgm:pt>
    <dgm:pt modelId="{D028E9EA-EFB3-41FA-894F-A46BA56F0D4C}" type="pres">
      <dgm:prSet presAssocID="{40C342BB-247C-47F0-A340-B0E72F34CEBC}" presName="level3hierChild" presStyleCnt="0"/>
      <dgm:spPr/>
    </dgm:pt>
    <dgm:pt modelId="{14D30C59-F9C5-4427-B02D-B3F75F49AB56}" type="pres">
      <dgm:prSet presAssocID="{0A0F79AB-922C-4089-B5A2-9F0C558E3699}" presName="conn2-1" presStyleLbl="parChTrans1D4" presStyleIdx="1" presStyleCnt="10"/>
      <dgm:spPr/>
    </dgm:pt>
    <dgm:pt modelId="{6295CD9E-ED43-44FB-A67F-D916C2C46FD4}" type="pres">
      <dgm:prSet presAssocID="{0A0F79AB-922C-4089-B5A2-9F0C558E3699}" presName="connTx" presStyleLbl="parChTrans1D4" presStyleIdx="1" presStyleCnt="10"/>
      <dgm:spPr/>
    </dgm:pt>
    <dgm:pt modelId="{B30D25CF-1512-43CB-A5A5-CB1D1690179F}" type="pres">
      <dgm:prSet presAssocID="{CD60B158-E6C5-41B2-AC25-60316DDCE308}" presName="root2" presStyleCnt="0"/>
      <dgm:spPr/>
    </dgm:pt>
    <dgm:pt modelId="{06B9DA03-B294-4E1F-99C5-B0FFC28425EF}" type="pres">
      <dgm:prSet presAssocID="{CD60B158-E6C5-41B2-AC25-60316DDCE308}" presName="LevelTwoTextNode" presStyleLbl="node4" presStyleIdx="1" presStyleCnt="10" custLinFactNeighborX="65750" custLinFactNeighborY="-3554">
        <dgm:presLayoutVars>
          <dgm:chPref val="3"/>
        </dgm:presLayoutVars>
      </dgm:prSet>
      <dgm:spPr/>
    </dgm:pt>
    <dgm:pt modelId="{1E4080EC-31A4-4BB7-911D-46015993835E}" type="pres">
      <dgm:prSet presAssocID="{CD60B158-E6C5-41B2-AC25-60316DDCE308}" presName="level3hierChild" presStyleCnt="0"/>
      <dgm:spPr/>
    </dgm:pt>
    <dgm:pt modelId="{115B107B-A573-4547-B0FC-9BCA92A30215}" type="pres">
      <dgm:prSet presAssocID="{12800C3B-AA4A-48D4-BD1C-668AA6B240FB}" presName="conn2-1" presStyleLbl="parChTrans1D2" presStyleIdx="1" presStyleCnt="3"/>
      <dgm:spPr/>
    </dgm:pt>
    <dgm:pt modelId="{6E90E5A2-5DCE-4560-A2EF-73890AA79565}" type="pres">
      <dgm:prSet presAssocID="{12800C3B-AA4A-48D4-BD1C-668AA6B240FB}" presName="connTx" presStyleLbl="parChTrans1D2" presStyleIdx="1" presStyleCnt="3"/>
      <dgm:spPr/>
    </dgm:pt>
    <dgm:pt modelId="{1E14A23C-1168-4FE2-9399-C6C0735982AC}" type="pres">
      <dgm:prSet presAssocID="{64E56918-C19A-4FF0-B8A4-04EB43EB51EC}" presName="root2" presStyleCnt="0"/>
      <dgm:spPr/>
    </dgm:pt>
    <dgm:pt modelId="{37FD745D-9707-4F0F-A713-FF6034E5F517}" type="pres">
      <dgm:prSet presAssocID="{64E56918-C19A-4FF0-B8A4-04EB43EB51EC}" presName="LevelTwoTextNode" presStyleLbl="node2" presStyleIdx="1" presStyleCnt="3">
        <dgm:presLayoutVars>
          <dgm:chPref val="3"/>
        </dgm:presLayoutVars>
      </dgm:prSet>
      <dgm:spPr>
        <a:prstGeom prst="ellipse">
          <a:avLst/>
        </a:prstGeom>
      </dgm:spPr>
    </dgm:pt>
    <dgm:pt modelId="{E2AA1E3D-9108-48DC-8B45-EC2ED7D7231B}" type="pres">
      <dgm:prSet presAssocID="{64E56918-C19A-4FF0-B8A4-04EB43EB51EC}" presName="level3hierChild" presStyleCnt="0"/>
      <dgm:spPr/>
    </dgm:pt>
    <dgm:pt modelId="{53364119-02FC-4C60-A0D6-746519A77E82}" type="pres">
      <dgm:prSet presAssocID="{A77A76E4-71E0-40BC-9F74-896B9FFAA9EC}" presName="conn2-1" presStyleLbl="parChTrans1D3" presStyleIdx="2" presStyleCnt="6"/>
      <dgm:spPr/>
    </dgm:pt>
    <dgm:pt modelId="{8DEC9EA2-0E4D-4719-B315-27AF5074A8DA}" type="pres">
      <dgm:prSet presAssocID="{A77A76E4-71E0-40BC-9F74-896B9FFAA9EC}" presName="connTx" presStyleLbl="parChTrans1D3" presStyleIdx="2" presStyleCnt="6"/>
      <dgm:spPr/>
    </dgm:pt>
    <dgm:pt modelId="{73B02AD0-E6BF-4FFA-BDDA-903F2398397D}" type="pres">
      <dgm:prSet presAssocID="{F40CC38A-774D-4ED6-8211-29E05CACD948}" presName="root2" presStyleCnt="0"/>
      <dgm:spPr/>
    </dgm:pt>
    <dgm:pt modelId="{E90911E7-DF4C-4D51-BADE-A6766D527A89}" type="pres">
      <dgm:prSet presAssocID="{F40CC38A-774D-4ED6-8211-29E05CACD948}" presName="LevelTwoTextNode" presStyleLbl="node3" presStyleIdx="2" presStyleCnt="6">
        <dgm:presLayoutVars>
          <dgm:chPref val="3"/>
        </dgm:presLayoutVars>
      </dgm:prSet>
      <dgm:spPr>
        <a:prstGeom prst="ellipse">
          <a:avLst/>
        </a:prstGeom>
      </dgm:spPr>
    </dgm:pt>
    <dgm:pt modelId="{F3A8F0D2-2166-48A2-A6AA-092CDDAB04AA}" type="pres">
      <dgm:prSet presAssocID="{F40CC38A-774D-4ED6-8211-29E05CACD948}" presName="level3hierChild" presStyleCnt="0"/>
      <dgm:spPr/>
    </dgm:pt>
    <dgm:pt modelId="{2215484F-39B1-43F9-8473-E384D63A0D9F}" type="pres">
      <dgm:prSet presAssocID="{4D3C64A4-A9D8-45A4-934C-D265E7CF884D}" presName="conn2-1" presStyleLbl="parChTrans1D4" presStyleIdx="2" presStyleCnt="10"/>
      <dgm:spPr/>
    </dgm:pt>
    <dgm:pt modelId="{E3B31E0C-0BEE-4361-98F2-C89558BD0FF9}" type="pres">
      <dgm:prSet presAssocID="{4D3C64A4-A9D8-45A4-934C-D265E7CF884D}" presName="connTx" presStyleLbl="parChTrans1D4" presStyleIdx="2" presStyleCnt="10"/>
      <dgm:spPr/>
    </dgm:pt>
    <dgm:pt modelId="{63792D34-5FAF-495B-835B-685184AD86DB}" type="pres">
      <dgm:prSet presAssocID="{65D8C163-E378-459E-A0C7-6CF95F9E9845}" presName="root2" presStyleCnt="0"/>
      <dgm:spPr/>
    </dgm:pt>
    <dgm:pt modelId="{D270C3E8-C1E5-4079-BB5F-FBEBADB062A4}" type="pres">
      <dgm:prSet presAssocID="{65D8C163-E378-459E-A0C7-6CF95F9E9845}" presName="LevelTwoTextNode" presStyleLbl="node4" presStyleIdx="2" presStyleCnt="10" custLinFactNeighborX="74636" custLinFactNeighborY="7108">
        <dgm:presLayoutVars>
          <dgm:chPref val="3"/>
        </dgm:presLayoutVars>
      </dgm:prSet>
      <dgm:spPr/>
    </dgm:pt>
    <dgm:pt modelId="{B7461C00-A669-478E-A561-CC94A1C59545}" type="pres">
      <dgm:prSet presAssocID="{65D8C163-E378-459E-A0C7-6CF95F9E9845}" presName="level3hierChild" presStyleCnt="0"/>
      <dgm:spPr/>
    </dgm:pt>
    <dgm:pt modelId="{30388879-626D-4E7C-A5D3-573C132F240D}" type="pres">
      <dgm:prSet presAssocID="{97CD7F9F-88CD-4CC7-8DAE-5894C1A72409}" presName="conn2-1" presStyleLbl="parChTrans1D4" presStyleIdx="3" presStyleCnt="10"/>
      <dgm:spPr/>
    </dgm:pt>
    <dgm:pt modelId="{165F9CBF-D5DC-4929-95CB-70EA5F65B9A0}" type="pres">
      <dgm:prSet presAssocID="{97CD7F9F-88CD-4CC7-8DAE-5894C1A72409}" presName="connTx" presStyleLbl="parChTrans1D4" presStyleIdx="3" presStyleCnt="10"/>
      <dgm:spPr/>
    </dgm:pt>
    <dgm:pt modelId="{7C9AC9CC-1888-4760-9997-A43B35CB2BCA}" type="pres">
      <dgm:prSet presAssocID="{2BBB6C10-0654-455B-A484-41E7D64DD05F}" presName="root2" presStyleCnt="0"/>
      <dgm:spPr/>
    </dgm:pt>
    <dgm:pt modelId="{43549183-DF84-4F9F-AB42-E5DA798AEA80}" type="pres">
      <dgm:prSet presAssocID="{2BBB6C10-0654-455B-A484-41E7D64DD05F}" presName="LevelTwoTextNode" presStyleLbl="node4" presStyleIdx="3" presStyleCnt="10" custLinFactNeighborX="83521" custLinFactNeighborY="3554">
        <dgm:presLayoutVars>
          <dgm:chPref val="3"/>
        </dgm:presLayoutVars>
      </dgm:prSet>
      <dgm:spPr/>
    </dgm:pt>
    <dgm:pt modelId="{91388311-6154-4AF5-A6D2-26FB169EA0D5}" type="pres">
      <dgm:prSet presAssocID="{2BBB6C10-0654-455B-A484-41E7D64DD05F}" presName="level3hierChild" presStyleCnt="0"/>
      <dgm:spPr/>
    </dgm:pt>
    <dgm:pt modelId="{F67B27AC-8FC1-4D08-B489-1B3E0B7AE699}" type="pres">
      <dgm:prSet presAssocID="{D03D4CE8-544B-4D5F-8A1A-4932F73BC3DD}" presName="conn2-1" presStyleLbl="parChTrans1D3" presStyleIdx="3" presStyleCnt="6"/>
      <dgm:spPr/>
    </dgm:pt>
    <dgm:pt modelId="{6BCAE7E0-E9C9-4790-8ACD-4600CBA99A00}" type="pres">
      <dgm:prSet presAssocID="{D03D4CE8-544B-4D5F-8A1A-4932F73BC3DD}" presName="connTx" presStyleLbl="parChTrans1D3" presStyleIdx="3" presStyleCnt="6"/>
      <dgm:spPr/>
    </dgm:pt>
    <dgm:pt modelId="{F17DD08A-8634-4CEA-9422-70EFF35CAFF9}" type="pres">
      <dgm:prSet presAssocID="{2C601821-6EBE-4455-8E02-14A9E499351D}" presName="root2" presStyleCnt="0"/>
      <dgm:spPr/>
    </dgm:pt>
    <dgm:pt modelId="{15A201EB-D676-49C6-8D14-2DC5CD5DDCE1}" type="pres">
      <dgm:prSet presAssocID="{2C601821-6EBE-4455-8E02-14A9E499351D}" presName="LevelTwoTextNode" presStyleLbl="node3" presStyleIdx="3" presStyleCnt="6">
        <dgm:presLayoutVars>
          <dgm:chPref val="3"/>
        </dgm:presLayoutVars>
      </dgm:prSet>
      <dgm:spPr>
        <a:prstGeom prst="ellipse">
          <a:avLst/>
        </a:prstGeom>
      </dgm:spPr>
    </dgm:pt>
    <dgm:pt modelId="{9017AF9E-B8CE-46A3-B148-ED1C9D1765F9}" type="pres">
      <dgm:prSet presAssocID="{2C601821-6EBE-4455-8E02-14A9E499351D}" presName="level3hierChild" presStyleCnt="0"/>
      <dgm:spPr/>
    </dgm:pt>
    <dgm:pt modelId="{C6B1D5B6-2E3E-4350-B39E-4FC5261B604F}" type="pres">
      <dgm:prSet presAssocID="{7DFF055A-82E7-4D12-9696-188B14FB15E3}" presName="conn2-1" presStyleLbl="parChTrans1D4" presStyleIdx="4" presStyleCnt="10"/>
      <dgm:spPr/>
    </dgm:pt>
    <dgm:pt modelId="{9F79C8D1-C246-4A8C-9468-C36F3F175AB0}" type="pres">
      <dgm:prSet presAssocID="{7DFF055A-82E7-4D12-9696-188B14FB15E3}" presName="connTx" presStyleLbl="parChTrans1D4" presStyleIdx="4" presStyleCnt="10"/>
      <dgm:spPr/>
    </dgm:pt>
    <dgm:pt modelId="{6BAD6B2E-B3F5-453B-BABB-38AEEBBFB7AA}" type="pres">
      <dgm:prSet presAssocID="{46DBB5A3-866E-456B-A4D8-E49452112BC2}" presName="root2" presStyleCnt="0"/>
      <dgm:spPr/>
    </dgm:pt>
    <dgm:pt modelId="{CAA3EA45-CE0B-411B-8633-85BCD5F08C4B}" type="pres">
      <dgm:prSet presAssocID="{46DBB5A3-866E-456B-A4D8-E49452112BC2}" presName="LevelTwoTextNode" presStyleLbl="node4" presStyleIdx="4" presStyleCnt="10" custLinFactNeighborX="87075" custLinFactNeighborY="7108">
        <dgm:presLayoutVars>
          <dgm:chPref val="3"/>
        </dgm:presLayoutVars>
      </dgm:prSet>
      <dgm:spPr/>
    </dgm:pt>
    <dgm:pt modelId="{FFD11671-D7C7-4E79-9DAC-CFB2454F83FA}" type="pres">
      <dgm:prSet presAssocID="{46DBB5A3-866E-456B-A4D8-E49452112BC2}" presName="level3hierChild" presStyleCnt="0"/>
      <dgm:spPr/>
    </dgm:pt>
    <dgm:pt modelId="{876CAB1A-CF76-4F76-A742-CC6DEB8CED89}" type="pres">
      <dgm:prSet presAssocID="{663598B0-25C8-4EBE-8A06-28D79C0F6C81}" presName="conn2-1" presStyleLbl="parChTrans1D4" presStyleIdx="5" presStyleCnt="10"/>
      <dgm:spPr/>
    </dgm:pt>
    <dgm:pt modelId="{9E7C8F05-435F-420D-9C83-4DD0A17EF219}" type="pres">
      <dgm:prSet presAssocID="{663598B0-25C8-4EBE-8A06-28D79C0F6C81}" presName="connTx" presStyleLbl="parChTrans1D4" presStyleIdx="5" presStyleCnt="10"/>
      <dgm:spPr/>
    </dgm:pt>
    <dgm:pt modelId="{89C1993A-E368-49E5-83CD-2525FCD7CE22}" type="pres">
      <dgm:prSet presAssocID="{7422309D-91E2-4BD3-8A26-7D62F27EC4B0}" presName="root2" presStyleCnt="0"/>
      <dgm:spPr/>
    </dgm:pt>
    <dgm:pt modelId="{EAEA12F0-F5C5-4884-8A35-10260593088B}" type="pres">
      <dgm:prSet presAssocID="{7422309D-91E2-4BD3-8A26-7D62F27EC4B0}" presName="LevelTwoTextNode" presStyleLbl="node4" presStyleIdx="5" presStyleCnt="10" custLinFactX="1291" custLinFactNeighborX="100000" custLinFactNeighborY="-3554">
        <dgm:presLayoutVars>
          <dgm:chPref val="3"/>
        </dgm:presLayoutVars>
      </dgm:prSet>
      <dgm:spPr/>
    </dgm:pt>
    <dgm:pt modelId="{48E3B83F-282A-45EC-887C-742FD16E4518}" type="pres">
      <dgm:prSet presAssocID="{7422309D-91E2-4BD3-8A26-7D62F27EC4B0}" presName="level3hierChild" presStyleCnt="0"/>
      <dgm:spPr/>
    </dgm:pt>
    <dgm:pt modelId="{55358995-CCE0-4C5B-B12C-0CEBA703E27A}" type="pres">
      <dgm:prSet presAssocID="{4AD334A6-E0F7-42FF-9B57-767C0E50F41D}" presName="conn2-1" presStyleLbl="parChTrans1D2" presStyleIdx="2" presStyleCnt="3"/>
      <dgm:spPr/>
    </dgm:pt>
    <dgm:pt modelId="{7E133EAB-8397-447A-AC3C-BC57AD99AAEB}" type="pres">
      <dgm:prSet presAssocID="{4AD334A6-E0F7-42FF-9B57-767C0E50F41D}" presName="connTx" presStyleLbl="parChTrans1D2" presStyleIdx="2" presStyleCnt="3"/>
      <dgm:spPr/>
    </dgm:pt>
    <dgm:pt modelId="{97E72445-E2BA-40C6-A0EF-DAE4E5111D6E}" type="pres">
      <dgm:prSet presAssocID="{A7039599-08D4-49C6-989F-212CB1A2ECAA}" presName="root2" presStyleCnt="0"/>
      <dgm:spPr/>
    </dgm:pt>
    <dgm:pt modelId="{396A5748-C62D-4A81-94AD-C84A0958371E}" type="pres">
      <dgm:prSet presAssocID="{A7039599-08D4-49C6-989F-212CB1A2ECAA}" presName="LevelTwoTextNode" presStyleLbl="node2" presStyleIdx="2" presStyleCnt="3">
        <dgm:presLayoutVars>
          <dgm:chPref val="3"/>
        </dgm:presLayoutVars>
      </dgm:prSet>
      <dgm:spPr>
        <a:prstGeom prst="ellipse">
          <a:avLst/>
        </a:prstGeom>
      </dgm:spPr>
    </dgm:pt>
    <dgm:pt modelId="{861FF556-7F3B-4E07-A7E2-B5FBF4D3BF96}" type="pres">
      <dgm:prSet presAssocID="{A7039599-08D4-49C6-989F-212CB1A2ECAA}" presName="level3hierChild" presStyleCnt="0"/>
      <dgm:spPr/>
    </dgm:pt>
    <dgm:pt modelId="{B935C601-DFA8-41D4-A432-7D0C8AB4C946}" type="pres">
      <dgm:prSet presAssocID="{59ABA36C-6EA3-4ED3-9CAD-422A3CE9580F}" presName="conn2-1" presStyleLbl="parChTrans1D3" presStyleIdx="4" presStyleCnt="6"/>
      <dgm:spPr/>
    </dgm:pt>
    <dgm:pt modelId="{E500812C-E582-49DB-9004-C10DF48880DE}" type="pres">
      <dgm:prSet presAssocID="{59ABA36C-6EA3-4ED3-9CAD-422A3CE9580F}" presName="connTx" presStyleLbl="parChTrans1D3" presStyleIdx="4" presStyleCnt="6"/>
      <dgm:spPr/>
    </dgm:pt>
    <dgm:pt modelId="{98F9048F-59ED-4CA7-A55B-07064DA2B6DF}" type="pres">
      <dgm:prSet presAssocID="{B1776F66-F679-45E0-9B9C-158153781DFE}" presName="root2" presStyleCnt="0"/>
      <dgm:spPr/>
    </dgm:pt>
    <dgm:pt modelId="{46676A15-C0E0-4506-8916-C3C045BDAF41}" type="pres">
      <dgm:prSet presAssocID="{B1776F66-F679-45E0-9B9C-158153781DFE}" presName="LevelTwoTextNode" presStyleLbl="node3" presStyleIdx="4" presStyleCnt="6">
        <dgm:presLayoutVars>
          <dgm:chPref val="3"/>
        </dgm:presLayoutVars>
      </dgm:prSet>
      <dgm:spPr>
        <a:prstGeom prst="ellipse">
          <a:avLst/>
        </a:prstGeom>
      </dgm:spPr>
    </dgm:pt>
    <dgm:pt modelId="{8F6CF482-4CA4-4785-B102-85D2A76D0E79}" type="pres">
      <dgm:prSet presAssocID="{B1776F66-F679-45E0-9B9C-158153781DFE}" presName="level3hierChild" presStyleCnt="0"/>
      <dgm:spPr/>
    </dgm:pt>
    <dgm:pt modelId="{C4C66463-AB19-4A20-B6F4-CF268664F0AA}" type="pres">
      <dgm:prSet presAssocID="{5FC6F50C-476C-41FC-A2E2-700599329DA2}" presName="conn2-1" presStyleLbl="parChTrans1D4" presStyleIdx="6" presStyleCnt="10"/>
      <dgm:spPr/>
    </dgm:pt>
    <dgm:pt modelId="{7A7E8589-C6D1-414D-924C-A38F1BFE4F2A}" type="pres">
      <dgm:prSet presAssocID="{5FC6F50C-476C-41FC-A2E2-700599329DA2}" presName="connTx" presStyleLbl="parChTrans1D4" presStyleIdx="6" presStyleCnt="10"/>
      <dgm:spPr/>
    </dgm:pt>
    <dgm:pt modelId="{EA29D88D-8066-47D0-9087-AF16924671CC}" type="pres">
      <dgm:prSet presAssocID="{670E40C0-55F8-4198-9A0B-64C1C237333C}" presName="root2" presStyleCnt="0"/>
      <dgm:spPr/>
    </dgm:pt>
    <dgm:pt modelId="{571823E6-EFC2-4253-B449-AF99E497CAE2}" type="pres">
      <dgm:prSet presAssocID="{670E40C0-55F8-4198-9A0B-64C1C237333C}" presName="LevelTwoTextNode" presStyleLbl="node4" presStyleIdx="6" presStyleCnt="10" custLinFactX="13730" custLinFactNeighborX="100000" custLinFactNeighborY="7108">
        <dgm:presLayoutVars>
          <dgm:chPref val="3"/>
        </dgm:presLayoutVars>
      </dgm:prSet>
      <dgm:spPr/>
    </dgm:pt>
    <dgm:pt modelId="{091C67E8-DCC8-42B6-AFC2-C878DDD1B1F8}" type="pres">
      <dgm:prSet presAssocID="{670E40C0-55F8-4198-9A0B-64C1C237333C}" presName="level3hierChild" presStyleCnt="0"/>
      <dgm:spPr/>
    </dgm:pt>
    <dgm:pt modelId="{EC317A83-B8BF-4ADE-94DD-CCC53B26ABFC}" type="pres">
      <dgm:prSet presAssocID="{F8D72B2D-0472-4458-A233-272E72F6D58C}" presName="conn2-1" presStyleLbl="parChTrans1D4" presStyleIdx="7" presStyleCnt="10"/>
      <dgm:spPr/>
    </dgm:pt>
    <dgm:pt modelId="{EE3397EA-194C-4851-B0AD-F7F562F92B33}" type="pres">
      <dgm:prSet presAssocID="{F8D72B2D-0472-4458-A233-272E72F6D58C}" presName="connTx" presStyleLbl="parChTrans1D4" presStyleIdx="7" presStyleCnt="10"/>
      <dgm:spPr/>
    </dgm:pt>
    <dgm:pt modelId="{3BBF9465-47E6-4ED9-9450-CDA5B748AFD9}" type="pres">
      <dgm:prSet presAssocID="{D3A87C3F-692A-46DB-99C2-F9D30D12BB8F}" presName="root2" presStyleCnt="0"/>
      <dgm:spPr/>
    </dgm:pt>
    <dgm:pt modelId="{472F7955-1E6E-40DE-8759-D3742C7FF47C}" type="pres">
      <dgm:prSet presAssocID="{D3A87C3F-692A-46DB-99C2-F9D30D12BB8F}" presName="LevelTwoTextNode" presStyleLbl="node4" presStyleIdx="7" presStyleCnt="10" custLinFactX="10176" custLinFactNeighborX="100000">
        <dgm:presLayoutVars>
          <dgm:chPref val="3"/>
        </dgm:presLayoutVars>
      </dgm:prSet>
      <dgm:spPr/>
    </dgm:pt>
    <dgm:pt modelId="{DF06C44D-C214-4AE6-BA61-6A325784B7D0}" type="pres">
      <dgm:prSet presAssocID="{D3A87C3F-692A-46DB-99C2-F9D30D12BB8F}" presName="level3hierChild" presStyleCnt="0"/>
      <dgm:spPr/>
    </dgm:pt>
    <dgm:pt modelId="{B13E053E-4275-4D4F-9C0F-F0D033A4505C}" type="pres">
      <dgm:prSet presAssocID="{7C3C0A49-30D7-4EB0-9516-F69C70799A6E}" presName="conn2-1" presStyleLbl="parChTrans1D3" presStyleIdx="5" presStyleCnt="6"/>
      <dgm:spPr/>
    </dgm:pt>
    <dgm:pt modelId="{BEF72414-D676-4AA5-814E-BC5850B4E44B}" type="pres">
      <dgm:prSet presAssocID="{7C3C0A49-30D7-4EB0-9516-F69C70799A6E}" presName="connTx" presStyleLbl="parChTrans1D3" presStyleIdx="5" presStyleCnt="6"/>
      <dgm:spPr/>
    </dgm:pt>
    <dgm:pt modelId="{908D67D5-9A65-4A49-8FC5-8F996004B84D}" type="pres">
      <dgm:prSet presAssocID="{0272470E-05B9-4E74-BEB7-947218121FBE}" presName="root2" presStyleCnt="0"/>
      <dgm:spPr/>
    </dgm:pt>
    <dgm:pt modelId="{23F0C456-DEDD-448F-9FA9-072D7918F81D}" type="pres">
      <dgm:prSet presAssocID="{0272470E-05B9-4E74-BEB7-947218121FBE}" presName="LevelTwoTextNode" presStyleLbl="node3" presStyleIdx="5" presStyleCnt="6">
        <dgm:presLayoutVars>
          <dgm:chPref val="3"/>
        </dgm:presLayoutVars>
      </dgm:prSet>
      <dgm:spPr>
        <a:prstGeom prst="ellipse">
          <a:avLst/>
        </a:prstGeom>
      </dgm:spPr>
    </dgm:pt>
    <dgm:pt modelId="{6314E566-2CB5-4F1B-8339-520051924520}" type="pres">
      <dgm:prSet presAssocID="{0272470E-05B9-4E74-BEB7-947218121FBE}" presName="level3hierChild" presStyleCnt="0"/>
      <dgm:spPr/>
    </dgm:pt>
    <dgm:pt modelId="{EA449450-1C55-4092-89F9-B30323C23C2B}" type="pres">
      <dgm:prSet presAssocID="{A77C19C2-B6C1-45B6-832D-02382E73C767}" presName="conn2-1" presStyleLbl="parChTrans1D4" presStyleIdx="8" presStyleCnt="10"/>
      <dgm:spPr/>
    </dgm:pt>
    <dgm:pt modelId="{61F82B7D-E025-4E41-BB2E-C7D6A25E2BEB}" type="pres">
      <dgm:prSet presAssocID="{A77C19C2-B6C1-45B6-832D-02382E73C767}" presName="connTx" presStyleLbl="parChTrans1D4" presStyleIdx="8" presStyleCnt="10"/>
      <dgm:spPr/>
    </dgm:pt>
    <dgm:pt modelId="{765319D9-433B-4474-B404-DC0635B48B74}" type="pres">
      <dgm:prSet presAssocID="{4B1F7D98-B586-46DC-9FCD-D7F0E2184F1A}" presName="root2" presStyleCnt="0"/>
      <dgm:spPr/>
    </dgm:pt>
    <dgm:pt modelId="{94D0D2AB-D843-412E-8E82-71986E981226}" type="pres">
      <dgm:prSet presAssocID="{4B1F7D98-B586-46DC-9FCD-D7F0E2184F1A}" presName="LevelTwoTextNode" presStyleLbl="node4" presStyleIdx="8" presStyleCnt="10" custLinFactX="15507" custLinFactNeighborX="100000">
        <dgm:presLayoutVars>
          <dgm:chPref val="3"/>
        </dgm:presLayoutVars>
      </dgm:prSet>
      <dgm:spPr/>
    </dgm:pt>
    <dgm:pt modelId="{2E4F9695-D2F1-4D67-8E7B-93C2BA13E5CC}" type="pres">
      <dgm:prSet presAssocID="{4B1F7D98-B586-46DC-9FCD-D7F0E2184F1A}" presName="level3hierChild" presStyleCnt="0"/>
      <dgm:spPr/>
    </dgm:pt>
    <dgm:pt modelId="{156BE9DC-0F71-4311-81D2-B62AB4C7B77C}" type="pres">
      <dgm:prSet presAssocID="{1B800431-31EF-481A-8BCA-72F834263DC7}" presName="conn2-1" presStyleLbl="parChTrans1D4" presStyleIdx="9" presStyleCnt="10"/>
      <dgm:spPr/>
    </dgm:pt>
    <dgm:pt modelId="{B453F946-6F18-49D7-9708-C4B3E3DF8242}" type="pres">
      <dgm:prSet presAssocID="{1B800431-31EF-481A-8BCA-72F834263DC7}" presName="connTx" presStyleLbl="parChTrans1D4" presStyleIdx="9" presStyleCnt="10"/>
      <dgm:spPr/>
    </dgm:pt>
    <dgm:pt modelId="{AFBC00EC-7B24-490B-A3B4-C0F940C68EF3}" type="pres">
      <dgm:prSet presAssocID="{24BC785F-2138-4AA6-B857-2C468DDE4E87}" presName="root2" presStyleCnt="0"/>
      <dgm:spPr/>
    </dgm:pt>
    <dgm:pt modelId="{CE26E949-4714-4B2A-95A4-0418DF6EC1C3}" type="pres">
      <dgm:prSet presAssocID="{24BC785F-2138-4AA6-B857-2C468DDE4E87}" presName="LevelTwoTextNode" presStyleLbl="node4" presStyleIdx="9" presStyleCnt="10" custLinFactNeighborX="87075" custLinFactNeighborY="7108">
        <dgm:presLayoutVars>
          <dgm:chPref val="3"/>
        </dgm:presLayoutVars>
      </dgm:prSet>
      <dgm:spPr/>
    </dgm:pt>
    <dgm:pt modelId="{DEF21EE8-EC53-4DC3-A729-3E6B24BCD10A}" type="pres">
      <dgm:prSet presAssocID="{24BC785F-2138-4AA6-B857-2C468DDE4E87}" presName="level3hierChild" presStyleCnt="0"/>
      <dgm:spPr/>
    </dgm:pt>
  </dgm:ptLst>
  <dgm:cxnLst>
    <dgm:cxn modelId="{85E2A802-E77F-4D45-9C37-CA71B5D355EE}" srcId="{B1776F66-F679-45E0-9B9C-158153781DFE}" destId="{D3A87C3F-692A-46DB-99C2-F9D30D12BB8F}" srcOrd="1" destOrd="0" parTransId="{F8D72B2D-0472-4458-A233-272E72F6D58C}" sibTransId="{077BC36E-9358-425E-8BA7-AAACCB4C390B}"/>
    <dgm:cxn modelId="{86AD2503-DC85-491B-AC7F-3CFCD8E200F6}" type="presOf" srcId="{1B800431-31EF-481A-8BCA-72F834263DC7}" destId="{156BE9DC-0F71-4311-81D2-B62AB4C7B77C}" srcOrd="0" destOrd="0" presId="urn:microsoft.com/office/officeart/2005/8/layout/hierarchy2"/>
    <dgm:cxn modelId="{A38EBC04-B8FC-4E7A-AA1D-F5CBD159B70E}" type="presOf" srcId="{D3A87C3F-692A-46DB-99C2-F9D30D12BB8F}" destId="{472F7955-1E6E-40DE-8759-D3742C7FF47C}" srcOrd="0" destOrd="0" presId="urn:microsoft.com/office/officeart/2005/8/layout/hierarchy2"/>
    <dgm:cxn modelId="{98C7050A-5B57-49B4-B99F-E750C85EBA38}" type="presOf" srcId="{7C3C0A49-30D7-4EB0-9516-F69C70799A6E}" destId="{B13E053E-4275-4D4F-9C0F-F0D033A4505C}" srcOrd="0" destOrd="0" presId="urn:microsoft.com/office/officeart/2005/8/layout/hierarchy2"/>
    <dgm:cxn modelId="{CB3ABB0A-5334-489C-9FEA-1B9C848A8BD5}" srcId="{EEC66B74-131E-4D1C-AD03-0EA511B9CBF4}" destId="{64E56918-C19A-4FF0-B8A4-04EB43EB51EC}" srcOrd="1" destOrd="0" parTransId="{12800C3B-AA4A-48D4-BD1C-668AA6B240FB}" sibTransId="{A9EACAFB-3882-4F25-A505-7A0FC9FB5C3A}"/>
    <dgm:cxn modelId="{FB089F14-ED1C-44EA-B47E-D6D56945D6AD}" type="presOf" srcId="{4AD334A6-E0F7-42FF-9B57-767C0E50F41D}" destId="{55358995-CCE0-4C5B-B12C-0CEBA703E27A}" srcOrd="0" destOrd="0" presId="urn:microsoft.com/office/officeart/2005/8/layout/hierarchy2"/>
    <dgm:cxn modelId="{E1DAB414-3F66-466E-B8DB-38FBABEC02C4}" type="presOf" srcId="{97CD7F9F-88CD-4CC7-8DAE-5894C1A72409}" destId="{165F9CBF-D5DC-4929-95CB-70EA5F65B9A0}" srcOrd="1" destOrd="0" presId="urn:microsoft.com/office/officeart/2005/8/layout/hierarchy2"/>
    <dgm:cxn modelId="{40690D16-4402-428E-A32D-DC705255A6C0}" srcId="{64E56918-C19A-4FF0-B8A4-04EB43EB51EC}" destId="{F40CC38A-774D-4ED6-8211-29E05CACD948}" srcOrd="0" destOrd="0" parTransId="{A77A76E4-71E0-40BC-9F74-896B9FFAA9EC}" sibTransId="{D0883174-E682-4524-B89F-D860D8E0EFBD}"/>
    <dgm:cxn modelId="{A11D8617-0D9C-4EC9-A0E0-A503E8D46E1C}" srcId="{0272470E-05B9-4E74-BEB7-947218121FBE}" destId="{24BC785F-2138-4AA6-B857-2C468DDE4E87}" srcOrd="1" destOrd="0" parTransId="{1B800431-31EF-481A-8BCA-72F834263DC7}" sibTransId="{F0F43325-90C0-4212-8D4A-0BAE038C5767}"/>
    <dgm:cxn modelId="{B0284D18-F25C-40F8-8846-ADFAA54B0E25}" srcId="{F40CC38A-774D-4ED6-8211-29E05CACD948}" destId="{65D8C163-E378-459E-A0C7-6CF95F9E9845}" srcOrd="0" destOrd="0" parTransId="{4D3C64A4-A9D8-45A4-934C-D265E7CF884D}" sibTransId="{1D718361-EB40-4FA0-8C99-73DD084C102F}"/>
    <dgm:cxn modelId="{BD8BBA1D-2AFC-4E54-83FE-6F53B530C39F}" type="presOf" srcId="{40C342BB-247C-47F0-A340-B0E72F34CEBC}" destId="{5D0E71E5-6291-4F57-A229-9768E2A909CF}" srcOrd="0" destOrd="0" presId="urn:microsoft.com/office/officeart/2005/8/layout/hierarchy2"/>
    <dgm:cxn modelId="{F06CE71E-E484-4F9E-A8EF-BAFA9DDD8962}" type="presOf" srcId="{73194D6D-26DB-4216-9B11-C064C30DC5EB}" destId="{E843856C-8810-4A66-BC49-20D7E875265E}" srcOrd="0" destOrd="0" presId="urn:microsoft.com/office/officeart/2005/8/layout/hierarchy2"/>
    <dgm:cxn modelId="{18BF7D1F-AF01-4B23-935C-96F00DD02C24}" type="presOf" srcId="{E6C6EB4F-6FCC-4542-A38F-492047250747}" destId="{9CE513DB-78F8-4739-ADFB-03EC2AFF39E8}" srcOrd="0" destOrd="0" presId="urn:microsoft.com/office/officeart/2005/8/layout/hierarchy2"/>
    <dgm:cxn modelId="{903A0920-0B74-4107-A431-AC7B2D0A10E9}" srcId="{A9C9CC55-F82E-4D1C-B6CA-3BEC9FD793B5}" destId="{73194D6D-26DB-4216-9B11-C064C30DC5EB}" srcOrd="0" destOrd="0" parTransId="{631D705F-EE4E-46D0-B752-FA0FE1FDCB1C}" sibTransId="{4BF916A6-FA93-412A-A572-0AA1E15F01AA}"/>
    <dgm:cxn modelId="{56AD9225-30A5-488D-A0B6-27BDE8407356}" type="presOf" srcId="{1779B820-53A2-42BA-BE19-07E458928FCE}" destId="{E1155270-3409-427D-9730-8A3406352660}" srcOrd="0" destOrd="0" presId="urn:microsoft.com/office/officeart/2005/8/layout/hierarchy2"/>
    <dgm:cxn modelId="{616C2828-28C3-4C8C-94A2-39A405BF88A8}" type="presOf" srcId="{59ABA36C-6EA3-4ED3-9CAD-422A3CE9580F}" destId="{B935C601-DFA8-41D4-A432-7D0C8AB4C946}" srcOrd="0" destOrd="0" presId="urn:microsoft.com/office/officeart/2005/8/layout/hierarchy2"/>
    <dgm:cxn modelId="{8CC6BB29-968D-4231-8DE0-2D0DD68A7E1C}" srcId="{2C601821-6EBE-4455-8E02-14A9E499351D}" destId="{7422309D-91E2-4BD3-8A26-7D62F27EC4B0}" srcOrd="1" destOrd="0" parTransId="{663598B0-25C8-4EBE-8A06-28D79C0F6C81}" sibTransId="{52B23BFA-E341-46D9-9A31-25B452474135}"/>
    <dgm:cxn modelId="{B8C3D129-AC64-4474-A543-ACEE78DE219F}" srcId="{64E56918-C19A-4FF0-B8A4-04EB43EB51EC}" destId="{2C601821-6EBE-4455-8E02-14A9E499351D}" srcOrd="1" destOrd="0" parTransId="{D03D4CE8-544B-4D5F-8A1A-4932F73BC3DD}" sibTransId="{DBD8DBD4-34D3-45A4-BF1E-52ED58224BBC}"/>
    <dgm:cxn modelId="{E0EF552B-BCB1-447E-86D7-7135803866C3}" type="presOf" srcId="{0272470E-05B9-4E74-BEB7-947218121FBE}" destId="{23F0C456-DEDD-448F-9FA9-072D7918F81D}" srcOrd="0" destOrd="0" presId="urn:microsoft.com/office/officeart/2005/8/layout/hierarchy2"/>
    <dgm:cxn modelId="{6D9E3E32-613C-4225-8E96-EE7BE02D9526}" type="presOf" srcId="{0A0F79AB-922C-4089-B5A2-9F0C558E3699}" destId="{6295CD9E-ED43-44FB-A67F-D916C2C46FD4}" srcOrd="1" destOrd="0" presId="urn:microsoft.com/office/officeart/2005/8/layout/hierarchy2"/>
    <dgm:cxn modelId="{A09ABF37-6948-4D4B-8198-62A65DDF461D}" type="presOf" srcId="{2C601821-6EBE-4455-8E02-14A9E499351D}" destId="{15A201EB-D676-49C6-8D14-2DC5CD5DDCE1}" srcOrd="0" destOrd="0" presId="urn:microsoft.com/office/officeart/2005/8/layout/hierarchy2"/>
    <dgm:cxn modelId="{71BD0839-5E50-47A9-9B7E-69838978E067}" srcId="{EEC66B74-131E-4D1C-AD03-0EA511B9CBF4}" destId="{A7039599-08D4-49C6-989F-212CB1A2ECAA}" srcOrd="2" destOrd="0" parTransId="{4AD334A6-E0F7-42FF-9B57-767C0E50F41D}" sibTransId="{AD5A2036-3B11-4369-B8F6-82CB24DD195B}"/>
    <dgm:cxn modelId="{2E62373C-6890-4888-8B09-0E4EDDA6C390}" type="presOf" srcId="{C8D2EAA8-C950-4262-A07B-EC014DDCEC94}" destId="{83A2843E-BBA6-434A-9BC2-05EAC6E1C4DD}" srcOrd="0" destOrd="0" presId="urn:microsoft.com/office/officeart/2005/8/layout/hierarchy2"/>
    <dgm:cxn modelId="{DD9AFC3C-1BF7-41A1-A42A-932337FEEF00}" type="presOf" srcId="{46DBB5A3-866E-456B-A4D8-E49452112BC2}" destId="{CAA3EA45-CE0B-411B-8633-85BCD5F08C4B}" srcOrd="0" destOrd="0" presId="urn:microsoft.com/office/officeart/2005/8/layout/hierarchy2"/>
    <dgm:cxn modelId="{CD95643F-2BF6-409D-BC36-CD9004D3A79C}" type="presOf" srcId="{D03D4CE8-544B-4D5F-8A1A-4932F73BC3DD}" destId="{F67B27AC-8FC1-4D08-B489-1B3E0B7AE699}" srcOrd="0" destOrd="0" presId="urn:microsoft.com/office/officeart/2005/8/layout/hierarchy2"/>
    <dgm:cxn modelId="{5A4B315C-8842-4181-A042-D2F9F8A64E32}" type="presOf" srcId="{F40CC38A-774D-4ED6-8211-29E05CACD948}" destId="{E90911E7-DF4C-4D51-BADE-A6766D527A89}" srcOrd="0" destOrd="0" presId="urn:microsoft.com/office/officeart/2005/8/layout/hierarchy2"/>
    <dgm:cxn modelId="{6D66775C-3FE1-43F9-9470-29D5961A20AB}" type="presOf" srcId="{7DFF055A-82E7-4D12-9696-188B14FB15E3}" destId="{C6B1D5B6-2E3E-4350-B39E-4FC5261B604F}" srcOrd="0" destOrd="0" presId="urn:microsoft.com/office/officeart/2005/8/layout/hierarchy2"/>
    <dgm:cxn modelId="{1C5B865C-FE26-4BCF-8437-9327AD928D7C}" srcId="{B1776F66-F679-45E0-9B9C-158153781DFE}" destId="{670E40C0-55F8-4198-9A0B-64C1C237333C}" srcOrd="0" destOrd="0" parTransId="{5FC6F50C-476C-41FC-A2E2-700599329DA2}" sibTransId="{43C636FB-9E02-4BBA-904E-4B72B15924B9}"/>
    <dgm:cxn modelId="{00F30A5D-6E64-43AF-AC06-005C2413409B}" type="presOf" srcId="{670E40C0-55F8-4198-9A0B-64C1C237333C}" destId="{571823E6-EFC2-4253-B449-AF99E497CAE2}" srcOrd="0" destOrd="0" presId="urn:microsoft.com/office/officeart/2005/8/layout/hierarchy2"/>
    <dgm:cxn modelId="{AA18CF61-07B6-45BE-B16C-86A0C5085B52}" type="presOf" srcId="{4B1F7D98-B586-46DC-9FCD-D7F0E2184F1A}" destId="{94D0D2AB-D843-412E-8E82-71986E981226}" srcOrd="0" destOrd="0" presId="urn:microsoft.com/office/officeart/2005/8/layout/hierarchy2"/>
    <dgm:cxn modelId="{8CD11342-CDEC-4339-9E57-DE4BBCA02EF6}" type="presOf" srcId="{2C48DF06-6E47-4E31-9051-8AC20109D56C}" destId="{430B84C9-E843-4742-BBB1-5FBCB7845D18}" srcOrd="0" destOrd="0" presId="urn:microsoft.com/office/officeart/2005/8/layout/hierarchy2"/>
    <dgm:cxn modelId="{FB8A4864-EC2C-425A-ABD5-AC322CC40953}" type="presOf" srcId="{7DFF055A-82E7-4D12-9696-188B14FB15E3}" destId="{9F79C8D1-C246-4A8C-9468-C36F3F175AB0}" srcOrd="1" destOrd="0" presId="urn:microsoft.com/office/officeart/2005/8/layout/hierarchy2"/>
    <dgm:cxn modelId="{FAFB2665-01BF-488E-9C15-4F491B718494}" type="presOf" srcId="{A77A76E4-71E0-40BC-9F74-896B9FFAA9EC}" destId="{8DEC9EA2-0E4D-4719-B315-27AF5074A8DA}" srcOrd="1" destOrd="0" presId="urn:microsoft.com/office/officeart/2005/8/layout/hierarchy2"/>
    <dgm:cxn modelId="{8A21F666-4C38-43F3-B362-72DD3DFF2FD7}" type="presOf" srcId="{279C523A-89DA-4ECC-B5F4-0CAD293F87F9}" destId="{91A2CADA-4AAC-422F-9082-6EF6B09D9832}" srcOrd="1" destOrd="0" presId="urn:microsoft.com/office/officeart/2005/8/layout/hierarchy2"/>
    <dgm:cxn modelId="{C93CBD47-18AB-4B38-93CC-FE7690DCC45E}" type="presOf" srcId="{1B800431-31EF-481A-8BCA-72F834263DC7}" destId="{B453F946-6F18-49D7-9708-C4B3E3DF8242}" srcOrd="1" destOrd="0" presId="urn:microsoft.com/office/officeart/2005/8/layout/hierarchy2"/>
    <dgm:cxn modelId="{6C42614E-D16B-47FE-8F7D-F1F8640E3077}" type="presOf" srcId="{A77A76E4-71E0-40BC-9F74-896B9FFAA9EC}" destId="{53364119-02FC-4C60-A0D6-746519A77E82}" srcOrd="0" destOrd="0" presId="urn:microsoft.com/office/officeart/2005/8/layout/hierarchy2"/>
    <dgm:cxn modelId="{7F128173-DA86-4946-AEE8-D0424056CB87}" srcId="{1779B820-53A2-42BA-BE19-07E458928FCE}" destId="{EEC66B74-131E-4D1C-AD03-0EA511B9CBF4}" srcOrd="0" destOrd="0" parTransId="{E3F6D02B-FC8B-475C-A802-093412B74AD9}" sibTransId="{747A8542-B045-4C9F-9F47-A6F1F898B437}"/>
    <dgm:cxn modelId="{9911C953-ACFC-4CF4-9D4E-755D27B23370}" type="presOf" srcId="{12800C3B-AA4A-48D4-BD1C-668AA6B240FB}" destId="{6E90E5A2-5DCE-4560-A2EF-73890AA79565}" srcOrd="1" destOrd="0" presId="urn:microsoft.com/office/officeart/2005/8/layout/hierarchy2"/>
    <dgm:cxn modelId="{6A77C754-450E-49F0-B1BE-6D7C725103E9}" type="presOf" srcId="{663598B0-25C8-4EBE-8A06-28D79C0F6C81}" destId="{9E7C8F05-435F-420D-9C83-4DD0A17EF219}" srcOrd="1" destOrd="0" presId="urn:microsoft.com/office/officeart/2005/8/layout/hierarchy2"/>
    <dgm:cxn modelId="{50A46475-B29B-4ADA-976C-B077381EEC3F}" type="presOf" srcId="{EEC66B74-131E-4D1C-AD03-0EA511B9CBF4}" destId="{8A078494-036F-4F3C-949E-9443FC193029}" srcOrd="0" destOrd="0" presId="urn:microsoft.com/office/officeart/2005/8/layout/hierarchy2"/>
    <dgm:cxn modelId="{71E14A78-A8FE-4C0E-9455-09741AB7BCAC}" type="presOf" srcId="{0A0F79AB-922C-4089-B5A2-9F0C558E3699}" destId="{14D30C59-F9C5-4427-B02D-B3F75F49AB56}" srcOrd="0" destOrd="0" presId="urn:microsoft.com/office/officeart/2005/8/layout/hierarchy2"/>
    <dgm:cxn modelId="{460DA65A-CD90-400B-B0DA-7D54E194F4B4}" type="presOf" srcId="{A77C19C2-B6C1-45B6-832D-02382E73C767}" destId="{EA449450-1C55-4092-89F9-B30323C23C2B}" srcOrd="0" destOrd="0" presId="urn:microsoft.com/office/officeart/2005/8/layout/hierarchy2"/>
    <dgm:cxn modelId="{85F1647C-3F50-4C80-A3A5-30B7F4691D06}" type="presOf" srcId="{F8D72B2D-0472-4458-A233-272E72F6D58C}" destId="{EE3397EA-194C-4851-B0AD-F7F562F92B33}" srcOrd="1" destOrd="0" presId="urn:microsoft.com/office/officeart/2005/8/layout/hierarchy2"/>
    <dgm:cxn modelId="{331F067D-5E7A-4496-8027-0127CE5ADCAD}" type="presOf" srcId="{B1776F66-F679-45E0-9B9C-158153781DFE}" destId="{46676A15-C0E0-4506-8916-C3C045BDAF41}" srcOrd="0" destOrd="0" presId="urn:microsoft.com/office/officeart/2005/8/layout/hierarchy2"/>
    <dgm:cxn modelId="{C0686D82-7E05-4C15-A72C-7C414E6E0636}" type="presOf" srcId="{4AD334A6-E0F7-42FF-9B57-767C0E50F41D}" destId="{7E133EAB-8397-447A-AC3C-BC57AD99AAEB}" srcOrd="1" destOrd="0" presId="urn:microsoft.com/office/officeart/2005/8/layout/hierarchy2"/>
    <dgm:cxn modelId="{8301BA82-17C2-42DE-A3AF-3205C8190DD1}" type="presOf" srcId="{631D705F-EE4E-46D0-B752-FA0FE1FDCB1C}" destId="{8ABD95BC-E0AA-43E1-B604-C7EF5D4E38D9}" srcOrd="0" destOrd="0" presId="urn:microsoft.com/office/officeart/2005/8/layout/hierarchy2"/>
    <dgm:cxn modelId="{91871783-F664-4D94-9E59-24AC414EE22B}" type="presOf" srcId="{631D705F-EE4E-46D0-B752-FA0FE1FDCB1C}" destId="{BBED844A-4E0B-4B40-A329-663040360E67}" srcOrd="1" destOrd="0" presId="urn:microsoft.com/office/officeart/2005/8/layout/hierarchy2"/>
    <dgm:cxn modelId="{9CB09F8E-0671-45D9-852C-D8676A9925C3}" type="presOf" srcId="{279C523A-89DA-4ECC-B5F4-0CAD293F87F9}" destId="{54F49B77-EBD9-4E54-81E4-CCB741F2363E}" srcOrd="0" destOrd="0" presId="urn:microsoft.com/office/officeart/2005/8/layout/hierarchy2"/>
    <dgm:cxn modelId="{2286C18E-9105-44BA-A693-EF7B0872A0C9}" type="presOf" srcId="{A9C9CC55-F82E-4D1C-B6CA-3BEC9FD793B5}" destId="{DC0FB6EF-621C-4885-8383-4FDF8A04F824}" srcOrd="0" destOrd="0" presId="urn:microsoft.com/office/officeart/2005/8/layout/hierarchy2"/>
    <dgm:cxn modelId="{53261392-2583-4AF9-BC2E-DA84DEFE87C0}" type="presOf" srcId="{7C3C0A49-30D7-4EB0-9516-F69C70799A6E}" destId="{BEF72414-D676-4AA5-814E-BC5850B4E44B}" srcOrd="1" destOrd="0" presId="urn:microsoft.com/office/officeart/2005/8/layout/hierarchy2"/>
    <dgm:cxn modelId="{3AB2F092-AD44-4662-8EDB-7C4866923856}" srcId="{2C48DF06-6E47-4E31-9051-8AC20109D56C}" destId="{40C342BB-247C-47F0-A340-B0E72F34CEBC}" srcOrd="0" destOrd="0" parTransId="{279C523A-89DA-4ECC-B5F4-0CAD293F87F9}" sibTransId="{EB8FD970-EC98-4029-9E1F-DD17DB31A78E}"/>
    <dgm:cxn modelId="{EF6A1295-C858-4432-8287-216D529F4718}" type="presOf" srcId="{C8D2EAA8-C950-4262-A07B-EC014DDCEC94}" destId="{1896B672-B2C2-43BC-B835-610B13A2E130}" srcOrd="1" destOrd="0" presId="urn:microsoft.com/office/officeart/2005/8/layout/hierarchy2"/>
    <dgm:cxn modelId="{2F4A2397-DFCD-4B5D-998B-5BB2E8368CFA}" type="presOf" srcId="{CD60B158-E6C5-41B2-AC25-60316DDCE308}" destId="{06B9DA03-B294-4E1F-99C5-B0FFC28425EF}" srcOrd="0" destOrd="0" presId="urn:microsoft.com/office/officeart/2005/8/layout/hierarchy2"/>
    <dgm:cxn modelId="{CF34119C-5EFB-4538-A9D1-E97C50F937EE}" type="presOf" srcId="{12800C3B-AA4A-48D4-BD1C-668AA6B240FB}" destId="{115B107B-A573-4547-B0FC-9BCA92A30215}" srcOrd="0" destOrd="0" presId="urn:microsoft.com/office/officeart/2005/8/layout/hierarchy2"/>
    <dgm:cxn modelId="{D520809E-891A-4AB8-AC99-15861D5B1B35}" type="presOf" srcId="{E6C6EB4F-6FCC-4542-A38F-492047250747}" destId="{C66E5811-AEAE-43F9-9CBF-71C26C54B05E}" srcOrd="1" destOrd="0" presId="urn:microsoft.com/office/officeart/2005/8/layout/hierarchy2"/>
    <dgm:cxn modelId="{170892A1-BBCC-4765-9629-001168D862BB}" type="presOf" srcId="{F8D72B2D-0472-4458-A233-272E72F6D58C}" destId="{EC317A83-B8BF-4ADE-94DD-CCC53B26ABFC}" srcOrd="0" destOrd="0" presId="urn:microsoft.com/office/officeart/2005/8/layout/hierarchy2"/>
    <dgm:cxn modelId="{3CBD36A7-CF61-495B-AEFB-A425873C56A3}" srcId="{0272470E-05B9-4E74-BEB7-947218121FBE}" destId="{4B1F7D98-B586-46DC-9FCD-D7F0E2184F1A}" srcOrd="0" destOrd="0" parTransId="{A77C19C2-B6C1-45B6-832D-02382E73C767}" sibTransId="{B9C5A898-B52C-4E41-84BC-BFC7A69E3D86}"/>
    <dgm:cxn modelId="{B0D69FAF-26C8-499D-B028-A780FF23FA94}" type="presOf" srcId="{A77C19C2-B6C1-45B6-832D-02382E73C767}" destId="{61F82B7D-E025-4E41-BB2E-C7D6A25E2BEB}" srcOrd="1" destOrd="0" presId="urn:microsoft.com/office/officeart/2005/8/layout/hierarchy2"/>
    <dgm:cxn modelId="{C21242B1-1C18-495F-B5FA-16CF835A7438}" srcId="{A9C9CC55-F82E-4D1C-B6CA-3BEC9FD793B5}" destId="{2C48DF06-6E47-4E31-9051-8AC20109D56C}" srcOrd="1" destOrd="0" parTransId="{C8D2EAA8-C950-4262-A07B-EC014DDCEC94}" sibTransId="{C6889736-C10F-4FBB-9133-FC7254A40248}"/>
    <dgm:cxn modelId="{1A8F69B2-2574-49A0-AF6D-5503EB8E1F38}" type="presOf" srcId="{7422309D-91E2-4BD3-8A26-7D62F27EC4B0}" destId="{EAEA12F0-F5C5-4884-8A35-10260593088B}" srcOrd="0" destOrd="0" presId="urn:microsoft.com/office/officeart/2005/8/layout/hierarchy2"/>
    <dgm:cxn modelId="{C4A5A8B2-47A3-4E93-809B-3CEE41044978}" srcId="{A7039599-08D4-49C6-989F-212CB1A2ECAA}" destId="{B1776F66-F679-45E0-9B9C-158153781DFE}" srcOrd="0" destOrd="0" parTransId="{59ABA36C-6EA3-4ED3-9CAD-422A3CE9580F}" sibTransId="{A8E184A3-93B3-4D08-ADD7-15EFAA89F202}"/>
    <dgm:cxn modelId="{F89F70BC-32E6-494F-B353-5B49FBFC9174}" type="presOf" srcId="{24BC785F-2138-4AA6-B857-2C468DDE4E87}" destId="{CE26E949-4714-4B2A-95A4-0418DF6EC1C3}" srcOrd="0" destOrd="0" presId="urn:microsoft.com/office/officeart/2005/8/layout/hierarchy2"/>
    <dgm:cxn modelId="{46207EC4-1F5A-4949-A0DA-023C3AD8C3CF}" type="presOf" srcId="{2BBB6C10-0654-455B-A484-41E7D64DD05F}" destId="{43549183-DF84-4F9F-AB42-E5DA798AEA80}" srcOrd="0" destOrd="0" presId="urn:microsoft.com/office/officeart/2005/8/layout/hierarchy2"/>
    <dgm:cxn modelId="{596EF5C6-F76A-483A-B307-11CF5A09FA6B}" type="presOf" srcId="{663598B0-25C8-4EBE-8A06-28D79C0F6C81}" destId="{876CAB1A-CF76-4F76-A742-CC6DEB8CED89}" srcOrd="0" destOrd="0" presId="urn:microsoft.com/office/officeart/2005/8/layout/hierarchy2"/>
    <dgm:cxn modelId="{5A6BBAC7-AF15-4623-88DE-B6B7E249886A}" type="presOf" srcId="{4D3C64A4-A9D8-45A4-934C-D265E7CF884D}" destId="{2215484F-39B1-43F9-8473-E384D63A0D9F}" srcOrd="0" destOrd="0" presId="urn:microsoft.com/office/officeart/2005/8/layout/hierarchy2"/>
    <dgm:cxn modelId="{B1FB2DC9-F637-4D06-807E-B0DAAD483A2C}" srcId="{EEC66B74-131E-4D1C-AD03-0EA511B9CBF4}" destId="{A9C9CC55-F82E-4D1C-B6CA-3BEC9FD793B5}" srcOrd="0" destOrd="0" parTransId="{E6C6EB4F-6FCC-4542-A38F-492047250747}" sibTransId="{AFEAE785-5214-4A17-BE6C-4E7F49F4CE48}"/>
    <dgm:cxn modelId="{E11F0FCA-12E5-4F56-8DF3-8078EC120492}" type="presOf" srcId="{A7039599-08D4-49C6-989F-212CB1A2ECAA}" destId="{396A5748-C62D-4A81-94AD-C84A0958371E}" srcOrd="0" destOrd="0" presId="urn:microsoft.com/office/officeart/2005/8/layout/hierarchy2"/>
    <dgm:cxn modelId="{1F6035D7-644D-425D-BD93-D4AD6C6CB03E}" srcId="{2C601821-6EBE-4455-8E02-14A9E499351D}" destId="{46DBB5A3-866E-456B-A4D8-E49452112BC2}" srcOrd="0" destOrd="0" parTransId="{7DFF055A-82E7-4D12-9696-188B14FB15E3}" sibTransId="{C18D2B2B-4D2C-4263-94C9-46FAB669E12A}"/>
    <dgm:cxn modelId="{A16F6ADB-26AE-436F-8E5B-033F86C42F78}" type="presOf" srcId="{65D8C163-E378-459E-A0C7-6CF95F9E9845}" destId="{D270C3E8-C1E5-4079-BB5F-FBEBADB062A4}" srcOrd="0" destOrd="0" presId="urn:microsoft.com/office/officeart/2005/8/layout/hierarchy2"/>
    <dgm:cxn modelId="{2A1ACDDC-B1E1-4028-9C1B-67C087525206}" srcId="{A7039599-08D4-49C6-989F-212CB1A2ECAA}" destId="{0272470E-05B9-4E74-BEB7-947218121FBE}" srcOrd="1" destOrd="0" parTransId="{7C3C0A49-30D7-4EB0-9516-F69C70799A6E}" sibTransId="{3D6CFF57-6504-46DB-971C-471C38F57201}"/>
    <dgm:cxn modelId="{A4014ADF-FB62-4086-BCA9-37441DA4AB67}" srcId="{F40CC38A-774D-4ED6-8211-29E05CACD948}" destId="{2BBB6C10-0654-455B-A484-41E7D64DD05F}" srcOrd="1" destOrd="0" parTransId="{97CD7F9F-88CD-4CC7-8DAE-5894C1A72409}" sibTransId="{9409ED42-8D57-447F-BD13-A90B61C5877A}"/>
    <dgm:cxn modelId="{880D0DE2-11FE-401D-A68B-C69EE2B24109}" type="presOf" srcId="{4D3C64A4-A9D8-45A4-934C-D265E7CF884D}" destId="{E3B31E0C-0BEE-4361-98F2-C89558BD0FF9}" srcOrd="1" destOrd="0" presId="urn:microsoft.com/office/officeart/2005/8/layout/hierarchy2"/>
    <dgm:cxn modelId="{905F4EE5-3BBD-43F1-A689-EEF94F8187EC}" type="presOf" srcId="{5FC6F50C-476C-41FC-A2E2-700599329DA2}" destId="{C4C66463-AB19-4A20-B6F4-CF268664F0AA}" srcOrd="0" destOrd="0" presId="urn:microsoft.com/office/officeart/2005/8/layout/hierarchy2"/>
    <dgm:cxn modelId="{FB674FE7-2181-4BE1-B191-56C2B39DC4F4}" type="presOf" srcId="{59ABA36C-6EA3-4ED3-9CAD-422A3CE9580F}" destId="{E500812C-E582-49DB-9004-C10DF48880DE}" srcOrd="1" destOrd="0" presId="urn:microsoft.com/office/officeart/2005/8/layout/hierarchy2"/>
    <dgm:cxn modelId="{F29B1DEA-F132-4CBC-B524-AFC7BAD775F5}" type="presOf" srcId="{D03D4CE8-544B-4D5F-8A1A-4932F73BC3DD}" destId="{6BCAE7E0-E9C9-4790-8ACD-4600CBA99A00}" srcOrd="1" destOrd="0" presId="urn:microsoft.com/office/officeart/2005/8/layout/hierarchy2"/>
    <dgm:cxn modelId="{F2AFA7EB-D752-463A-9C77-33C5ECECD517}" type="presOf" srcId="{64E56918-C19A-4FF0-B8A4-04EB43EB51EC}" destId="{37FD745D-9707-4F0F-A713-FF6034E5F517}" srcOrd="0" destOrd="0" presId="urn:microsoft.com/office/officeart/2005/8/layout/hierarchy2"/>
    <dgm:cxn modelId="{B983B9EB-44AE-48BD-97A8-EFC4AC76F5F7}" srcId="{2C48DF06-6E47-4E31-9051-8AC20109D56C}" destId="{CD60B158-E6C5-41B2-AC25-60316DDCE308}" srcOrd="1" destOrd="0" parTransId="{0A0F79AB-922C-4089-B5A2-9F0C558E3699}" sibTransId="{7D11F5E1-C23C-4113-B8F3-D16ECE657C5E}"/>
    <dgm:cxn modelId="{F6F64FF7-4632-4706-A729-6BA77B51A1EB}" type="presOf" srcId="{97CD7F9F-88CD-4CC7-8DAE-5894C1A72409}" destId="{30388879-626D-4E7C-A5D3-573C132F240D}" srcOrd="0" destOrd="0" presId="urn:microsoft.com/office/officeart/2005/8/layout/hierarchy2"/>
    <dgm:cxn modelId="{3C30D8F9-77B9-4578-BC3D-654407B7D731}" type="presOf" srcId="{5FC6F50C-476C-41FC-A2E2-700599329DA2}" destId="{7A7E8589-C6D1-414D-924C-A38F1BFE4F2A}" srcOrd="1" destOrd="0" presId="urn:microsoft.com/office/officeart/2005/8/layout/hierarchy2"/>
    <dgm:cxn modelId="{1A80A233-E8E7-4A6C-9641-21B3B99E15EF}" type="presParOf" srcId="{E1155270-3409-427D-9730-8A3406352660}" destId="{7C5A7AC0-127D-422D-A927-111006A0BE13}" srcOrd="0" destOrd="0" presId="urn:microsoft.com/office/officeart/2005/8/layout/hierarchy2"/>
    <dgm:cxn modelId="{31B84DEE-23B7-4B0E-98C6-742A3BD05D5E}" type="presParOf" srcId="{7C5A7AC0-127D-422D-A927-111006A0BE13}" destId="{8A078494-036F-4F3C-949E-9443FC193029}" srcOrd="0" destOrd="0" presId="urn:microsoft.com/office/officeart/2005/8/layout/hierarchy2"/>
    <dgm:cxn modelId="{568401F0-307E-49CB-94BC-E3CBFD494A45}" type="presParOf" srcId="{7C5A7AC0-127D-422D-A927-111006A0BE13}" destId="{ACB786BC-F321-47AB-B943-CBA93AA71FBE}" srcOrd="1" destOrd="0" presId="urn:microsoft.com/office/officeart/2005/8/layout/hierarchy2"/>
    <dgm:cxn modelId="{4157E8B4-B518-4C28-86A9-605ADDACA27E}" type="presParOf" srcId="{ACB786BC-F321-47AB-B943-CBA93AA71FBE}" destId="{9CE513DB-78F8-4739-ADFB-03EC2AFF39E8}" srcOrd="0" destOrd="0" presId="urn:microsoft.com/office/officeart/2005/8/layout/hierarchy2"/>
    <dgm:cxn modelId="{513885AC-E9C5-471B-87D8-10B5D82C3F6B}" type="presParOf" srcId="{9CE513DB-78F8-4739-ADFB-03EC2AFF39E8}" destId="{C66E5811-AEAE-43F9-9CBF-71C26C54B05E}" srcOrd="0" destOrd="0" presId="urn:microsoft.com/office/officeart/2005/8/layout/hierarchy2"/>
    <dgm:cxn modelId="{FDEDACDB-3179-4826-AC44-2707B36DF779}" type="presParOf" srcId="{ACB786BC-F321-47AB-B943-CBA93AA71FBE}" destId="{E2802B6F-B905-4052-A616-F7143B2ABCCF}" srcOrd="1" destOrd="0" presId="urn:microsoft.com/office/officeart/2005/8/layout/hierarchy2"/>
    <dgm:cxn modelId="{2D0FE96C-3FD1-47BF-937A-6E1DEE2FE466}" type="presParOf" srcId="{E2802B6F-B905-4052-A616-F7143B2ABCCF}" destId="{DC0FB6EF-621C-4885-8383-4FDF8A04F824}" srcOrd="0" destOrd="0" presId="urn:microsoft.com/office/officeart/2005/8/layout/hierarchy2"/>
    <dgm:cxn modelId="{BDDF1F79-A08A-4F91-AFE2-DA3AFF7E29F8}" type="presParOf" srcId="{E2802B6F-B905-4052-A616-F7143B2ABCCF}" destId="{836D4ACC-0581-4F8F-A548-47AF62C59552}" srcOrd="1" destOrd="0" presId="urn:microsoft.com/office/officeart/2005/8/layout/hierarchy2"/>
    <dgm:cxn modelId="{6EC193D9-26F3-46FA-86C1-9B7B837E8853}" type="presParOf" srcId="{836D4ACC-0581-4F8F-A548-47AF62C59552}" destId="{8ABD95BC-E0AA-43E1-B604-C7EF5D4E38D9}" srcOrd="0" destOrd="0" presId="urn:microsoft.com/office/officeart/2005/8/layout/hierarchy2"/>
    <dgm:cxn modelId="{427F4847-9613-4047-8B2A-8676F0878F05}" type="presParOf" srcId="{8ABD95BC-E0AA-43E1-B604-C7EF5D4E38D9}" destId="{BBED844A-4E0B-4B40-A329-663040360E67}" srcOrd="0" destOrd="0" presId="urn:microsoft.com/office/officeart/2005/8/layout/hierarchy2"/>
    <dgm:cxn modelId="{DBC69C76-1F48-400F-8F2D-2FE1DBD0284E}" type="presParOf" srcId="{836D4ACC-0581-4F8F-A548-47AF62C59552}" destId="{7AECB7BA-C252-44DB-96A4-0629B2B0A749}" srcOrd="1" destOrd="0" presId="urn:microsoft.com/office/officeart/2005/8/layout/hierarchy2"/>
    <dgm:cxn modelId="{401195B0-D6B1-4D74-8D0D-22A65BF40BBE}" type="presParOf" srcId="{7AECB7BA-C252-44DB-96A4-0629B2B0A749}" destId="{E843856C-8810-4A66-BC49-20D7E875265E}" srcOrd="0" destOrd="0" presId="urn:microsoft.com/office/officeart/2005/8/layout/hierarchy2"/>
    <dgm:cxn modelId="{48C5DC38-C978-4F33-8D5F-5BC479E68CE6}" type="presParOf" srcId="{7AECB7BA-C252-44DB-96A4-0629B2B0A749}" destId="{80CEBBD2-64E3-4997-8072-BE27902D45B7}" srcOrd="1" destOrd="0" presId="urn:microsoft.com/office/officeart/2005/8/layout/hierarchy2"/>
    <dgm:cxn modelId="{7859067E-7FC4-4F69-91ED-57FA899A13D1}" type="presParOf" srcId="{836D4ACC-0581-4F8F-A548-47AF62C59552}" destId="{83A2843E-BBA6-434A-9BC2-05EAC6E1C4DD}" srcOrd="2" destOrd="0" presId="urn:microsoft.com/office/officeart/2005/8/layout/hierarchy2"/>
    <dgm:cxn modelId="{043746D7-E8F7-476C-921E-9765285BC3B5}" type="presParOf" srcId="{83A2843E-BBA6-434A-9BC2-05EAC6E1C4DD}" destId="{1896B672-B2C2-43BC-B835-610B13A2E130}" srcOrd="0" destOrd="0" presId="urn:microsoft.com/office/officeart/2005/8/layout/hierarchy2"/>
    <dgm:cxn modelId="{51884F01-59FE-4458-B8F2-B27FDEED6D19}" type="presParOf" srcId="{836D4ACC-0581-4F8F-A548-47AF62C59552}" destId="{64C1FE78-C85F-48FC-814E-96341E9D045C}" srcOrd="3" destOrd="0" presId="urn:microsoft.com/office/officeart/2005/8/layout/hierarchy2"/>
    <dgm:cxn modelId="{D7B86DED-0F19-4829-AFA0-71CC6498449D}" type="presParOf" srcId="{64C1FE78-C85F-48FC-814E-96341E9D045C}" destId="{430B84C9-E843-4742-BBB1-5FBCB7845D18}" srcOrd="0" destOrd="0" presId="urn:microsoft.com/office/officeart/2005/8/layout/hierarchy2"/>
    <dgm:cxn modelId="{F47DEAD1-D455-4C3C-9D19-E46BCEB2C04F}" type="presParOf" srcId="{64C1FE78-C85F-48FC-814E-96341E9D045C}" destId="{101A2FD0-25F3-4727-8052-7CCA3177AAF0}" srcOrd="1" destOrd="0" presId="urn:microsoft.com/office/officeart/2005/8/layout/hierarchy2"/>
    <dgm:cxn modelId="{1A9DC126-1684-429F-B499-461F68A3407A}" type="presParOf" srcId="{101A2FD0-25F3-4727-8052-7CCA3177AAF0}" destId="{54F49B77-EBD9-4E54-81E4-CCB741F2363E}" srcOrd="0" destOrd="0" presId="urn:microsoft.com/office/officeart/2005/8/layout/hierarchy2"/>
    <dgm:cxn modelId="{7A96BFA9-9D5A-491B-901C-EA4A2F55BF59}" type="presParOf" srcId="{54F49B77-EBD9-4E54-81E4-CCB741F2363E}" destId="{91A2CADA-4AAC-422F-9082-6EF6B09D9832}" srcOrd="0" destOrd="0" presId="urn:microsoft.com/office/officeart/2005/8/layout/hierarchy2"/>
    <dgm:cxn modelId="{95BEB25B-2A06-4F0E-AD49-D0981EF9F5C5}" type="presParOf" srcId="{101A2FD0-25F3-4727-8052-7CCA3177AAF0}" destId="{BF2AE070-04D2-43C0-A95C-1B1C6B386531}" srcOrd="1" destOrd="0" presId="urn:microsoft.com/office/officeart/2005/8/layout/hierarchy2"/>
    <dgm:cxn modelId="{D58EE541-E07B-4A42-B3C7-762FB8C06201}" type="presParOf" srcId="{BF2AE070-04D2-43C0-A95C-1B1C6B386531}" destId="{5D0E71E5-6291-4F57-A229-9768E2A909CF}" srcOrd="0" destOrd="0" presId="urn:microsoft.com/office/officeart/2005/8/layout/hierarchy2"/>
    <dgm:cxn modelId="{C8AEDABA-0392-47A4-AB6C-818FA01396E6}" type="presParOf" srcId="{BF2AE070-04D2-43C0-A95C-1B1C6B386531}" destId="{D028E9EA-EFB3-41FA-894F-A46BA56F0D4C}" srcOrd="1" destOrd="0" presId="urn:microsoft.com/office/officeart/2005/8/layout/hierarchy2"/>
    <dgm:cxn modelId="{34449E27-C55A-4A2A-8B42-93E0A033EB8B}" type="presParOf" srcId="{101A2FD0-25F3-4727-8052-7CCA3177AAF0}" destId="{14D30C59-F9C5-4427-B02D-B3F75F49AB56}" srcOrd="2" destOrd="0" presId="urn:microsoft.com/office/officeart/2005/8/layout/hierarchy2"/>
    <dgm:cxn modelId="{C51C8AE5-B333-478D-8E18-25067A546DAC}" type="presParOf" srcId="{14D30C59-F9C5-4427-B02D-B3F75F49AB56}" destId="{6295CD9E-ED43-44FB-A67F-D916C2C46FD4}" srcOrd="0" destOrd="0" presId="urn:microsoft.com/office/officeart/2005/8/layout/hierarchy2"/>
    <dgm:cxn modelId="{0E13B228-4364-4382-9C80-BC01BFB5D336}" type="presParOf" srcId="{101A2FD0-25F3-4727-8052-7CCA3177AAF0}" destId="{B30D25CF-1512-43CB-A5A5-CB1D1690179F}" srcOrd="3" destOrd="0" presId="urn:microsoft.com/office/officeart/2005/8/layout/hierarchy2"/>
    <dgm:cxn modelId="{1D25A60E-45FD-4010-9080-ABB043E39B6F}" type="presParOf" srcId="{B30D25CF-1512-43CB-A5A5-CB1D1690179F}" destId="{06B9DA03-B294-4E1F-99C5-B0FFC28425EF}" srcOrd="0" destOrd="0" presId="urn:microsoft.com/office/officeart/2005/8/layout/hierarchy2"/>
    <dgm:cxn modelId="{E2DC9F15-34DC-4059-9C24-5A0BC24F6C49}" type="presParOf" srcId="{B30D25CF-1512-43CB-A5A5-CB1D1690179F}" destId="{1E4080EC-31A4-4BB7-911D-46015993835E}" srcOrd="1" destOrd="0" presId="urn:microsoft.com/office/officeart/2005/8/layout/hierarchy2"/>
    <dgm:cxn modelId="{DCE537D4-5FD6-44C5-A992-6283C9E41DBF}" type="presParOf" srcId="{ACB786BC-F321-47AB-B943-CBA93AA71FBE}" destId="{115B107B-A573-4547-B0FC-9BCA92A30215}" srcOrd="2" destOrd="0" presId="urn:microsoft.com/office/officeart/2005/8/layout/hierarchy2"/>
    <dgm:cxn modelId="{125D703A-93AF-468C-9AA9-FC9681FA5AF1}" type="presParOf" srcId="{115B107B-A573-4547-B0FC-9BCA92A30215}" destId="{6E90E5A2-5DCE-4560-A2EF-73890AA79565}" srcOrd="0" destOrd="0" presId="urn:microsoft.com/office/officeart/2005/8/layout/hierarchy2"/>
    <dgm:cxn modelId="{30CFE059-643E-40BE-827F-25D47AD88080}" type="presParOf" srcId="{ACB786BC-F321-47AB-B943-CBA93AA71FBE}" destId="{1E14A23C-1168-4FE2-9399-C6C0735982AC}" srcOrd="3" destOrd="0" presId="urn:microsoft.com/office/officeart/2005/8/layout/hierarchy2"/>
    <dgm:cxn modelId="{36BA717E-6502-4A17-82CF-7B0A7CD39A88}" type="presParOf" srcId="{1E14A23C-1168-4FE2-9399-C6C0735982AC}" destId="{37FD745D-9707-4F0F-A713-FF6034E5F517}" srcOrd="0" destOrd="0" presId="urn:microsoft.com/office/officeart/2005/8/layout/hierarchy2"/>
    <dgm:cxn modelId="{89B3BF12-B188-4198-BEA9-57F83249188D}" type="presParOf" srcId="{1E14A23C-1168-4FE2-9399-C6C0735982AC}" destId="{E2AA1E3D-9108-48DC-8B45-EC2ED7D7231B}" srcOrd="1" destOrd="0" presId="urn:microsoft.com/office/officeart/2005/8/layout/hierarchy2"/>
    <dgm:cxn modelId="{7EE1ADB3-50ED-48CE-A112-FA8B1427B137}" type="presParOf" srcId="{E2AA1E3D-9108-48DC-8B45-EC2ED7D7231B}" destId="{53364119-02FC-4C60-A0D6-746519A77E82}" srcOrd="0" destOrd="0" presId="urn:microsoft.com/office/officeart/2005/8/layout/hierarchy2"/>
    <dgm:cxn modelId="{8C3A3FB0-A121-48B7-B984-DBD981C23F07}" type="presParOf" srcId="{53364119-02FC-4C60-A0D6-746519A77E82}" destId="{8DEC9EA2-0E4D-4719-B315-27AF5074A8DA}" srcOrd="0" destOrd="0" presId="urn:microsoft.com/office/officeart/2005/8/layout/hierarchy2"/>
    <dgm:cxn modelId="{8B640F50-DB4D-4CDD-B572-7C338B368F01}" type="presParOf" srcId="{E2AA1E3D-9108-48DC-8B45-EC2ED7D7231B}" destId="{73B02AD0-E6BF-4FFA-BDDA-903F2398397D}" srcOrd="1" destOrd="0" presId="urn:microsoft.com/office/officeart/2005/8/layout/hierarchy2"/>
    <dgm:cxn modelId="{8016C31B-43B1-45DE-9690-C0452475C156}" type="presParOf" srcId="{73B02AD0-E6BF-4FFA-BDDA-903F2398397D}" destId="{E90911E7-DF4C-4D51-BADE-A6766D527A89}" srcOrd="0" destOrd="0" presId="urn:microsoft.com/office/officeart/2005/8/layout/hierarchy2"/>
    <dgm:cxn modelId="{626E15B0-57F5-4436-B4AC-5C5B8234A937}" type="presParOf" srcId="{73B02AD0-E6BF-4FFA-BDDA-903F2398397D}" destId="{F3A8F0D2-2166-48A2-A6AA-092CDDAB04AA}" srcOrd="1" destOrd="0" presId="urn:microsoft.com/office/officeart/2005/8/layout/hierarchy2"/>
    <dgm:cxn modelId="{E7403A7A-D51A-4C47-BFB0-A78798FEC420}" type="presParOf" srcId="{F3A8F0D2-2166-48A2-A6AA-092CDDAB04AA}" destId="{2215484F-39B1-43F9-8473-E384D63A0D9F}" srcOrd="0" destOrd="0" presId="urn:microsoft.com/office/officeart/2005/8/layout/hierarchy2"/>
    <dgm:cxn modelId="{39164383-939A-4C5B-82F1-9F069A165D14}" type="presParOf" srcId="{2215484F-39B1-43F9-8473-E384D63A0D9F}" destId="{E3B31E0C-0BEE-4361-98F2-C89558BD0FF9}" srcOrd="0" destOrd="0" presId="urn:microsoft.com/office/officeart/2005/8/layout/hierarchy2"/>
    <dgm:cxn modelId="{39452DD1-2D9B-4C35-B7EE-16B502AD0C11}" type="presParOf" srcId="{F3A8F0D2-2166-48A2-A6AA-092CDDAB04AA}" destId="{63792D34-5FAF-495B-835B-685184AD86DB}" srcOrd="1" destOrd="0" presId="urn:microsoft.com/office/officeart/2005/8/layout/hierarchy2"/>
    <dgm:cxn modelId="{AE9ADBC3-7794-4300-B12B-2598E35CC1D4}" type="presParOf" srcId="{63792D34-5FAF-495B-835B-685184AD86DB}" destId="{D270C3E8-C1E5-4079-BB5F-FBEBADB062A4}" srcOrd="0" destOrd="0" presId="urn:microsoft.com/office/officeart/2005/8/layout/hierarchy2"/>
    <dgm:cxn modelId="{43A31839-8100-41C5-AF19-B22B938B4EB0}" type="presParOf" srcId="{63792D34-5FAF-495B-835B-685184AD86DB}" destId="{B7461C00-A669-478E-A561-CC94A1C59545}" srcOrd="1" destOrd="0" presId="urn:microsoft.com/office/officeart/2005/8/layout/hierarchy2"/>
    <dgm:cxn modelId="{C1FD34A8-B86A-451B-9E08-612F9C723AAD}" type="presParOf" srcId="{F3A8F0D2-2166-48A2-A6AA-092CDDAB04AA}" destId="{30388879-626D-4E7C-A5D3-573C132F240D}" srcOrd="2" destOrd="0" presId="urn:microsoft.com/office/officeart/2005/8/layout/hierarchy2"/>
    <dgm:cxn modelId="{C0107A18-ACF5-4713-8061-F5E702FB2607}" type="presParOf" srcId="{30388879-626D-4E7C-A5D3-573C132F240D}" destId="{165F9CBF-D5DC-4929-95CB-70EA5F65B9A0}" srcOrd="0" destOrd="0" presId="urn:microsoft.com/office/officeart/2005/8/layout/hierarchy2"/>
    <dgm:cxn modelId="{164C820C-C68A-4EEF-9CA1-23CC74C2C443}" type="presParOf" srcId="{F3A8F0D2-2166-48A2-A6AA-092CDDAB04AA}" destId="{7C9AC9CC-1888-4760-9997-A43B35CB2BCA}" srcOrd="3" destOrd="0" presId="urn:microsoft.com/office/officeart/2005/8/layout/hierarchy2"/>
    <dgm:cxn modelId="{ED51850F-995B-42FF-A212-F5F49DB24123}" type="presParOf" srcId="{7C9AC9CC-1888-4760-9997-A43B35CB2BCA}" destId="{43549183-DF84-4F9F-AB42-E5DA798AEA80}" srcOrd="0" destOrd="0" presId="urn:microsoft.com/office/officeart/2005/8/layout/hierarchy2"/>
    <dgm:cxn modelId="{676F11B8-3C9A-4A9D-82FD-51BC3904D57E}" type="presParOf" srcId="{7C9AC9CC-1888-4760-9997-A43B35CB2BCA}" destId="{91388311-6154-4AF5-A6D2-26FB169EA0D5}" srcOrd="1" destOrd="0" presId="urn:microsoft.com/office/officeart/2005/8/layout/hierarchy2"/>
    <dgm:cxn modelId="{84EF5B40-98AA-4E1C-ADE6-F46003C3B288}" type="presParOf" srcId="{E2AA1E3D-9108-48DC-8B45-EC2ED7D7231B}" destId="{F67B27AC-8FC1-4D08-B489-1B3E0B7AE699}" srcOrd="2" destOrd="0" presId="urn:microsoft.com/office/officeart/2005/8/layout/hierarchy2"/>
    <dgm:cxn modelId="{8CF4ECA9-74C9-4C42-81F3-3614C91D9669}" type="presParOf" srcId="{F67B27AC-8FC1-4D08-B489-1B3E0B7AE699}" destId="{6BCAE7E0-E9C9-4790-8ACD-4600CBA99A00}" srcOrd="0" destOrd="0" presId="urn:microsoft.com/office/officeart/2005/8/layout/hierarchy2"/>
    <dgm:cxn modelId="{4BA1C435-B947-4C95-A5AA-B82AE1D07E88}" type="presParOf" srcId="{E2AA1E3D-9108-48DC-8B45-EC2ED7D7231B}" destId="{F17DD08A-8634-4CEA-9422-70EFF35CAFF9}" srcOrd="3" destOrd="0" presId="urn:microsoft.com/office/officeart/2005/8/layout/hierarchy2"/>
    <dgm:cxn modelId="{F52BC4AA-1FE4-4CF9-AAF9-B881888E9FA2}" type="presParOf" srcId="{F17DD08A-8634-4CEA-9422-70EFF35CAFF9}" destId="{15A201EB-D676-49C6-8D14-2DC5CD5DDCE1}" srcOrd="0" destOrd="0" presId="urn:microsoft.com/office/officeart/2005/8/layout/hierarchy2"/>
    <dgm:cxn modelId="{F37033DF-BC54-485B-91A7-14AEC0E59611}" type="presParOf" srcId="{F17DD08A-8634-4CEA-9422-70EFF35CAFF9}" destId="{9017AF9E-B8CE-46A3-B148-ED1C9D1765F9}" srcOrd="1" destOrd="0" presId="urn:microsoft.com/office/officeart/2005/8/layout/hierarchy2"/>
    <dgm:cxn modelId="{C73E8FF8-2BE5-4816-908A-D0C5C87E76BA}" type="presParOf" srcId="{9017AF9E-B8CE-46A3-B148-ED1C9D1765F9}" destId="{C6B1D5B6-2E3E-4350-B39E-4FC5261B604F}" srcOrd="0" destOrd="0" presId="urn:microsoft.com/office/officeart/2005/8/layout/hierarchy2"/>
    <dgm:cxn modelId="{AF23448F-B0EE-451F-945A-A20B4E15E624}" type="presParOf" srcId="{C6B1D5B6-2E3E-4350-B39E-4FC5261B604F}" destId="{9F79C8D1-C246-4A8C-9468-C36F3F175AB0}" srcOrd="0" destOrd="0" presId="urn:microsoft.com/office/officeart/2005/8/layout/hierarchy2"/>
    <dgm:cxn modelId="{5064B32C-A4B5-475F-A56A-9ED08BC139F0}" type="presParOf" srcId="{9017AF9E-B8CE-46A3-B148-ED1C9D1765F9}" destId="{6BAD6B2E-B3F5-453B-BABB-38AEEBBFB7AA}" srcOrd="1" destOrd="0" presId="urn:microsoft.com/office/officeart/2005/8/layout/hierarchy2"/>
    <dgm:cxn modelId="{FFBDC45B-0482-4D5B-B609-2CADB84BDD1D}" type="presParOf" srcId="{6BAD6B2E-B3F5-453B-BABB-38AEEBBFB7AA}" destId="{CAA3EA45-CE0B-411B-8633-85BCD5F08C4B}" srcOrd="0" destOrd="0" presId="urn:microsoft.com/office/officeart/2005/8/layout/hierarchy2"/>
    <dgm:cxn modelId="{42CC2BE8-3C87-4B92-8CB1-3829C2C0E4B4}" type="presParOf" srcId="{6BAD6B2E-B3F5-453B-BABB-38AEEBBFB7AA}" destId="{FFD11671-D7C7-4E79-9DAC-CFB2454F83FA}" srcOrd="1" destOrd="0" presId="urn:microsoft.com/office/officeart/2005/8/layout/hierarchy2"/>
    <dgm:cxn modelId="{3409A7E3-8C0C-444A-8AC7-5873B0C3195D}" type="presParOf" srcId="{9017AF9E-B8CE-46A3-B148-ED1C9D1765F9}" destId="{876CAB1A-CF76-4F76-A742-CC6DEB8CED89}" srcOrd="2" destOrd="0" presId="urn:microsoft.com/office/officeart/2005/8/layout/hierarchy2"/>
    <dgm:cxn modelId="{6F080690-0AD3-4CDF-9E44-2AEF0270F6C5}" type="presParOf" srcId="{876CAB1A-CF76-4F76-A742-CC6DEB8CED89}" destId="{9E7C8F05-435F-420D-9C83-4DD0A17EF219}" srcOrd="0" destOrd="0" presId="urn:microsoft.com/office/officeart/2005/8/layout/hierarchy2"/>
    <dgm:cxn modelId="{EB7DB7D8-4DA6-493C-A025-42F3B8A24E9F}" type="presParOf" srcId="{9017AF9E-B8CE-46A3-B148-ED1C9D1765F9}" destId="{89C1993A-E368-49E5-83CD-2525FCD7CE22}" srcOrd="3" destOrd="0" presId="urn:microsoft.com/office/officeart/2005/8/layout/hierarchy2"/>
    <dgm:cxn modelId="{452971A6-B0A1-45D0-B87A-76F92C833F82}" type="presParOf" srcId="{89C1993A-E368-49E5-83CD-2525FCD7CE22}" destId="{EAEA12F0-F5C5-4884-8A35-10260593088B}" srcOrd="0" destOrd="0" presId="urn:microsoft.com/office/officeart/2005/8/layout/hierarchy2"/>
    <dgm:cxn modelId="{6200B9EF-D297-4AAF-A062-5529894A031F}" type="presParOf" srcId="{89C1993A-E368-49E5-83CD-2525FCD7CE22}" destId="{48E3B83F-282A-45EC-887C-742FD16E4518}" srcOrd="1" destOrd="0" presId="urn:microsoft.com/office/officeart/2005/8/layout/hierarchy2"/>
    <dgm:cxn modelId="{76E865DD-39B1-42C1-B3FE-E351C92A4DD7}" type="presParOf" srcId="{ACB786BC-F321-47AB-B943-CBA93AA71FBE}" destId="{55358995-CCE0-4C5B-B12C-0CEBA703E27A}" srcOrd="4" destOrd="0" presId="urn:microsoft.com/office/officeart/2005/8/layout/hierarchy2"/>
    <dgm:cxn modelId="{479E63FA-2951-429B-AB0F-B36F8437098C}" type="presParOf" srcId="{55358995-CCE0-4C5B-B12C-0CEBA703E27A}" destId="{7E133EAB-8397-447A-AC3C-BC57AD99AAEB}" srcOrd="0" destOrd="0" presId="urn:microsoft.com/office/officeart/2005/8/layout/hierarchy2"/>
    <dgm:cxn modelId="{A9722E04-C263-4077-A7CE-19079B3415AD}" type="presParOf" srcId="{ACB786BC-F321-47AB-B943-CBA93AA71FBE}" destId="{97E72445-E2BA-40C6-A0EF-DAE4E5111D6E}" srcOrd="5" destOrd="0" presId="urn:microsoft.com/office/officeart/2005/8/layout/hierarchy2"/>
    <dgm:cxn modelId="{934544AC-DBF7-46B2-9A50-AC498A891555}" type="presParOf" srcId="{97E72445-E2BA-40C6-A0EF-DAE4E5111D6E}" destId="{396A5748-C62D-4A81-94AD-C84A0958371E}" srcOrd="0" destOrd="0" presId="urn:microsoft.com/office/officeart/2005/8/layout/hierarchy2"/>
    <dgm:cxn modelId="{8463AF06-7C31-4B3E-AFEE-5054548CDBAB}" type="presParOf" srcId="{97E72445-E2BA-40C6-A0EF-DAE4E5111D6E}" destId="{861FF556-7F3B-4E07-A7E2-B5FBF4D3BF96}" srcOrd="1" destOrd="0" presId="urn:microsoft.com/office/officeart/2005/8/layout/hierarchy2"/>
    <dgm:cxn modelId="{07AB50E3-A5E5-4ED5-9025-EA1C6740358B}" type="presParOf" srcId="{861FF556-7F3B-4E07-A7E2-B5FBF4D3BF96}" destId="{B935C601-DFA8-41D4-A432-7D0C8AB4C946}" srcOrd="0" destOrd="0" presId="urn:microsoft.com/office/officeart/2005/8/layout/hierarchy2"/>
    <dgm:cxn modelId="{99406F76-14AA-4392-969A-DC235F8FEA2F}" type="presParOf" srcId="{B935C601-DFA8-41D4-A432-7D0C8AB4C946}" destId="{E500812C-E582-49DB-9004-C10DF48880DE}" srcOrd="0" destOrd="0" presId="urn:microsoft.com/office/officeart/2005/8/layout/hierarchy2"/>
    <dgm:cxn modelId="{C1086902-D1C6-4AC0-A773-2ECE6A42BD8B}" type="presParOf" srcId="{861FF556-7F3B-4E07-A7E2-B5FBF4D3BF96}" destId="{98F9048F-59ED-4CA7-A55B-07064DA2B6DF}" srcOrd="1" destOrd="0" presId="urn:microsoft.com/office/officeart/2005/8/layout/hierarchy2"/>
    <dgm:cxn modelId="{AB9D692D-2D0A-42F4-AB1E-BB5AD2D8979A}" type="presParOf" srcId="{98F9048F-59ED-4CA7-A55B-07064DA2B6DF}" destId="{46676A15-C0E0-4506-8916-C3C045BDAF41}" srcOrd="0" destOrd="0" presId="urn:microsoft.com/office/officeart/2005/8/layout/hierarchy2"/>
    <dgm:cxn modelId="{9B374D79-2FC9-4572-847E-4C3E637500D4}" type="presParOf" srcId="{98F9048F-59ED-4CA7-A55B-07064DA2B6DF}" destId="{8F6CF482-4CA4-4785-B102-85D2A76D0E79}" srcOrd="1" destOrd="0" presId="urn:microsoft.com/office/officeart/2005/8/layout/hierarchy2"/>
    <dgm:cxn modelId="{B863ED76-A0E7-4B30-A12B-9CAE4ACE694C}" type="presParOf" srcId="{8F6CF482-4CA4-4785-B102-85D2A76D0E79}" destId="{C4C66463-AB19-4A20-B6F4-CF268664F0AA}" srcOrd="0" destOrd="0" presId="urn:microsoft.com/office/officeart/2005/8/layout/hierarchy2"/>
    <dgm:cxn modelId="{FEFB3234-10DB-42FB-B4FC-1902BF582C18}" type="presParOf" srcId="{C4C66463-AB19-4A20-B6F4-CF268664F0AA}" destId="{7A7E8589-C6D1-414D-924C-A38F1BFE4F2A}" srcOrd="0" destOrd="0" presId="urn:microsoft.com/office/officeart/2005/8/layout/hierarchy2"/>
    <dgm:cxn modelId="{6F142514-6240-4F68-B253-605576895C18}" type="presParOf" srcId="{8F6CF482-4CA4-4785-B102-85D2A76D0E79}" destId="{EA29D88D-8066-47D0-9087-AF16924671CC}" srcOrd="1" destOrd="0" presId="urn:microsoft.com/office/officeart/2005/8/layout/hierarchy2"/>
    <dgm:cxn modelId="{33A49F30-CD11-4369-8C72-0E9492820A06}" type="presParOf" srcId="{EA29D88D-8066-47D0-9087-AF16924671CC}" destId="{571823E6-EFC2-4253-B449-AF99E497CAE2}" srcOrd="0" destOrd="0" presId="urn:microsoft.com/office/officeart/2005/8/layout/hierarchy2"/>
    <dgm:cxn modelId="{C617899D-B21D-41DD-A163-3BDC33E0BC2F}" type="presParOf" srcId="{EA29D88D-8066-47D0-9087-AF16924671CC}" destId="{091C67E8-DCC8-42B6-AFC2-C878DDD1B1F8}" srcOrd="1" destOrd="0" presId="urn:microsoft.com/office/officeart/2005/8/layout/hierarchy2"/>
    <dgm:cxn modelId="{7CD6ED19-A7CB-4885-9E54-B3D58FF1D373}" type="presParOf" srcId="{8F6CF482-4CA4-4785-B102-85D2A76D0E79}" destId="{EC317A83-B8BF-4ADE-94DD-CCC53B26ABFC}" srcOrd="2" destOrd="0" presId="urn:microsoft.com/office/officeart/2005/8/layout/hierarchy2"/>
    <dgm:cxn modelId="{49D89C12-C8E0-4F72-BDD5-3226E454EBD9}" type="presParOf" srcId="{EC317A83-B8BF-4ADE-94DD-CCC53B26ABFC}" destId="{EE3397EA-194C-4851-B0AD-F7F562F92B33}" srcOrd="0" destOrd="0" presId="urn:microsoft.com/office/officeart/2005/8/layout/hierarchy2"/>
    <dgm:cxn modelId="{B2722775-04F2-411A-BA12-0558EE3FA210}" type="presParOf" srcId="{8F6CF482-4CA4-4785-B102-85D2A76D0E79}" destId="{3BBF9465-47E6-4ED9-9450-CDA5B748AFD9}" srcOrd="3" destOrd="0" presId="urn:microsoft.com/office/officeart/2005/8/layout/hierarchy2"/>
    <dgm:cxn modelId="{9BC11A3E-7F77-41A0-BD3E-2308F8D0D915}" type="presParOf" srcId="{3BBF9465-47E6-4ED9-9450-CDA5B748AFD9}" destId="{472F7955-1E6E-40DE-8759-D3742C7FF47C}" srcOrd="0" destOrd="0" presId="urn:microsoft.com/office/officeart/2005/8/layout/hierarchy2"/>
    <dgm:cxn modelId="{74781C53-4D68-47A9-9CB9-7391C47E0285}" type="presParOf" srcId="{3BBF9465-47E6-4ED9-9450-CDA5B748AFD9}" destId="{DF06C44D-C214-4AE6-BA61-6A325784B7D0}" srcOrd="1" destOrd="0" presId="urn:microsoft.com/office/officeart/2005/8/layout/hierarchy2"/>
    <dgm:cxn modelId="{9FC1F9E7-09FA-435E-9A70-06D280350B88}" type="presParOf" srcId="{861FF556-7F3B-4E07-A7E2-B5FBF4D3BF96}" destId="{B13E053E-4275-4D4F-9C0F-F0D033A4505C}" srcOrd="2" destOrd="0" presId="urn:microsoft.com/office/officeart/2005/8/layout/hierarchy2"/>
    <dgm:cxn modelId="{EEB50C31-4A4C-41A8-A8F6-7C47285D7CE0}" type="presParOf" srcId="{B13E053E-4275-4D4F-9C0F-F0D033A4505C}" destId="{BEF72414-D676-4AA5-814E-BC5850B4E44B}" srcOrd="0" destOrd="0" presId="urn:microsoft.com/office/officeart/2005/8/layout/hierarchy2"/>
    <dgm:cxn modelId="{B792E11B-9795-437E-AB58-3F121BACA1B1}" type="presParOf" srcId="{861FF556-7F3B-4E07-A7E2-B5FBF4D3BF96}" destId="{908D67D5-9A65-4A49-8FC5-8F996004B84D}" srcOrd="3" destOrd="0" presId="urn:microsoft.com/office/officeart/2005/8/layout/hierarchy2"/>
    <dgm:cxn modelId="{120A6B85-4B39-4789-AE0B-248FE215C90D}" type="presParOf" srcId="{908D67D5-9A65-4A49-8FC5-8F996004B84D}" destId="{23F0C456-DEDD-448F-9FA9-072D7918F81D}" srcOrd="0" destOrd="0" presId="urn:microsoft.com/office/officeart/2005/8/layout/hierarchy2"/>
    <dgm:cxn modelId="{1314DDB3-B5A1-4CCD-980B-DEE79F838062}" type="presParOf" srcId="{908D67D5-9A65-4A49-8FC5-8F996004B84D}" destId="{6314E566-2CB5-4F1B-8339-520051924520}" srcOrd="1" destOrd="0" presId="urn:microsoft.com/office/officeart/2005/8/layout/hierarchy2"/>
    <dgm:cxn modelId="{FE92CCFB-A8E7-44BD-9AF3-148A1871AB4D}" type="presParOf" srcId="{6314E566-2CB5-4F1B-8339-520051924520}" destId="{EA449450-1C55-4092-89F9-B30323C23C2B}" srcOrd="0" destOrd="0" presId="urn:microsoft.com/office/officeart/2005/8/layout/hierarchy2"/>
    <dgm:cxn modelId="{4248C448-6306-4167-84A2-701DD47B3609}" type="presParOf" srcId="{EA449450-1C55-4092-89F9-B30323C23C2B}" destId="{61F82B7D-E025-4E41-BB2E-C7D6A25E2BEB}" srcOrd="0" destOrd="0" presId="urn:microsoft.com/office/officeart/2005/8/layout/hierarchy2"/>
    <dgm:cxn modelId="{E901A072-1241-414D-B4E3-3A40BE8D893E}" type="presParOf" srcId="{6314E566-2CB5-4F1B-8339-520051924520}" destId="{765319D9-433B-4474-B404-DC0635B48B74}" srcOrd="1" destOrd="0" presId="urn:microsoft.com/office/officeart/2005/8/layout/hierarchy2"/>
    <dgm:cxn modelId="{93CDDD9F-CEB3-4AAB-B57B-C8C2C257E0DC}" type="presParOf" srcId="{765319D9-433B-4474-B404-DC0635B48B74}" destId="{94D0D2AB-D843-412E-8E82-71986E981226}" srcOrd="0" destOrd="0" presId="urn:microsoft.com/office/officeart/2005/8/layout/hierarchy2"/>
    <dgm:cxn modelId="{DC83AA60-1C25-4909-BB6F-D924EE9EE2D8}" type="presParOf" srcId="{765319D9-433B-4474-B404-DC0635B48B74}" destId="{2E4F9695-D2F1-4D67-8E7B-93C2BA13E5CC}" srcOrd="1" destOrd="0" presId="urn:microsoft.com/office/officeart/2005/8/layout/hierarchy2"/>
    <dgm:cxn modelId="{152A1049-9FBD-4E92-943F-8B7D72C62A6C}" type="presParOf" srcId="{6314E566-2CB5-4F1B-8339-520051924520}" destId="{156BE9DC-0F71-4311-81D2-B62AB4C7B77C}" srcOrd="2" destOrd="0" presId="urn:microsoft.com/office/officeart/2005/8/layout/hierarchy2"/>
    <dgm:cxn modelId="{635D0850-A237-4419-8B62-D4C6F48409C6}" type="presParOf" srcId="{156BE9DC-0F71-4311-81D2-B62AB4C7B77C}" destId="{B453F946-6F18-49D7-9708-C4B3E3DF8242}" srcOrd="0" destOrd="0" presId="urn:microsoft.com/office/officeart/2005/8/layout/hierarchy2"/>
    <dgm:cxn modelId="{FD25789E-D97C-4E26-93A2-2F5DC07F6551}" type="presParOf" srcId="{6314E566-2CB5-4F1B-8339-520051924520}" destId="{AFBC00EC-7B24-490B-A3B4-C0F940C68EF3}" srcOrd="3" destOrd="0" presId="urn:microsoft.com/office/officeart/2005/8/layout/hierarchy2"/>
    <dgm:cxn modelId="{E0C2633B-7A08-4648-8574-4CDBDA2E74BA}" type="presParOf" srcId="{AFBC00EC-7B24-490B-A3B4-C0F940C68EF3}" destId="{CE26E949-4714-4B2A-95A4-0418DF6EC1C3}" srcOrd="0" destOrd="0" presId="urn:microsoft.com/office/officeart/2005/8/layout/hierarchy2"/>
    <dgm:cxn modelId="{F2424C50-1A13-453C-9F51-D907B505D365}" type="presParOf" srcId="{AFBC00EC-7B24-490B-A3B4-C0F940C68EF3}" destId="{DEF21EE8-EC53-4DC3-A729-3E6B24BCD10A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6700C47-6CE0-48B4-BD17-864703C6CF9C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077F18AC-7714-4F26-A819-CC17C5289E77}">
      <dgm:prSet phldrT="[Szöveg]"/>
      <dgm:spPr/>
      <dgm:t>
        <a:bodyPr/>
        <a:lstStyle/>
        <a:p>
          <a:r>
            <a:rPr lang="hu-HU"/>
            <a:t> j</a:t>
          </a:r>
        </a:p>
      </dgm:t>
    </dgm:pt>
    <dgm:pt modelId="{D6000250-5219-4433-9109-C6A2A404EDFD}" type="parTrans" cxnId="{144F7A9F-A612-420C-9156-EFD2AF87D8D8}">
      <dgm:prSet/>
      <dgm:spPr/>
      <dgm:t>
        <a:bodyPr/>
        <a:lstStyle/>
        <a:p>
          <a:endParaRPr lang="hu-HU"/>
        </a:p>
      </dgm:t>
    </dgm:pt>
    <dgm:pt modelId="{36A9C05D-5E7E-40EA-A339-6C890D21538B}" type="sibTrans" cxnId="{144F7A9F-A612-420C-9156-EFD2AF87D8D8}">
      <dgm:prSet/>
      <dgm:spPr/>
      <dgm:t>
        <a:bodyPr/>
        <a:lstStyle/>
        <a:p>
          <a:endParaRPr lang="hu-HU"/>
        </a:p>
      </dgm:t>
    </dgm:pt>
    <dgm:pt modelId="{A2972473-D7F4-4B40-A0CA-8F4CC97FBDF8}">
      <dgm:prSet phldrT="[Szöveg]"/>
      <dgm:spPr/>
      <dgm:t>
        <a:bodyPr/>
        <a:lstStyle/>
        <a:p>
          <a:r>
            <a:rPr lang="hu-HU"/>
            <a:t> a</a:t>
          </a:r>
        </a:p>
      </dgm:t>
    </dgm:pt>
    <dgm:pt modelId="{909FCCDC-9A27-48EF-9A5E-627D91E7728A}" type="parTrans" cxnId="{36275F35-FA7A-494A-9D06-483BDF7954C4}">
      <dgm:prSet/>
      <dgm:spPr/>
      <dgm:t>
        <a:bodyPr/>
        <a:lstStyle/>
        <a:p>
          <a:endParaRPr lang="hu-HU"/>
        </a:p>
      </dgm:t>
    </dgm:pt>
    <dgm:pt modelId="{E91D1F9A-6398-4F31-A9BF-11BF3571D7B5}" type="sibTrans" cxnId="{36275F35-FA7A-494A-9D06-483BDF7954C4}">
      <dgm:prSet/>
      <dgm:spPr/>
      <dgm:t>
        <a:bodyPr/>
        <a:lstStyle/>
        <a:p>
          <a:endParaRPr lang="hu-HU"/>
        </a:p>
      </dgm:t>
    </dgm:pt>
    <dgm:pt modelId="{D89C7E2E-8AC5-42E9-A0FE-C15D10D31ACF}">
      <dgm:prSet phldrT="[Szöveg]"/>
      <dgm:spPr>
        <a:ln>
          <a:noFill/>
        </a:ln>
      </dgm:spPr>
      <dgm:t>
        <a:bodyPr/>
        <a:lstStyle/>
        <a:p>
          <a:r>
            <a:rPr lang="hu-HU"/>
            <a:t> 30</a:t>
          </a:r>
        </a:p>
      </dgm:t>
    </dgm:pt>
    <dgm:pt modelId="{54D338BA-9A9A-40BD-AB92-28166275555A}" type="parTrans" cxnId="{5FE159B5-4CF1-4EC7-BA4B-223A94FD7E9B}">
      <dgm:prSet custT="1"/>
      <dgm:spPr/>
      <dgm:t>
        <a:bodyPr/>
        <a:lstStyle/>
        <a:p>
          <a:r>
            <a:rPr lang="hu-HU" sz="800"/>
            <a:t>0,7</a:t>
          </a:r>
        </a:p>
      </dgm:t>
    </dgm:pt>
    <dgm:pt modelId="{AB34B5C5-53F2-4D20-8726-CD47B75F3396}" type="sibTrans" cxnId="{5FE159B5-4CF1-4EC7-BA4B-223A94FD7E9B}">
      <dgm:prSet/>
      <dgm:spPr/>
      <dgm:t>
        <a:bodyPr/>
        <a:lstStyle/>
        <a:p>
          <a:endParaRPr lang="hu-HU"/>
        </a:p>
      </dgm:t>
    </dgm:pt>
    <dgm:pt modelId="{2EBFDEA8-4EC9-40B3-9EE1-20866449D5EC}">
      <dgm:prSet phldrT="[Szöveg]"/>
      <dgm:spPr>
        <a:ln>
          <a:noFill/>
        </a:ln>
      </dgm:spPr>
      <dgm:t>
        <a:bodyPr/>
        <a:lstStyle/>
        <a:p>
          <a:r>
            <a:rPr lang="hu-HU"/>
            <a:t> -20</a:t>
          </a:r>
        </a:p>
      </dgm:t>
    </dgm:pt>
    <dgm:pt modelId="{F88F80B3-EB1B-43E9-805F-E940AFC3287D}" type="parTrans" cxnId="{07947A3A-774B-46C0-A55F-5CD89A7AB6DA}">
      <dgm:prSet custT="1"/>
      <dgm:spPr/>
      <dgm:t>
        <a:bodyPr/>
        <a:lstStyle/>
        <a:p>
          <a:r>
            <a:rPr lang="hu-HU" sz="800"/>
            <a:t>0,3</a:t>
          </a:r>
        </a:p>
      </dgm:t>
    </dgm:pt>
    <dgm:pt modelId="{DA15F3A1-283E-4146-BD69-186D4B6CA0B5}" type="sibTrans" cxnId="{07947A3A-774B-46C0-A55F-5CD89A7AB6DA}">
      <dgm:prSet/>
      <dgm:spPr/>
      <dgm:t>
        <a:bodyPr/>
        <a:lstStyle/>
        <a:p>
          <a:endParaRPr lang="hu-HU"/>
        </a:p>
      </dgm:t>
    </dgm:pt>
    <dgm:pt modelId="{F5A98812-762B-4E05-8D2D-699158DCBC10}">
      <dgm:prSet phldrT="[Szöveg]"/>
      <dgm:spPr/>
      <dgm:t>
        <a:bodyPr/>
        <a:lstStyle/>
        <a:p>
          <a:r>
            <a:rPr lang="hu-HU"/>
            <a:t> b</a:t>
          </a:r>
        </a:p>
      </dgm:t>
    </dgm:pt>
    <dgm:pt modelId="{0CF3A093-3603-457F-B3B9-1447D98281E2}" type="parTrans" cxnId="{021C0F55-2A6A-4B08-8386-9FF12F09C25E}">
      <dgm:prSet/>
      <dgm:spPr/>
      <dgm:t>
        <a:bodyPr/>
        <a:lstStyle/>
        <a:p>
          <a:endParaRPr lang="hu-HU"/>
        </a:p>
      </dgm:t>
    </dgm:pt>
    <dgm:pt modelId="{5C360296-9357-4617-834E-5EEFDF9611EE}" type="sibTrans" cxnId="{021C0F55-2A6A-4B08-8386-9FF12F09C25E}">
      <dgm:prSet/>
      <dgm:spPr/>
      <dgm:t>
        <a:bodyPr/>
        <a:lstStyle/>
        <a:p>
          <a:endParaRPr lang="hu-HU"/>
        </a:p>
      </dgm:t>
    </dgm:pt>
    <dgm:pt modelId="{EB50E028-D40B-4F49-8E0C-B82A4207A390}">
      <dgm:prSet phldrT="[Szöveg]"/>
      <dgm:spPr>
        <a:ln>
          <a:noFill/>
        </a:ln>
      </dgm:spPr>
      <dgm:t>
        <a:bodyPr/>
        <a:lstStyle/>
        <a:p>
          <a:r>
            <a:rPr lang="hu-HU"/>
            <a:t> 25</a:t>
          </a:r>
        </a:p>
      </dgm:t>
    </dgm:pt>
    <dgm:pt modelId="{DFFAC7AE-591A-45B3-B6A8-DFB34F9547A2}" type="parTrans" cxnId="{531B1461-457C-4373-96B1-09C97CD24A5F}">
      <dgm:prSet custT="1"/>
      <dgm:spPr/>
      <dgm:t>
        <a:bodyPr/>
        <a:lstStyle/>
        <a:p>
          <a:r>
            <a:rPr lang="hu-HU" sz="800"/>
            <a:t>0,6</a:t>
          </a:r>
        </a:p>
      </dgm:t>
    </dgm:pt>
    <dgm:pt modelId="{C69E454A-A36A-42E5-89FC-A42133989675}" type="sibTrans" cxnId="{531B1461-457C-4373-96B1-09C97CD24A5F}">
      <dgm:prSet/>
      <dgm:spPr/>
      <dgm:t>
        <a:bodyPr/>
        <a:lstStyle/>
        <a:p>
          <a:endParaRPr lang="hu-HU"/>
        </a:p>
      </dgm:t>
    </dgm:pt>
    <dgm:pt modelId="{6E8D58FA-37C8-49A6-AD5F-88C57D066633}">
      <dgm:prSet/>
      <dgm:spPr/>
      <dgm:t>
        <a:bodyPr/>
        <a:lstStyle/>
        <a:p>
          <a:r>
            <a:rPr lang="hu-HU"/>
            <a:t>i</a:t>
          </a:r>
        </a:p>
      </dgm:t>
    </dgm:pt>
    <dgm:pt modelId="{740C426D-747F-411C-88F2-F3FC4D8146CF}" type="parTrans" cxnId="{4CC191F3-2937-437D-8126-A73AED31700D}">
      <dgm:prSet/>
      <dgm:spPr/>
      <dgm:t>
        <a:bodyPr/>
        <a:lstStyle/>
        <a:p>
          <a:endParaRPr lang="hu-HU"/>
        </a:p>
      </dgm:t>
    </dgm:pt>
    <dgm:pt modelId="{529B79C4-01C0-49C3-80E5-89AC831DEEC8}" type="sibTrans" cxnId="{4CC191F3-2937-437D-8126-A73AED31700D}">
      <dgm:prSet/>
      <dgm:spPr/>
      <dgm:t>
        <a:bodyPr/>
        <a:lstStyle/>
        <a:p>
          <a:endParaRPr lang="hu-HU"/>
        </a:p>
      </dgm:t>
    </dgm:pt>
    <dgm:pt modelId="{1F60B6A4-9C62-466D-B0B7-6E13626AD557}">
      <dgm:prSet/>
      <dgm:spPr>
        <a:ln>
          <a:noFill/>
        </a:ln>
      </dgm:spPr>
      <dgm:t>
        <a:bodyPr/>
        <a:lstStyle/>
        <a:p>
          <a:r>
            <a:rPr lang="hu-HU"/>
            <a:t>-10</a:t>
          </a:r>
        </a:p>
      </dgm:t>
    </dgm:pt>
    <dgm:pt modelId="{F554E054-AD1F-4BA6-A136-2D5F2CFEA046}" type="parTrans" cxnId="{7DC3316E-2B1E-4458-AD3B-511B1749ED33}">
      <dgm:prSet custT="1"/>
      <dgm:spPr/>
      <dgm:t>
        <a:bodyPr/>
        <a:lstStyle/>
        <a:p>
          <a:r>
            <a:rPr lang="hu-HU" sz="800"/>
            <a:t>0,4</a:t>
          </a:r>
        </a:p>
      </dgm:t>
    </dgm:pt>
    <dgm:pt modelId="{19AF0516-C7B7-466E-85C9-FB31FDF5443D}" type="sibTrans" cxnId="{7DC3316E-2B1E-4458-AD3B-511B1749ED33}">
      <dgm:prSet/>
      <dgm:spPr/>
      <dgm:t>
        <a:bodyPr/>
        <a:lstStyle/>
        <a:p>
          <a:endParaRPr lang="hu-HU"/>
        </a:p>
      </dgm:t>
    </dgm:pt>
    <dgm:pt modelId="{EA05C170-3798-41FD-A1FD-5D5FA24DEA2D}">
      <dgm:prSet/>
      <dgm:spPr/>
      <dgm:t>
        <a:bodyPr/>
        <a:lstStyle/>
        <a:p>
          <a:r>
            <a:rPr lang="hu-HU"/>
            <a:t>g</a:t>
          </a:r>
        </a:p>
      </dgm:t>
    </dgm:pt>
    <dgm:pt modelId="{B1CD9CB6-5064-46D7-A964-9006C71E5078}" type="parTrans" cxnId="{C5417CA7-4272-4045-96C1-4AEE48F77FB5}">
      <dgm:prSet custT="1"/>
      <dgm:spPr/>
      <dgm:t>
        <a:bodyPr/>
        <a:lstStyle/>
        <a:p>
          <a:r>
            <a:rPr lang="hu-HU" sz="800"/>
            <a:t>0,55</a:t>
          </a:r>
        </a:p>
      </dgm:t>
    </dgm:pt>
    <dgm:pt modelId="{50DF0CEF-C1C1-402A-B7A5-EAD2430C1F17}" type="sibTrans" cxnId="{C5417CA7-4272-4045-96C1-4AEE48F77FB5}">
      <dgm:prSet/>
      <dgm:spPr/>
      <dgm:t>
        <a:bodyPr/>
        <a:lstStyle/>
        <a:p>
          <a:endParaRPr lang="hu-HU"/>
        </a:p>
      </dgm:t>
    </dgm:pt>
    <dgm:pt modelId="{FFA82658-1C00-4056-9272-DEBA432D8767}">
      <dgm:prSet/>
      <dgm:spPr/>
      <dgm:t>
        <a:bodyPr/>
        <a:lstStyle/>
        <a:p>
          <a:r>
            <a:rPr lang="hu-HU"/>
            <a:t>h</a:t>
          </a:r>
        </a:p>
      </dgm:t>
    </dgm:pt>
    <dgm:pt modelId="{FE7BC8DB-0E9E-4501-93AD-BB08EF2F5D44}" type="parTrans" cxnId="{E74B5CD4-00C3-4B3B-B697-53B4B850D1EE}">
      <dgm:prSet custT="1"/>
      <dgm:spPr/>
      <dgm:t>
        <a:bodyPr/>
        <a:lstStyle/>
        <a:p>
          <a:r>
            <a:rPr lang="hu-HU" sz="800"/>
            <a:t>0,45</a:t>
          </a:r>
        </a:p>
      </dgm:t>
    </dgm:pt>
    <dgm:pt modelId="{1CB43BCF-7884-4F5F-BB93-4B7DE1A4CDCE}" type="sibTrans" cxnId="{E74B5CD4-00C3-4B3B-B697-53B4B850D1EE}">
      <dgm:prSet/>
      <dgm:spPr/>
      <dgm:t>
        <a:bodyPr/>
        <a:lstStyle/>
        <a:p>
          <a:endParaRPr lang="hu-HU"/>
        </a:p>
      </dgm:t>
    </dgm:pt>
    <dgm:pt modelId="{891833D4-9B18-4647-A921-10BD5EA024EB}">
      <dgm:prSet/>
      <dgm:spPr>
        <a:ln>
          <a:noFill/>
        </a:ln>
      </dgm:spPr>
      <dgm:t>
        <a:bodyPr/>
        <a:lstStyle/>
        <a:p>
          <a:r>
            <a:rPr lang="hu-HU"/>
            <a:t>28</a:t>
          </a:r>
        </a:p>
      </dgm:t>
    </dgm:pt>
    <dgm:pt modelId="{58252F54-F9A7-4892-8827-3CE1F3B2A229}" type="parTrans" cxnId="{F5AE6411-B4F4-4378-ACFD-4AFB39E40E14}">
      <dgm:prSet custT="1"/>
      <dgm:spPr/>
      <dgm:t>
        <a:bodyPr/>
        <a:lstStyle/>
        <a:p>
          <a:r>
            <a:rPr lang="hu-HU" sz="800"/>
            <a:t>0,25</a:t>
          </a:r>
        </a:p>
      </dgm:t>
    </dgm:pt>
    <dgm:pt modelId="{7659C238-680F-4C17-A4C2-B4BDC4951588}" type="sibTrans" cxnId="{F5AE6411-B4F4-4378-ACFD-4AFB39E40E14}">
      <dgm:prSet/>
      <dgm:spPr/>
      <dgm:t>
        <a:bodyPr/>
        <a:lstStyle/>
        <a:p>
          <a:endParaRPr lang="hu-HU"/>
        </a:p>
      </dgm:t>
    </dgm:pt>
    <dgm:pt modelId="{DEC32082-96A9-4CD2-BE02-1F4A28938F45}">
      <dgm:prSet/>
      <dgm:spPr>
        <a:ln>
          <a:noFill/>
        </a:ln>
      </dgm:spPr>
      <dgm:t>
        <a:bodyPr/>
        <a:lstStyle/>
        <a:p>
          <a:r>
            <a:rPr lang="hu-HU"/>
            <a:t>-12</a:t>
          </a:r>
        </a:p>
      </dgm:t>
    </dgm:pt>
    <dgm:pt modelId="{5561E2C4-D933-4CC1-B332-E1061B237595}" type="parTrans" cxnId="{9ACCEA12-6724-4262-9116-7B2DBD4BDCCE}">
      <dgm:prSet custT="1"/>
      <dgm:spPr/>
      <dgm:t>
        <a:bodyPr/>
        <a:lstStyle/>
        <a:p>
          <a:r>
            <a:rPr lang="hu-HU" sz="800"/>
            <a:t>0,1</a:t>
          </a:r>
        </a:p>
      </dgm:t>
    </dgm:pt>
    <dgm:pt modelId="{8BC0F92C-EAC0-468B-B57F-9763A8E80D74}" type="sibTrans" cxnId="{9ACCEA12-6724-4262-9116-7B2DBD4BDCCE}">
      <dgm:prSet/>
      <dgm:spPr/>
      <dgm:t>
        <a:bodyPr/>
        <a:lstStyle/>
        <a:p>
          <a:endParaRPr lang="hu-HU"/>
        </a:p>
      </dgm:t>
    </dgm:pt>
    <dgm:pt modelId="{88DFA106-F132-4A78-BED7-89871A0D4A57}">
      <dgm:prSet/>
      <dgm:spPr>
        <a:ln>
          <a:noFill/>
        </a:ln>
      </dgm:spPr>
      <dgm:t>
        <a:bodyPr/>
        <a:lstStyle/>
        <a:p>
          <a:r>
            <a:rPr lang="hu-HU"/>
            <a:t>28</a:t>
          </a:r>
        </a:p>
      </dgm:t>
    </dgm:pt>
    <dgm:pt modelId="{2E15B4D5-87DE-40B9-87C1-438703BBFE0C}" type="parTrans" cxnId="{82253E87-1525-4C46-BB33-F53096672DC1}">
      <dgm:prSet custT="1"/>
      <dgm:spPr/>
      <dgm:t>
        <a:bodyPr/>
        <a:lstStyle/>
        <a:p>
          <a:r>
            <a:rPr lang="hu-HU" sz="800"/>
            <a:t>0,8</a:t>
          </a:r>
        </a:p>
      </dgm:t>
    </dgm:pt>
    <dgm:pt modelId="{A98BF616-2F66-467C-9135-FF78723C5075}" type="sibTrans" cxnId="{82253E87-1525-4C46-BB33-F53096672DC1}">
      <dgm:prSet/>
      <dgm:spPr/>
      <dgm:t>
        <a:bodyPr/>
        <a:lstStyle/>
        <a:p>
          <a:endParaRPr lang="hu-HU"/>
        </a:p>
      </dgm:t>
    </dgm:pt>
    <dgm:pt modelId="{5CB57ED0-8BE3-4EBE-95AE-9D8E5BC8B450}">
      <dgm:prSet/>
      <dgm:spPr>
        <a:ln>
          <a:noFill/>
        </a:ln>
      </dgm:spPr>
      <dgm:t>
        <a:bodyPr/>
        <a:lstStyle/>
        <a:p>
          <a:r>
            <a:rPr lang="hu-HU"/>
            <a:t>-12</a:t>
          </a:r>
        </a:p>
      </dgm:t>
    </dgm:pt>
    <dgm:pt modelId="{E5FBBC1C-F1CE-4F2B-868F-8D223BE56A41}" type="parTrans" cxnId="{0A074932-9496-42D3-B9B1-591A9CC875AA}">
      <dgm:prSet custT="1"/>
      <dgm:spPr/>
      <dgm:t>
        <a:bodyPr/>
        <a:lstStyle/>
        <a:p>
          <a:r>
            <a:rPr lang="hu-HU" sz="800"/>
            <a:t>0,7</a:t>
          </a:r>
        </a:p>
      </dgm:t>
    </dgm:pt>
    <dgm:pt modelId="{B0ADB635-0222-49ED-A40B-60B40C92B9FF}" type="sibTrans" cxnId="{0A074932-9496-42D3-B9B1-591A9CC875AA}">
      <dgm:prSet/>
      <dgm:spPr/>
      <dgm:t>
        <a:bodyPr/>
        <a:lstStyle/>
        <a:p>
          <a:endParaRPr lang="hu-HU"/>
        </a:p>
      </dgm:t>
    </dgm:pt>
    <dgm:pt modelId="{1CD463A0-24E7-41D8-9DCE-538A09E01C15}">
      <dgm:prSet/>
      <dgm:spPr/>
      <dgm:t>
        <a:bodyPr/>
        <a:lstStyle/>
        <a:p>
          <a:r>
            <a:rPr lang="hu-HU"/>
            <a:t>c</a:t>
          </a:r>
        </a:p>
      </dgm:t>
    </dgm:pt>
    <dgm:pt modelId="{D4CE955B-1E4D-438B-B51B-5B6E2FE87DE5}" type="parTrans" cxnId="{DE58E6AD-2AD4-4C23-A471-BCB426A53E49}">
      <dgm:prSet/>
      <dgm:spPr/>
      <dgm:t>
        <a:bodyPr/>
        <a:lstStyle/>
        <a:p>
          <a:endParaRPr lang="hu-HU"/>
        </a:p>
      </dgm:t>
    </dgm:pt>
    <dgm:pt modelId="{DB20A7D6-104B-487E-A8D3-BF7CD166DFF7}" type="sibTrans" cxnId="{DE58E6AD-2AD4-4C23-A471-BCB426A53E49}">
      <dgm:prSet/>
      <dgm:spPr/>
      <dgm:t>
        <a:bodyPr/>
        <a:lstStyle/>
        <a:p>
          <a:endParaRPr lang="hu-HU"/>
        </a:p>
      </dgm:t>
    </dgm:pt>
    <dgm:pt modelId="{C4B67009-5397-4E3E-BC7A-53EBFD5F7AF2}">
      <dgm:prSet/>
      <dgm:spPr>
        <a:ln>
          <a:noFill/>
        </a:ln>
      </dgm:spPr>
      <dgm:t>
        <a:bodyPr/>
        <a:lstStyle/>
        <a:p>
          <a:r>
            <a:rPr lang="hu-HU"/>
            <a:t>-22</a:t>
          </a:r>
        </a:p>
      </dgm:t>
    </dgm:pt>
    <dgm:pt modelId="{D9FAE25A-9E10-4AB8-A1B2-E36026E53DA1}" type="parTrans" cxnId="{C540F3EC-820D-4EDD-83C5-AC93B9EADA01}">
      <dgm:prSet custT="1"/>
      <dgm:spPr/>
      <dgm:t>
        <a:bodyPr/>
        <a:lstStyle/>
        <a:p>
          <a:r>
            <a:rPr lang="hu-HU" sz="800"/>
            <a:t>0,2</a:t>
          </a:r>
        </a:p>
      </dgm:t>
    </dgm:pt>
    <dgm:pt modelId="{2E0F9013-1340-4335-A554-EF0F00FAE1B3}" type="sibTrans" cxnId="{C540F3EC-820D-4EDD-83C5-AC93B9EADA01}">
      <dgm:prSet/>
      <dgm:spPr/>
      <dgm:t>
        <a:bodyPr/>
        <a:lstStyle/>
        <a:p>
          <a:endParaRPr lang="hu-HU"/>
        </a:p>
      </dgm:t>
    </dgm:pt>
    <dgm:pt modelId="{25A3B007-CF42-477C-9F20-8D1C4BAA0C14}">
      <dgm:prSet/>
      <dgm:spPr/>
      <dgm:t>
        <a:bodyPr/>
        <a:lstStyle/>
        <a:p>
          <a:r>
            <a:rPr lang="hu-HU"/>
            <a:t>d</a:t>
          </a:r>
        </a:p>
      </dgm:t>
    </dgm:pt>
    <dgm:pt modelId="{708AFF03-B60D-41D7-B8A8-B9C76507BF07}" type="parTrans" cxnId="{8AE55E71-ECC9-438A-A06B-8F2EC50E7466}">
      <dgm:prSet/>
      <dgm:spPr/>
      <dgm:t>
        <a:bodyPr/>
        <a:lstStyle/>
        <a:p>
          <a:endParaRPr lang="hu-HU"/>
        </a:p>
      </dgm:t>
    </dgm:pt>
    <dgm:pt modelId="{425D6086-2C59-4E92-AF8C-63FA5D1D9164}" type="sibTrans" cxnId="{8AE55E71-ECC9-438A-A06B-8F2EC50E7466}">
      <dgm:prSet/>
      <dgm:spPr/>
      <dgm:t>
        <a:bodyPr/>
        <a:lstStyle/>
        <a:p>
          <a:endParaRPr lang="hu-HU"/>
        </a:p>
      </dgm:t>
    </dgm:pt>
    <dgm:pt modelId="{266339B4-A287-4D4A-9747-E62938C12D3C}">
      <dgm:prSet/>
      <dgm:spPr>
        <a:ln>
          <a:noFill/>
        </a:ln>
      </dgm:spPr>
      <dgm:t>
        <a:bodyPr/>
        <a:lstStyle/>
        <a:p>
          <a:r>
            <a:rPr lang="hu-HU"/>
            <a:t>23</a:t>
          </a:r>
        </a:p>
      </dgm:t>
    </dgm:pt>
    <dgm:pt modelId="{46B24162-496A-41E6-A8DC-6E22BD9773A2}" type="parTrans" cxnId="{832A92E9-2322-4A10-A69E-8F41F5544AB4}">
      <dgm:prSet custT="1"/>
      <dgm:spPr/>
      <dgm:t>
        <a:bodyPr/>
        <a:lstStyle/>
        <a:p>
          <a:r>
            <a:rPr lang="hu-HU" sz="800"/>
            <a:t>0,3</a:t>
          </a:r>
        </a:p>
      </dgm:t>
    </dgm:pt>
    <dgm:pt modelId="{A72820E0-5F2E-436C-B5A7-CB66CC5D1B80}" type="sibTrans" cxnId="{832A92E9-2322-4A10-A69E-8F41F5544AB4}">
      <dgm:prSet/>
      <dgm:spPr/>
      <dgm:t>
        <a:bodyPr/>
        <a:lstStyle/>
        <a:p>
          <a:endParaRPr lang="hu-HU"/>
        </a:p>
      </dgm:t>
    </dgm:pt>
    <dgm:pt modelId="{F731B0C0-9C7B-414A-A3F0-49FD74597201}">
      <dgm:prSet/>
      <dgm:spPr/>
      <dgm:t>
        <a:bodyPr/>
        <a:lstStyle/>
        <a:p>
          <a:r>
            <a:rPr lang="hu-HU"/>
            <a:t>e</a:t>
          </a:r>
        </a:p>
      </dgm:t>
    </dgm:pt>
    <dgm:pt modelId="{0F15C768-A4D0-473B-948B-9A4B6F75B924}" type="parTrans" cxnId="{F8785184-13A2-44BB-BA48-B0A88A176AD2}">
      <dgm:prSet/>
      <dgm:spPr/>
      <dgm:t>
        <a:bodyPr/>
        <a:lstStyle/>
        <a:p>
          <a:endParaRPr lang="hu-HU"/>
        </a:p>
      </dgm:t>
    </dgm:pt>
    <dgm:pt modelId="{4CA160B2-B77C-4B13-9FBD-784577445797}" type="sibTrans" cxnId="{F8785184-13A2-44BB-BA48-B0A88A176AD2}">
      <dgm:prSet/>
      <dgm:spPr/>
      <dgm:t>
        <a:bodyPr/>
        <a:lstStyle/>
        <a:p>
          <a:endParaRPr lang="hu-HU"/>
        </a:p>
      </dgm:t>
    </dgm:pt>
    <dgm:pt modelId="{D53D6477-CA30-4D43-A936-A756225000D3}">
      <dgm:prSet/>
      <dgm:spPr>
        <a:ln>
          <a:noFill/>
        </a:ln>
      </dgm:spPr>
      <dgm:t>
        <a:bodyPr/>
        <a:lstStyle/>
        <a:p>
          <a:r>
            <a:rPr lang="hu-HU"/>
            <a:t>-22</a:t>
          </a:r>
        </a:p>
      </dgm:t>
    </dgm:pt>
    <dgm:pt modelId="{95BBAEAA-FCF9-4A95-A12F-C8D5F64D77B6}" type="parTrans" cxnId="{034E6457-465E-4A81-ABD7-C617C9B82B1D}">
      <dgm:prSet custT="1"/>
      <dgm:spPr/>
      <dgm:t>
        <a:bodyPr/>
        <a:lstStyle/>
        <a:p>
          <a:r>
            <a:rPr lang="hu-HU" sz="800"/>
            <a:t>0,75</a:t>
          </a:r>
        </a:p>
      </dgm:t>
    </dgm:pt>
    <dgm:pt modelId="{FE74587F-6DD6-4D05-8389-16DC744C68D9}" type="sibTrans" cxnId="{034E6457-465E-4A81-ABD7-C617C9B82B1D}">
      <dgm:prSet/>
      <dgm:spPr/>
      <dgm:t>
        <a:bodyPr/>
        <a:lstStyle/>
        <a:p>
          <a:endParaRPr lang="hu-HU"/>
        </a:p>
      </dgm:t>
    </dgm:pt>
    <dgm:pt modelId="{44EC7BE5-F8CF-4A11-BA3A-992BBBCDB70A}">
      <dgm:prSet/>
      <dgm:spPr/>
      <dgm:t>
        <a:bodyPr/>
        <a:lstStyle/>
        <a:p>
          <a:r>
            <a:rPr lang="hu-HU"/>
            <a:t>f</a:t>
          </a:r>
        </a:p>
      </dgm:t>
    </dgm:pt>
    <dgm:pt modelId="{D8C3E39B-DEBE-4954-B41D-A8C12175B063}" type="parTrans" cxnId="{14EE2138-1880-471D-8706-CCD40DB4731B}">
      <dgm:prSet/>
      <dgm:spPr/>
      <dgm:t>
        <a:bodyPr/>
        <a:lstStyle/>
        <a:p>
          <a:endParaRPr lang="hu-HU"/>
        </a:p>
      </dgm:t>
    </dgm:pt>
    <dgm:pt modelId="{48EE9147-6A57-459D-A713-69DA0D12DFAE}" type="sibTrans" cxnId="{14EE2138-1880-471D-8706-CCD40DB4731B}">
      <dgm:prSet/>
      <dgm:spPr/>
      <dgm:t>
        <a:bodyPr/>
        <a:lstStyle/>
        <a:p>
          <a:endParaRPr lang="hu-HU"/>
        </a:p>
      </dgm:t>
    </dgm:pt>
    <dgm:pt modelId="{99B9307E-6CA3-4F71-AA9B-50C946C065F4}">
      <dgm:prSet/>
      <dgm:spPr>
        <a:ln>
          <a:noFill/>
        </a:ln>
      </dgm:spPr>
      <dgm:t>
        <a:bodyPr/>
        <a:lstStyle/>
        <a:p>
          <a:r>
            <a:rPr lang="hu-HU"/>
            <a:t>23</a:t>
          </a:r>
        </a:p>
      </dgm:t>
    </dgm:pt>
    <dgm:pt modelId="{26B38270-E682-4C76-9E52-9E289C02EFA3}" type="parTrans" cxnId="{0F5FF45E-E592-4461-B490-A106E7D3D826}">
      <dgm:prSet custT="1"/>
      <dgm:spPr/>
      <dgm:t>
        <a:bodyPr/>
        <a:lstStyle/>
        <a:p>
          <a:r>
            <a:rPr lang="hu-HU" sz="800"/>
            <a:t>0,9</a:t>
          </a:r>
        </a:p>
      </dgm:t>
    </dgm:pt>
    <dgm:pt modelId="{05E395D4-C42A-4599-AAB6-B40AF47C016F}" type="sibTrans" cxnId="{0F5FF45E-E592-4461-B490-A106E7D3D826}">
      <dgm:prSet/>
      <dgm:spPr/>
      <dgm:t>
        <a:bodyPr/>
        <a:lstStyle/>
        <a:p>
          <a:endParaRPr lang="hu-HU"/>
        </a:p>
      </dgm:t>
    </dgm:pt>
    <dgm:pt modelId="{846C735C-2E2A-4C0E-A2F9-0DD42312DBB7}" type="pres">
      <dgm:prSet presAssocID="{E6700C47-6CE0-48B4-BD17-864703C6CF9C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1A63984E-A8EB-4DD1-92F6-9B7D0BC863A0}" type="pres">
      <dgm:prSet presAssocID="{077F18AC-7714-4F26-A819-CC17C5289E77}" presName="root1" presStyleCnt="0"/>
      <dgm:spPr/>
    </dgm:pt>
    <dgm:pt modelId="{C1358E99-9758-49B7-9B34-7556976F476E}" type="pres">
      <dgm:prSet presAssocID="{077F18AC-7714-4F26-A819-CC17C5289E77}" presName="LevelOneTextNode" presStyleLbl="node0" presStyleIdx="0" presStyleCnt="1">
        <dgm:presLayoutVars>
          <dgm:chPref val="3"/>
        </dgm:presLayoutVars>
      </dgm:prSet>
      <dgm:spPr/>
    </dgm:pt>
    <dgm:pt modelId="{0AB8FD9A-06D5-47F2-8A79-488980B31FC2}" type="pres">
      <dgm:prSet presAssocID="{077F18AC-7714-4F26-A819-CC17C5289E77}" presName="level2hierChild" presStyleCnt="0"/>
      <dgm:spPr/>
    </dgm:pt>
    <dgm:pt modelId="{2B8B82CA-E4F9-4CD0-826C-8B4917DA55EA}" type="pres">
      <dgm:prSet presAssocID="{909FCCDC-9A27-48EF-9A5E-627D91E7728A}" presName="conn2-1" presStyleLbl="parChTrans1D2" presStyleIdx="0" presStyleCnt="3"/>
      <dgm:spPr/>
    </dgm:pt>
    <dgm:pt modelId="{A6018CCA-D372-42D6-AF2B-1A0F05AF8BEF}" type="pres">
      <dgm:prSet presAssocID="{909FCCDC-9A27-48EF-9A5E-627D91E7728A}" presName="connTx" presStyleLbl="parChTrans1D2" presStyleIdx="0" presStyleCnt="3"/>
      <dgm:spPr/>
    </dgm:pt>
    <dgm:pt modelId="{CEC16E8E-58CC-466D-953B-458BCD918221}" type="pres">
      <dgm:prSet presAssocID="{A2972473-D7F4-4B40-A0CA-8F4CC97FBDF8}" presName="root2" presStyleCnt="0"/>
      <dgm:spPr/>
    </dgm:pt>
    <dgm:pt modelId="{02C2B93C-419B-4BE0-A143-CA67DE5757D6}" type="pres">
      <dgm:prSet presAssocID="{A2972473-D7F4-4B40-A0CA-8F4CC97FBDF8}" presName="LevelTwoTextNode" presStyleLbl="node2" presStyleIdx="0" presStyleCnt="3">
        <dgm:presLayoutVars>
          <dgm:chPref val="3"/>
        </dgm:presLayoutVars>
      </dgm:prSet>
      <dgm:spPr>
        <a:prstGeom prst="ellipse">
          <a:avLst/>
        </a:prstGeom>
      </dgm:spPr>
    </dgm:pt>
    <dgm:pt modelId="{C96673B0-9246-4540-80E9-F90C79965062}" type="pres">
      <dgm:prSet presAssocID="{A2972473-D7F4-4B40-A0CA-8F4CC97FBDF8}" presName="level3hierChild" presStyleCnt="0"/>
      <dgm:spPr/>
    </dgm:pt>
    <dgm:pt modelId="{BAD8DCAC-8D09-4C8B-B81A-CF32CFF35D36}" type="pres">
      <dgm:prSet presAssocID="{54D338BA-9A9A-40BD-AB92-28166275555A}" presName="conn2-1" presStyleLbl="parChTrans1D3" presStyleIdx="0" presStyleCnt="6"/>
      <dgm:spPr/>
    </dgm:pt>
    <dgm:pt modelId="{C7394460-2223-4BA3-8E69-1BB883F01329}" type="pres">
      <dgm:prSet presAssocID="{54D338BA-9A9A-40BD-AB92-28166275555A}" presName="connTx" presStyleLbl="parChTrans1D3" presStyleIdx="0" presStyleCnt="6"/>
      <dgm:spPr/>
    </dgm:pt>
    <dgm:pt modelId="{9EFFAA68-E6C6-44BD-ACAE-B42D07856D91}" type="pres">
      <dgm:prSet presAssocID="{D89C7E2E-8AC5-42E9-A0FE-C15D10D31ACF}" presName="root2" presStyleCnt="0"/>
      <dgm:spPr/>
    </dgm:pt>
    <dgm:pt modelId="{B019AD0B-1A31-41E2-A0E8-371E4A3807C5}" type="pres">
      <dgm:prSet presAssocID="{D89C7E2E-8AC5-42E9-A0FE-C15D10D31ACF}" presName="LevelTwoTextNode" presStyleLbl="node3" presStyleIdx="0" presStyleCnt="6" custLinFactNeighborX="77206" custLinFactNeighborY="16254">
        <dgm:presLayoutVars>
          <dgm:chPref val="3"/>
        </dgm:presLayoutVars>
      </dgm:prSet>
      <dgm:spPr/>
    </dgm:pt>
    <dgm:pt modelId="{0B80F22E-FC80-445A-89CE-E2BB8B7F747F}" type="pres">
      <dgm:prSet presAssocID="{D89C7E2E-8AC5-42E9-A0FE-C15D10D31ACF}" presName="level3hierChild" presStyleCnt="0"/>
      <dgm:spPr/>
    </dgm:pt>
    <dgm:pt modelId="{16684213-CB5F-487E-B7A3-0CA0A7C39950}" type="pres">
      <dgm:prSet presAssocID="{F88F80B3-EB1B-43E9-805F-E940AFC3287D}" presName="conn2-1" presStyleLbl="parChTrans1D3" presStyleIdx="1" presStyleCnt="6"/>
      <dgm:spPr/>
    </dgm:pt>
    <dgm:pt modelId="{CB838AFB-D0A1-4AD7-8D11-616F825AEE5C}" type="pres">
      <dgm:prSet presAssocID="{F88F80B3-EB1B-43E9-805F-E940AFC3287D}" presName="connTx" presStyleLbl="parChTrans1D3" presStyleIdx="1" presStyleCnt="6"/>
      <dgm:spPr/>
    </dgm:pt>
    <dgm:pt modelId="{47BFF950-91AE-4F8A-B108-95CE36328734}" type="pres">
      <dgm:prSet presAssocID="{2EBFDEA8-4EC9-40B3-9EE1-20866449D5EC}" presName="root2" presStyleCnt="0"/>
      <dgm:spPr/>
    </dgm:pt>
    <dgm:pt modelId="{7860E865-6AC9-469F-B5BE-EDBC588C6281}" type="pres">
      <dgm:prSet presAssocID="{2EBFDEA8-4EC9-40B3-9EE1-20866449D5EC}" presName="LevelTwoTextNode" presStyleLbl="node3" presStyleIdx="1" presStyleCnt="6" custLinFactNeighborX="77206" custLinFactNeighborY="4063">
        <dgm:presLayoutVars>
          <dgm:chPref val="3"/>
        </dgm:presLayoutVars>
      </dgm:prSet>
      <dgm:spPr/>
    </dgm:pt>
    <dgm:pt modelId="{B27BC6C3-C00E-4285-9FF0-81DD52094378}" type="pres">
      <dgm:prSet presAssocID="{2EBFDEA8-4EC9-40B3-9EE1-20866449D5EC}" presName="level3hierChild" presStyleCnt="0"/>
      <dgm:spPr/>
    </dgm:pt>
    <dgm:pt modelId="{1368892B-53F6-4F1A-9356-7F95B0C69079}" type="pres">
      <dgm:prSet presAssocID="{0CF3A093-3603-457F-B3B9-1447D98281E2}" presName="conn2-1" presStyleLbl="parChTrans1D2" presStyleIdx="1" presStyleCnt="3"/>
      <dgm:spPr/>
    </dgm:pt>
    <dgm:pt modelId="{4DAB80B9-D3C0-4E43-8A87-C1EE962652F8}" type="pres">
      <dgm:prSet presAssocID="{0CF3A093-3603-457F-B3B9-1447D98281E2}" presName="connTx" presStyleLbl="parChTrans1D2" presStyleIdx="1" presStyleCnt="3"/>
      <dgm:spPr/>
    </dgm:pt>
    <dgm:pt modelId="{FA76C5D2-01D2-4956-ABF5-B62730644CC4}" type="pres">
      <dgm:prSet presAssocID="{F5A98812-762B-4E05-8D2D-699158DCBC10}" presName="root2" presStyleCnt="0"/>
      <dgm:spPr/>
    </dgm:pt>
    <dgm:pt modelId="{5344FACD-0B4E-4203-B9A0-D851D12B2315}" type="pres">
      <dgm:prSet presAssocID="{F5A98812-762B-4E05-8D2D-699158DCBC10}" presName="LevelTwoTextNode" presStyleLbl="node2" presStyleIdx="1" presStyleCnt="3">
        <dgm:presLayoutVars>
          <dgm:chPref val="3"/>
        </dgm:presLayoutVars>
      </dgm:prSet>
      <dgm:spPr>
        <a:prstGeom prst="ellipse">
          <a:avLst/>
        </a:prstGeom>
      </dgm:spPr>
    </dgm:pt>
    <dgm:pt modelId="{858F2CDC-D679-4E33-B757-0B497E2CCA5E}" type="pres">
      <dgm:prSet presAssocID="{F5A98812-762B-4E05-8D2D-699158DCBC10}" presName="level3hierChild" presStyleCnt="0"/>
      <dgm:spPr/>
    </dgm:pt>
    <dgm:pt modelId="{7BAC5191-5F24-4922-9AF8-FA86A0C9D29B}" type="pres">
      <dgm:prSet presAssocID="{DFFAC7AE-591A-45B3-B6A8-DFB34F9547A2}" presName="conn2-1" presStyleLbl="parChTrans1D3" presStyleIdx="2" presStyleCnt="6"/>
      <dgm:spPr/>
    </dgm:pt>
    <dgm:pt modelId="{56D13C30-A7C2-41C8-A5C1-BA8823F867FF}" type="pres">
      <dgm:prSet presAssocID="{DFFAC7AE-591A-45B3-B6A8-DFB34F9547A2}" presName="connTx" presStyleLbl="parChTrans1D3" presStyleIdx="2" presStyleCnt="6"/>
      <dgm:spPr/>
    </dgm:pt>
    <dgm:pt modelId="{540BF05D-2E87-4281-AD6F-0A50C93A9A5E}" type="pres">
      <dgm:prSet presAssocID="{EB50E028-D40B-4F49-8E0C-B82A4207A390}" presName="root2" presStyleCnt="0"/>
      <dgm:spPr/>
    </dgm:pt>
    <dgm:pt modelId="{64E30A98-602F-414B-AE79-115C749F88CD}" type="pres">
      <dgm:prSet presAssocID="{EB50E028-D40B-4F49-8E0C-B82A4207A390}" presName="LevelTwoTextNode" presStyleLbl="node3" presStyleIdx="2" presStyleCnt="6" custLinFactNeighborX="75175" custLinFactNeighborY="4063">
        <dgm:presLayoutVars>
          <dgm:chPref val="3"/>
        </dgm:presLayoutVars>
      </dgm:prSet>
      <dgm:spPr/>
    </dgm:pt>
    <dgm:pt modelId="{7F75C697-9AB6-453F-A03F-6277BF19053E}" type="pres">
      <dgm:prSet presAssocID="{EB50E028-D40B-4F49-8E0C-B82A4207A390}" presName="level3hierChild" presStyleCnt="0"/>
      <dgm:spPr/>
    </dgm:pt>
    <dgm:pt modelId="{146E44BD-A764-4D2C-A63F-8E9AF9DD3342}" type="pres">
      <dgm:prSet presAssocID="{F554E054-AD1F-4BA6-A136-2D5F2CFEA046}" presName="conn2-1" presStyleLbl="parChTrans1D3" presStyleIdx="3" presStyleCnt="6"/>
      <dgm:spPr/>
    </dgm:pt>
    <dgm:pt modelId="{FC1850E2-BC84-4B83-A8CA-48E5D2E5DEB0}" type="pres">
      <dgm:prSet presAssocID="{F554E054-AD1F-4BA6-A136-2D5F2CFEA046}" presName="connTx" presStyleLbl="parChTrans1D3" presStyleIdx="3" presStyleCnt="6"/>
      <dgm:spPr/>
    </dgm:pt>
    <dgm:pt modelId="{7A0232A2-5B41-4578-B607-27A1C460F0AD}" type="pres">
      <dgm:prSet presAssocID="{1F60B6A4-9C62-466D-B0B7-6E13626AD557}" presName="root2" presStyleCnt="0"/>
      <dgm:spPr/>
    </dgm:pt>
    <dgm:pt modelId="{93C02564-364F-4EB3-B3A3-8791967F8AF6}" type="pres">
      <dgm:prSet presAssocID="{1F60B6A4-9C62-466D-B0B7-6E13626AD557}" presName="LevelTwoTextNode" presStyleLbl="node3" presStyleIdx="3" presStyleCnt="6" custLinFactNeighborX="87336">
        <dgm:presLayoutVars>
          <dgm:chPref val="3"/>
        </dgm:presLayoutVars>
      </dgm:prSet>
      <dgm:spPr/>
    </dgm:pt>
    <dgm:pt modelId="{EDA38E38-9C98-4F5D-8B0D-1BAB133AAF8D}" type="pres">
      <dgm:prSet presAssocID="{1F60B6A4-9C62-466D-B0B7-6E13626AD557}" presName="level3hierChild" presStyleCnt="0"/>
      <dgm:spPr/>
    </dgm:pt>
    <dgm:pt modelId="{33B37961-F21A-4856-81E9-FFD144DB0FE8}" type="pres">
      <dgm:prSet presAssocID="{740C426D-747F-411C-88F2-F3FC4D8146CF}" presName="conn2-1" presStyleLbl="parChTrans1D2" presStyleIdx="2" presStyleCnt="3"/>
      <dgm:spPr/>
    </dgm:pt>
    <dgm:pt modelId="{A98FE2FC-44B5-4C0E-99E5-95C944449B99}" type="pres">
      <dgm:prSet presAssocID="{740C426D-747F-411C-88F2-F3FC4D8146CF}" presName="connTx" presStyleLbl="parChTrans1D2" presStyleIdx="2" presStyleCnt="3"/>
      <dgm:spPr/>
    </dgm:pt>
    <dgm:pt modelId="{0E72B43D-0F92-4F58-862A-5F6426AD19BB}" type="pres">
      <dgm:prSet presAssocID="{6E8D58FA-37C8-49A6-AD5F-88C57D066633}" presName="root2" presStyleCnt="0"/>
      <dgm:spPr/>
    </dgm:pt>
    <dgm:pt modelId="{89890FBB-D6EA-4CEB-903F-F4E5047AC9C3}" type="pres">
      <dgm:prSet presAssocID="{6E8D58FA-37C8-49A6-AD5F-88C57D066633}" presName="LevelTwoTextNode" presStyleLbl="node2" presStyleIdx="2" presStyleCnt="3">
        <dgm:presLayoutVars>
          <dgm:chPref val="3"/>
        </dgm:presLayoutVars>
      </dgm:prSet>
      <dgm:spPr>
        <a:prstGeom prst="ellipse">
          <a:avLst/>
        </a:prstGeom>
      </dgm:spPr>
    </dgm:pt>
    <dgm:pt modelId="{F682090D-07DB-48FC-BFEA-B3EA8A42868B}" type="pres">
      <dgm:prSet presAssocID="{6E8D58FA-37C8-49A6-AD5F-88C57D066633}" presName="level3hierChild" presStyleCnt="0"/>
      <dgm:spPr/>
    </dgm:pt>
    <dgm:pt modelId="{9D3BCE63-FF8F-428C-90D5-E4B37B5EB809}" type="pres">
      <dgm:prSet presAssocID="{B1CD9CB6-5064-46D7-A964-9006C71E5078}" presName="conn2-1" presStyleLbl="parChTrans1D3" presStyleIdx="4" presStyleCnt="6"/>
      <dgm:spPr/>
    </dgm:pt>
    <dgm:pt modelId="{C5BD8CAF-8F49-4478-898D-C307E182E140}" type="pres">
      <dgm:prSet presAssocID="{B1CD9CB6-5064-46D7-A964-9006C71E5078}" presName="connTx" presStyleLbl="parChTrans1D3" presStyleIdx="4" presStyleCnt="6"/>
      <dgm:spPr/>
    </dgm:pt>
    <dgm:pt modelId="{5587B4FD-7EE7-430A-8AFF-5F90BD56378A}" type="pres">
      <dgm:prSet presAssocID="{EA05C170-3798-41FD-A1FD-5D5FA24DEA2D}" presName="root2" presStyleCnt="0"/>
      <dgm:spPr/>
    </dgm:pt>
    <dgm:pt modelId="{2C05118D-23C5-4736-936B-D84964238EBA}" type="pres">
      <dgm:prSet presAssocID="{EA05C170-3798-41FD-A1FD-5D5FA24DEA2D}" presName="LevelTwoTextNode" presStyleLbl="node3" presStyleIdx="4" presStyleCnt="6">
        <dgm:presLayoutVars>
          <dgm:chPref val="3"/>
        </dgm:presLayoutVars>
      </dgm:prSet>
      <dgm:spPr>
        <a:prstGeom prst="rect">
          <a:avLst/>
        </a:prstGeom>
      </dgm:spPr>
    </dgm:pt>
    <dgm:pt modelId="{465BC450-4443-4A93-AB75-EE882CF35889}" type="pres">
      <dgm:prSet presAssocID="{EA05C170-3798-41FD-A1FD-5D5FA24DEA2D}" presName="level3hierChild" presStyleCnt="0"/>
      <dgm:spPr/>
    </dgm:pt>
    <dgm:pt modelId="{8C74D896-5FE8-4772-8299-F8552468FC72}" type="pres">
      <dgm:prSet presAssocID="{D4CE955B-1E4D-438B-B51B-5B6E2FE87DE5}" presName="conn2-1" presStyleLbl="parChTrans1D4" presStyleIdx="0" presStyleCnt="12"/>
      <dgm:spPr/>
    </dgm:pt>
    <dgm:pt modelId="{5C85DF14-453F-4D65-B072-81195DC2DB7D}" type="pres">
      <dgm:prSet presAssocID="{D4CE955B-1E4D-438B-B51B-5B6E2FE87DE5}" presName="connTx" presStyleLbl="parChTrans1D4" presStyleIdx="0" presStyleCnt="12"/>
      <dgm:spPr/>
    </dgm:pt>
    <dgm:pt modelId="{FCB5A8DB-A8C8-4730-96F4-587ED09B4996}" type="pres">
      <dgm:prSet presAssocID="{1CD463A0-24E7-41D8-9DCE-538A09E01C15}" presName="root2" presStyleCnt="0"/>
      <dgm:spPr/>
    </dgm:pt>
    <dgm:pt modelId="{0EBA4003-B3AE-4D4B-AB07-9559073B817D}" type="pres">
      <dgm:prSet presAssocID="{1CD463A0-24E7-41D8-9DCE-538A09E01C15}" presName="LevelTwoTextNode" presStyleLbl="node4" presStyleIdx="0" presStyleCnt="12">
        <dgm:presLayoutVars>
          <dgm:chPref val="3"/>
        </dgm:presLayoutVars>
      </dgm:prSet>
      <dgm:spPr>
        <a:prstGeom prst="ellipse">
          <a:avLst/>
        </a:prstGeom>
      </dgm:spPr>
    </dgm:pt>
    <dgm:pt modelId="{84D18A97-8A33-4C0D-B56B-8A73D9A6F3F6}" type="pres">
      <dgm:prSet presAssocID="{1CD463A0-24E7-41D8-9DCE-538A09E01C15}" presName="level3hierChild" presStyleCnt="0"/>
      <dgm:spPr/>
    </dgm:pt>
    <dgm:pt modelId="{263F2B43-102D-4F88-8E04-FE9682BED895}" type="pres">
      <dgm:prSet presAssocID="{2E15B4D5-87DE-40B9-87C1-438703BBFE0C}" presName="conn2-1" presStyleLbl="parChTrans1D4" presStyleIdx="1" presStyleCnt="12"/>
      <dgm:spPr/>
    </dgm:pt>
    <dgm:pt modelId="{EF24A489-5468-4B45-85DC-A2E34B6B59D8}" type="pres">
      <dgm:prSet presAssocID="{2E15B4D5-87DE-40B9-87C1-438703BBFE0C}" presName="connTx" presStyleLbl="parChTrans1D4" presStyleIdx="1" presStyleCnt="12"/>
      <dgm:spPr/>
    </dgm:pt>
    <dgm:pt modelId="{16325122-8731-40E4-9D6A-E27383CF741B}" type="pres">
      <dgm:prSet presAssocID="{88DFA106-F132-4A78-BED7-89871A0D4A57}" presName="root2" presStyleCnt="0"/>
      <dgm:spPr/>
    </dgm:pt>
    <dgm:pt modelId="{6268A81B-35A5-4284-A0F5-03FC4228FB53}" type="pres">
      <dgm:prSet presAssocID="{88DFA106-F132-4A78-BED7-89871A0D4A57}" presName="LevelTwoTextNode" presStyleLbl="node4" presStyleIdx="1" presStyleCnt="12" custLinFactX="10885" custLinFactNeighborX="100000">
        <dgm:presLayoutVars>
          <dgm:chPref val="3"/>
        </dgm:presLayoutVars>
      </dgm:prSet>
      <dgm:spPr/>
    </dgm:pt>
    <dgm:pt modelId="{E25521E3-2F32-44A0-9E3B-4C4FE26A189E}" type="pres">
      <dgm:prSet presAssocID="{88DFA106-F132-4A78-BED7-89871A0D4A57}" presName="level3hierChild" presStyleCnt="0"/>
      <dgm:spPr/>
    </dgm:pt>
    <dgm:pt modelId="{6C8D8EEF-3969-4DF2-B181-53D501E18A92}" type="pres">
      <dgm:prSet presAssocID="{D9FAE25A-9E10-4AB8-A1B2-E36026E53DA1}" presName="conn2-1" presStyleLbl="parChTrans1D4" presStyleIdx="2" presStyleCnt="12"/>
      <dgm:spPr/>
    </dgm:pt>
    <dgm:pt modelId="{67C27F28-4C43-4AEB-A4AB-46001A1C1E8E}" type="pres">
      <dgm:prSet presAssocID="{D9FAE25A-9E10-4AB8-A1B2-E36026E53DA1}" presName="connTx" presStyleLbl="parChTrans1D4" presStyleIdx="2" presStyleCnt="12"/>
      <dgm:spPr/>
    </dgm:pt>
    <dgm:pt modelId="{0F043DEF-D7B4-4D50-80CA-8BE23B0BE601}" type="pres">
      <dgm:prSet presAssocID="{C4B67009-5397-4E3E-BC7A-53EBFD5F7AF2}" presName="root2" presStyleCnt="0"/>
      <dgm:spPr/>
    </dgm:pt>
    <dgm:pt modelId="{EB95F96B-F4C5-4983-9970-83B4F6A2790D}" type="pres">
      <dgm:prSet presAssocID="{C4B67009-5397-4E3E-BC7A-53EBFD5F7AF2}" presName="LevelTwoTextNode" presStyleLbl="node4" presStyleIdx="2" presStyleCnt="12" custLinFactX="7692" custLinFactNeighborX="100000">
        <dgm:presLayoutVars>
          <dgm:chPref val="3"/>
        </dgm:presLayoutVars>
      </dgm:prSet>
      <dgm:spPr/>
    </dgm:pt>
    <dgm:pt modelId="{AB99CAFC-7FC5-48E4-9149-483DCA770C31}" type="pres">
      <dgm:prSet presAssocID="{C4B67009-5397-4E3E-BC7A-53EBFD5F7AF2}" presName="level3hierChild" presStyleCnt="0"/>
      <dgm:spPr/>
    </dgm:pt>
    <dgm:pt modelId="{655A5F1C-DFEE-4859-A9F8-F8003327E6FD}" type="pres">
      <dgm:prSet presAssocID="{708AFF03-B60D-41D7-B8A8-B9C76507BF07}" presName="conn2-1" presStyleLbl="parChTrans1D4" presStyleIdx="3" presStyleCnt="12"/>
      <dgm:spPr/>
    </dgm:pt>
    <dgm:pt modelId="{94615F46-3A9A-4099-821F-31B868188255}" type="pres">
      <dgm:prSet presAssocID="{708AFF03-B60D-41D7-B8A8-B9C76507BF07}" presName="connTx" presStyleLbl="parChTrans1D4" presStyleIdx="3" presStyleCnt="12"/>
      <dgm:spPr/>
    </dgm:pt>
    <dgm:pt modelId="{C7D0E8A0-33BA-4603-AE2C-ED5730BFC768}" type="pres">
      <dgm:prSet presAssocID="{25A3B007-CF42-477C-9F20-8D1C4BAA0C14}" presName="root2" presStyleCnt="0"/>
      <dgm:spPr/>
    </dgm:pt>
    <dgm:pt modelId="{AAD79BA1-2F50-4696-BA53-99E7670122AD}" type="pres">
      <dgm:prSet presAssocID="{25A3B007-CF42-477C-9F20-8D1C4BAA0C14}" presName="LevelTwoTextNode" presStyleLbl="node4" presStyleIdx="3" presStyleCnt="12">
        <dgm:presLayoutVars>
          <dgm:chPref val="3"/>
        </dgm:presLayoutVars>
      </dgm:prSet>
      <dgm:spPr>
        <a:prstGeom prst="ellipse">
          <a:avLst/>
        </a:prstGeom>
      </dgm:spPr>
    </dgm:pt>
    <dgm:pt modelId="{431B6D9D-9D82-464F-8D13-7FE465E11548}" type="pres">
      <dgm:prSet presAssocID="{25A3B007-CF42-477C-9F20-8D1C4BAA0C14}" presName="level3hierChild" presStyleCnt="0"/>
      <dgm:spPr/>
    </dgm:pt>
    <dgm:pt modelId="{48139470-7D30-455A-A9CA-12DF5C15D4BD}" type="pres">
      <dgm:prSet presAssocID="{46B24162-496A-41E6-A8DC-6E22BD9773A2}" presName="conn2-1" presStyleLbl="parChTrans1D4" presStyleIdx="4" presStyleCnt="12"/>
      <dgm:spPr/>
    </dgm:pt>
    <dgm:pt modelId="{26906F44-0908-4FDC-9FDE-60DBF7E9B11D}" type="pres">
      <dgm:prSet presAssocID="{46B24162-496A-41E6-A8DC-6E22BD9773A2}" presName="connTx" presStyleLbl="parChTrans1D4" presStyleIdx="4" presStyleCnt="12"/>
      <dgm:spPr/>
    </dgm:pt>
    <dgm:pt modelId="{7D9502C3-D716-40CC-85AC-034DFA2FBBDD}" type="pres">
      <dgm:prSet presAssocID="{266339B4-A287-4D4A-9747-E62938C12D3C}" presName="root2" presStyleCnt="0"/>
      <dgm:spPr/>
    </dgm:pt>
    <dgm:pt modelId="{8FBB07E2-2080-4161-B6B1-284C83FB3DE2}" type="pres">
      <dgm:prSet presAssocID="{266339B4-A287-4D4A-9747-E62938C12D3C}" presName="LevelTwoTextNode" presStyleLbl="node4" presStyleIdx="4" presStyleCnt="12" custLinFactX="9726" custLinFactNeighborX="100000">
        <dgm:presLayoutVars>
          <dgm:chPref val="3"/>
        </dgm:presLayoutVars>
      </dgm:prSet>
      <dgm:spPr/>
    </dgm:pt>
    <dgm:pt modelId="{71BB42CF-23D1-4F1E-BB51-F6A43349DEF4}" type="pres">
      <dgm:prSet presAssocID="{266339B4-A287-4D4A-9747-E62938C12D3C}" presName="level3hierChild" presStyleCnt="0"/>
      <dgm:spPr/>
    </dgm:pt>
    <dgm:pt modelId="{53D739B6-F009-46EE-8697-882F9AB60502}" type="pres">
      <dgm:prSet presAssocID="{E5FBBC1C-F1CE-4F2B-868F-8D223BE56A41}" presName="conn2-1" presStyleLbl="parChTrans1D4" presStyleIdx="5" presStyleCnt="12"/>
      <dgm:spPr/>
    </dgm:pt>
    <dgm:pt modelId="{1909DC45-7D38-47DE-BF03-B6401D111640}" type="pres">
      <dgm:prSet presAssocID="{E5FBBC1C-F1CE-4F2B-868F-8D223BE56A41}" presName="connTx" presStyleLbl="parChTrans1D4" presStyleIdx="5" presStyleCnt="12"/>
      <dgm:spPr/>
    </dgm:pt>
    <dgm:pt modelId="{F313D636-77FB-458A-B8CE-0B2256CD7DCF}" type="pres">
      <dgm:prSet presAssocID="{5CB57ED0-8BE3-4EBE-95AE-9D8E5BC8B450}" presName="root2" presStyleCnt="0"/>
      <dgm:spPr/>
    </dgm:pt>
    <dgm:pt modelId="{5493B71C-E71F-46DD-BE06-9786A5A1A0A4}" type="pres">
      <dgm:prSet presAssocID="{5CB57ED0-8BE3-4EBE-95AE-9D8E5BC8B450}" presName="LevelTwoTextNode" presStyleLbl="node4" presStyleIdx="5" presStyleCnt="12" custLinFactX="7689" custLinFactNeighborX="100000">
        <dgm:presLayoutVars>
          <dgm:chPref val="3"/>
        </dgm:presLayoutVars>
      </dgm:prSet>
      <dgm:spPr/>
    </dgm:pt>
    <dgm:pt modelId="{DBD34600-8C0B-4E1F-9C81-AA6DA63EF2F1}" type="pres">
      <dgm:prSet presAssocID="{5CB57ED0-8BE3-4EBE-95AE-9D8E5BC8B450}" presName="level3hierChild" presStyleCnt="0"/>
      <dgm:spPr/>
    </dgm:pt>
    <dgm:pt modelId="{A84EDAC5-CD29-4921-AEB5-81E93E1F2EDB}" type="pres">
      <dgm:prSet presAssocID="{FE7BC8DB-0E9E-4501-93AD-BB08EF2F5D44}" presName="conn2-1" presStyleLbl="parChTrans1D3" presStyleIdx="5" presStyleCnt="6"/>
      <dgm:spPr/>
    </dgm:pt>
    <dgm:pt modelId="{B966F875-FA2A-4299-930E-5CBFA573AA2F}" type="pres">
      <dgm:prSet presAssocID="{FE7BC8DB-0E9E-4501-93AD-BB08EF2F5D44}" presName="connTx" presStyleLbl="parChTrans1D3" presStyleIdx="5" presStyleCnt="6"/>
      <dgm:spPr/>
    </dgm:pt>
    <dgm:pt modelId="{37E7D71E-D17F-4997-B797-A4F2D490D335}" type="pres">
      <dgm:prSet presAssocID="{FFA82658-1C00-4056-9272-DEBA432D8767}" presName="root2" presStyleCnt="0"/>
      <dgm:spPr/>
    </dgm:pt>
    <dgm:pt modelId="{4CFCFC29-2BF4-44E9-B37B-F7A528512099}" type="pres">
      <dgm:prSet presAssocID="{FFA82658-1C00-4056-9272-DEBA432D8767}" presName="LevelTwoTextNode" presStyleLbl="node3" presStyleIdx="5" presStyleCnt="6">
        <dgm:presLayoutVars>
          <dgm:chPref val="3"/>
        </dgm:presLayoutVars>
      </dgm:prSet>
      <dgm:spPr>
        <a:prstGeom prst="rect">
          <a:avLst/>
        </a:prstGeom>
      </dgm:spPr>
    </dgm:pt>
    <dgm:pt modelId="{7C2853C6-5696-4451-B5AB-D7B697D5281C}" type="pres">
      <dgm:prSet presAssocID="{FFA82658-1C00-4056-9272-DEBA432D8767}" presName="level3hierChild" presStyleCnt="0"/>
      <dgm:spPr/>
    </dgm:pt>
    <dgm:pt modelId="{C925DD33-6BCE-4CDD-B1B7-1E3906034BA4}" type="pres">
      <dgm:prSet presAssocID="{0F15C768-A4D0-473B-948B-9A4B6F75B924}" presName="conn2-1" presStyleLbl="parChTrans1D4" presStyleIdx="6" presStyleCnt="12"/>
      <dgm:spPr/>
    </dgm:pt>
    <dgm:pt modelId="{ACBCCEF2-7C69-46DD-8D52-A4D9A385CE0E}" type="pres">
      <dgm:prSet presAssocID="{0F15C768-A4D0-473B-948B-9A4B6F75B924}" presName="connTx" presStyleLbl="parChTrans1D4" presStyleIdx="6" presStyleCnt="12"/>
      <dgm:spPr/>
    </dgm:pt>
    <dgm:pt modelId="{70773D03-7A52-4382-AAE0-BAA952FB9FB0}" type="pres">
      <dgm:prSet presAssocID="{F731B0C0-9C7B-414A-A3F0-49FD74597201}" presName="root2" presStyleCnt="0"/>
      <dgm:spPr/>
    </dgm:pt>
    <dgm:pt modelId="{5A68F35A-8F29-44B7-BB04-D3968F17DC8A}" type="pres">
      <dgm:prSet presAssocID="{F731B0C0-9C7B-414A-A3F0-49FD74597201}" presName="LevelTwoTextNode" presStyleLbl="node4" presStyleIdx="6" presStyleCnt="12">
        <dgm:presLayoutVars>
          <dgm:chPref val="3"/>
        </dgm:presLayoutVars>
      </dgm:prSet>
      <dgm:spPr>
        <a:prstGeom prst="ellipse">
          <a:avLst/>
        </a:prstGeom>
      </dgm:spPr>
    </dgm:pt>
    <dgm:pt modelId="{6547736B-B170-4A49-BD02-FB1CE7924F34}" type="pres">
      <dgm:prSet presAssocID="{F731B0C0-9C7B-414A-A3F0-49FD74597201}" presName="level3hierChild" presStyleCnt="0"/>
      <dgm:spPr/>
    </dgm:pt>
    <dgm:pt modelId="{0ADF98C4-F23C-4E66-AAA5-4DB2FD28E0A0}" type="pres">
      <dgm:prSet presAssocID="{58252F54-F9A7-4892-8827-3CE1F3B2A229}" presName="conn2-1" presStyleLbl="parChTrans1D4" presStyleIdx="7" presStyleCnt="12"/>
      <dgm:spPr/>
    </dgm:pt>
    <dgm:pt modelId="{9A3F68BE-943D-46F6-AC6A-01BBF88C9D49}" type="pres">
      <dgm:prSet presAssocID="{58252F54-F9A7-4892-8827-3CE1F3B2A229}" presName="connTx" presStyleLbl="parChTrans1D4" presStyleIdx="7" presStyleCnt="12"/>
      <dgm:spPr/>
    </dgm:pt>
    <dgm:pt modelId="{B9720590-AD52-4BF4-9EEF-7C03D8BF62AE}" type="pres">
      <dgm:prSet presAssocID="{891833D4-9B18-4647-A921-10BD5EA024EB}" presName="root2" presStyleCnt="0"/>
      <dgm:spPr/>
    </dgm:pt>
    <dgm:pt modelId="{9A5E17D0-52B9-4F15-866E-057D74193F9F}" type="pres">
      <dgm:prSet presAssocID="{891833D4-9B18-4647-A921-10BD5EA024EB}" presName="LevelTwoTextNode" presStyleLbl="node4" presStyleIdx="7" presStyleCnt="12" custLinFactX="11748" custLinFactNeighborX="100000">
        <dgm:presLayoutVars>
          <dgm:chPref val="3"/>
        </dgm:presLayoutVars>
      </dgm:prSet>
      <dgm:spPr/>
    </dgm:pt>
    <dgm:pt modelId="{FB9B9F4B-A468-460F-A5DA-D3EC7ED26AAD}" type="pres">
      <dgm:prSet presAssocID="{891833D4-9B18-4647-A921-10BD5EA024EB}" presName="level3hierChild" presStyleCnt="0"/>
      <dgm:spPr/>
    </dgm:pt>
    <dgm:pt modelId="{77AA4D52-648B-4B01-8A64-5EEA5703FA28}" type="pres">
      <dgm:prSet presAssocID="{95BBAEAA-FCF9-4A95-A12F-C8D5F64D77B6}" presName="conn2-1" presStyleLbl="parChTrans1D4" presStyleIdx="8" presStyleCnt="12"/>
      <dgm:spPr/>
    </dgm:pt>
    <dgm:pt modelId="{FDCA4AB1-C98A-4D7A-A946-9948985EB5BE}" type="pres">
      <dgm:prSet presAssocID="{95BBAEAA-FCF9-4A95-A12F-C8D5F64D77B6}" presName="connTx" presStyleLbl="parChTrans1D4" presStyleIdx="8" presStyleCnt="12"/>
      <dgm:spPr/>
    </dgm:pt>
    <dgm:pt modelId="{9DDDCB7F-94DC-4267-A4FC-0C47E7ACF97B}" type="pres">
      <dgm:prSet presAssocID="{D53D6477-CA30-4D43-A936-A756225000D3}" presName="root2" presStyleCnt="0"/>
      <dgm:spPr/>
    </dgm:pt>
    <dgm:pt modelId="{D935C815-D324-42A7-B0D5-3AAEF3E01A99}" type="pres">
      <dgm:prSet presAssocID="{D53D6477-CA30-4D43-A936-A756225000D3}" presName="LevelTwoTextNode" presStyleLbl="node4" presStyleIdx="8" presStyleCnt="12" custLinFactX="15800" custLinFactNeighborX="100000">
        <dgm:presLayoutVars>
          <dgm:chPref val="3"/>
        </dgm:presLayoutVars>
      </dgm:prSet>
      <dgm:spPr/>
    </dgm:pt>
    <dgm:pt modelId="{96171796-EF27-463A-B8B5-DC93F5539EF8}" type="pres">
      <dgm:prSet presAssocID="{D53D6477-CA30-4D43-A936-A756225000D3}" presName="level3hierChild" presStyleCnt="0"/>
      <dgm:spPr/>
    </dgm:pt>
    <dgm:pt modelId="{96D1D081-5067-4177-8726-119B9BCB019D}" type="pres">
      <dgm:prSet presAssocID="{D8C3E39B-DEBE-4954-B41D-A8C12175B063}" presName="conn2-1" presStyleLbl="parChTrans1D4" presStyleIdx="9" presStyleCnt="12"/>
      <dgm:spPr/>
    </dgm:pt>
    <dgm:pt modelId="{05A2B262-8A23-4E85-A154-1809829A5B84}" type="pres">
      <dgm:prSet presAssocID="{D8C3E39B-DEBE-4954-B41D-A8C12175B063}" presName="connTx" presStyleLbl="parChTrans1D4" presStyleIdx="9" presStyleCnt="12"/>
      <dgm:spPr/>
    </dgm:pt>
    <dgm:pt modelId="{548553E5-1505-4307-B6A4-61A26BC0F243}" type="pres">
      <dgm:prSet presAssocID="{44EC7BE5-F8CF-4A11-BA3A-992BBBCDB70A}" presName="root2" presStyleCnt="0"/>
      <dgm:spPr/>
    </dgm:pt>
    <dgm:pt modelId="{5032664F-7344-4342-A2B4-5D8EF865E815}" type="pres">
      <dgm:prSet presAssocID="{44EC7BE5-F8CF-4A11-BA3A-992BBBCDB70A}" presName="LevelTwoTextNode" presStyleLbl="node4" presStyleIdx="9" presStyleCnt="12">
        <dgm:presLayoutVars>
          <dgm:chPref val="3"/>
        </dgm:presLayoutVars>
      </dgm:prSet>
      <dgm:spPr>
        <a:prstGeom prst="ellipse">
          <a:avLst/>
        </a:prstGeom>
      </dgm:spPr>
    </dgm:pt>
    <dgm:pt modelId="{1FF89F0A-CB01-4DF1-A8F7-ED13AF87BC87}" type="pres">
      <dgm:prSet presAssocID="{44EC7BE5-F8CF-4A11-BA3A-992BBBCDB70A}" presName="level3hierChild" presStyleCnt="0"/>
      <dgm:spPr/>
    </dgm:pt>
    <dgm:pt modelId="{152B6536-1550-486F-B095-DF78D9920B02}" type="pres">
      <dgm:prSet presAssocID="{26B38270-E682-4C76-9E52-9E289C02EFA3}" presName="conn2-1" presStyleLbl="parChTrans1D4" presStyleIdx="10" presStyleCnt="12"/>
      <dgm:spPr/>
    </dgm:pt>
    <dgm:pt modelId="{18ABFC4D-C1E6-4232-A243-DC6E4B435519}" type="pres">
      <dgm:prSet presAssocID="{26B38270-E682-4C76-9E52-9E289C02EFA3}" presName="connTx" presStyleLbl="parChTrans1D4" presStyleIdx="10" presStyleCnt="12"/>
      <dgm:spPr/>
    </dgm:pt>
    <dgm:pt modelId="{A73C8BDC-F6BF-413C-9AD4-E801B811D543}" type="pres">
      <dgm:prSet presAssocID="{99B9307E-6CA3-4F71-AA9B-50C946C065F4}" presName="root2" presStyleCnt="0"/>
      <dgm:spPr/>
    </dgm:pt>
    <dgm:pt modelId="{BB36383E-041A-4ABC-9F31-52512FDAC52D}" type="pres">
      <dgm:prSet presAssocID="{99B9307E-6CA3-4F71-AA9B-50C946C065F4}" presName="LevelTwoTextNode" presStyleLbl="node4" presStyleIdx="10" presStyleCnt="12" custLinFactX="15817" custLinFactNeighborX="100000">
        <dgm:presLayoutVars>
          <dgm:chPref val="3"/>
        </dgm:presLayoutVars>
      </dgm:prSet>
      <dgm:spPr/>
    </dgm:pt>
    <dgm:pt modelId="{4B9448BC-BD25-427C-B9FD-D52557EA2F2D}" type="pres">
      <dgm:prSet presAssocID="{99B9307E-6CA3-4F71-AA9B-50C946C065F4}" presName="level3hierChild" presStyleCnt="0"/>
      <dgm:spPr/>
    </dgm:pt>
    <dgm:pt modelId="{E8AF38C0-F0B5-42A5-8CB2-3E6F2973ADC6}" type="pres">
      <dgm:prSet presAssocID="{5561E2C4-D933-4CC1-B332-E1061B237595}" presName="conn2-1" presStyleLbl="parChTrans1D4" presStyleIdx="11" presStyleCnt="12"/>
      <dgm:spPr/>
    </dgm:pt>
    <dgm:pt modelId="{0FA948E3-4AD3-4977-B028-48D34F2143BE}" type="pres">
      <dgm:prSet presAssocID="{5561E2C4-D933-4CC1-B332-E1061B237595}" presName="connTx" presStyleLbl="parChTrans1D4" presStyleIdx="11" presStyleCnt="12"/>
      <dgm:spPr/>
    </dgm:pt>
    <dgm:pt modelId="{9F4D2BA4-1A9B-46AD-8B72-1EBA15656DCF}" type="pres">
      <dgm:prSet presAssocID="{DEC32082-96A9-4CD2-BE02-1F4A28938F45}" presName="root2" presStyleCnt="0"/>
      <dgm:spPr/>
    </dgm:pt>
    <dgm:pt modelId="{E3DC2C3A-8DA2-4137-83B5-A24A64D9D51B}" type="pres">
      <dgm:prSet presAssocID="{DEC32082-96A9-4CD2-BE02-1F4A28938F45}" presName="LevelTwoTextNode" presStyleLbl="node4" presStyleIdx="11" presStyleCnt="12" custLinFactX="11746" custLinFactNeighborX="100000">
        <dgm:presLayoutVars>
          <dgm:chPref val="3"/>
        </dgm:presLayoutVars>
      </dgm:prSet>
      <dgm:spPr/>
    </dgm:pt>
    <dgm:pt modelId="{F400705D-982C-4725-8BB0-548463E5A546}" type="pres">
      <dgm:prSet presAssocID="{DEC32082-96A9-4CD2-BE02-1F4A28938F45}" presName="level3hierChild" presStyleCnt="0"/>
      <dgm:spPr/>
    </dgm:pt>
  </dgm:ptLst>
  <dgm:cxnLst>
    <dgm:cxn modelId="{124AC002-41CE-4FF8-A8F6-9FC9E7EA723C}" type="presOf" srcId="{5561E2C4-D933-4CC1-B332-E1061B237595}" destId="{0FA948E3-4AD3-4977-B028-48D34F2143BE}" srcOrd="1" destOrd="0" presId="urn:microsoft.com/office/officeart/2005/8/layout/hierarchy2"/>
    <dgm:cxn modelId="{F2BD8C0B-BA62-4A3D-B708-A2B30D26D653}" type="presOf" srcId="{D9FAE25A-9E10-4AB8-A1B2-E36026E53DA1}" destId="{67C27F28-4C43-4AEB-A4AB-46001A1C1E8E}" srcOrd="1" destOrd="0" presId="urn:microsoft.com/office/officeart/2005/8/layout/hierarchy2"/>
    <dgm:cxn modelId="{845BBE10-909D-49D0-A325-FB0EFC63602B}" type="presOf" srcId="{909FCCDC-9A27-48EF-9A5E-627D91E7728A}" destId="{2B8B82CA-E4F9-4CD0-826C-8B4917DA55EA}" srcOrd="0" destOrd="0" presId="urn:microsoft.com/office/officeart/2005/8/layout/hierarchy2"/>
    <dgm:cxn modelId="{F5AE6411-B4F4-4378-ACFD-4AFB39E40E14}" srcId="{F731B0C0-9C7B-414A-A3F0-49FD74597201}" destId="{891833D4-9B18-4647-A921-10BD5EA024EB}" srcOrd="0" destOrd="0" parTransId="{58252F54-F9A7-4892-8827-3CE1F3B2A229}" sibTransId="{7659C238-680F-4C17-A4C2-B4BDC4951588}"/>
    <dgm:cxn modelId="{BD2BAF12-2AD7-4ACD-A217-02E262D37DD1}" type="presOf" srcId="{909FCCDC-9A27-48EF-9A5E-627D91E7728A}" destId="{A6018CCA-D372-42D6-AF2B-1A0F05AF8BEF}" srcOrd="1" destOrd="0" presId="urn:microsoft.com/office/officeart/2005/8/layout/hierarchy2"/>
    <dgm:cxn modelId="{9ACCEA12-6724-4262-9116-7B2DBD4BDCCE}" srcId="{44EC7BE5-F8CF-4A11-BA3A-992BBBCDB70A}" destId="{DEC32082-96A9-4CD2-BE02-1F4A28938F45}" srcOrd="1" destOrd="0" parTransId="{5561E2C4-D933-4CC1-B332-E1061B237595}" sibTransId="{8BC0F92C-EAC0-468B-B57F-9763A8E80D74}"/>
    <dgm:cxn modelId="{979CFB12-495F-4D69-948F-623B5E443E2B}" type="presOf" srcId="{DFFAC7AE-591A-45B3-B6A8-DFB34F9547A2}" destId="{56D13C30-A7C2-41C8-A5C1-BA8823F867FF}" srcOrd="1" destOrd="0" presId="urn:microsoft.com/office/officeart/2005/8/layout/hierarchy2"/>
    <dgm:cxn modelId="{2FD0DD15-DD04-42BB-B129-FC4057574C9F}" type="presOf" srcId="{E5FBBC1C-F1CE-4F2B-868F-8D223BE56A41}" destId="{53D739B6-F009-46EE-8697-882F9AB60502}" srcOrd="0" destOrd="0" presId="urn:microsoft.com/office/officeart/2005/8/layout/hierarchy2"/>
    <dgm:cxn modelId="{D3A88D18-6289-471B-924D-E9EA8BE218C5}" type="presOf" srcId="{D8C3E39B-DEBE-4954-B41D-A8C12175B063}" destId="{96D1D081-5067-4177-8726-119B9BCB019D}" srcOrd="0" destOrd="0" presId="urn:microsoft.com/office/officeart/2005/8/layout/hierarchy2"/>
    <dgm:cxn modelId="{EE069320-00A1-4368-9C3E-611FE6B87679}" type="presOf" srcId="{E6700C47-6CE0-48B4-BD17-864703C6CF9C}" destId="{846C735C-2E2A-4C0E-A2F9-0DD42312DBB7}" srcOrd="0" destOrd="0" presId="urn:microsoft.com/office/officeart/2005/8/layout/hierarchy2"/>
    <dgm:cxn modelId="{9F864621-2D33-4B3B-BB7D-DA2B825821DB}" type="presOf" srcId="{B1CD9CB6-5064-46D7-A964-9006C71E5078}" destId="{C5BD8CAF-8F49-4478-898D-C307E182E140}" srcOrd="1" destOrd="0" presId="urn:microsoft.com/office/officeart/2005/8/layout/hierarchy2"/>
    <dgm:cxn modelId="{4BBA6C26-C867-489F-9809-55D47A449CA2}" type="presOf" srcId="{FE7BC8DB-0E9E-4501-93AD-BB08EF2F5D44}" destId="{B966F875-FA2A-4299-930E-5CBFA573AA2F}" srcOrd="1" destOrd="0" presId="urn:microsoft.com/office/officeart/2005/8/layout/hierarchy2"/>
    <dgm:cxn modelId="{0A074932-9496-42D3-B9B1-591A9CC875AA}" srcId="{25A3B007-CF42-477C-9F20-8D1C4BAA0C14}" destId="{5CB57ED0-8BE3-4EBE-95AE-9D8E5BC8B450}" srcOrd="1" destOrd="0" parTransId="{E5FBBC1C-F1CE-4F2B-868F-8D223BE56A41}" sibTransId="{B0ADB635-0222-49ED-A40B-60B40C92B9FF}"/>
    <dgm:cxn modelId="{29068834-F3AB-424C-8F6F-E825FA606AD2}" type="presOf" srcId="{F88F80B3-EB1B-43E9-805F-E940AFC3287D}" destId="{16684213-CB5F-487E-B7A3-0CA0A7C39950}" srcOrd="0" destOrd="0" presId="urn:microsoft.com/office/officeart/2005/8/layout/hierarchy2"/>
    <dgm:cxn modelId="{36275F35-FA7A-494A-9D06-483BDF7954C4}" srcId="{077F18AC-7714-4F26-A819-CC17C5289E77}" destId="{A2972473-D7F4-4B40-A0CA-8F4CC97FBDF8}" srcOrd="0" destOrd="0" parTransId="{909FCCDC-9A27-48EF-9A5E-627D91E7728A}" sibTransId="{E91D1F9A-6398-4F31-A9BF-11BF3571D7B5}"/>
    <dgm:cxn modelId="{14EE2138-1880-471D-8706-CCD40DB4731B}" srcId="{FFA82658-1C00-4056-9272-DEBA432D8767}" destId="{44EC7BE5-F8CF-4A11-BA3A-992BBBCDB70A}" srcOrd="1" destOrd="0" parTransId="{D8C3E39B-DEBE-4954-B41D-A8C12175B063}" sibTransId="{48EE9147-6A57-459D-A713-69DA0D12DFAE}"/>
    <dgm:cxn modelId="{24FBDF38-85B1-4354-AE9C-918826C093AB}" type="presOf" srcId="{C4B67009-5397-4E3E-BC7A-53EBFD5F7AF2}" destId="{EB95F96B-F4C5-4983-9970-83B4F6A2790D}" srcOrd="0" destOrd="0" presId="urn:microsoft.com/office/officeart/2005/8/layout/hierarchy2"/>
    <dgm:cxn modelId="{07947A3A-774B-46C0-A55F-5CD89A7AB6DA}" srcId="{A2972473-D7F4-4B40-A0CA-8F4CC97FBDF8}" destId="{2EBFDEA8-4EC9-40B3-9EE1-20866449D5EC}" srcOrd="1" destOrd="0" parTransId="{F88F80B3-EB1B-43E9-805F-E940AFC3287D}" sibTransId="{DA15F3A1-283E-4146-BD69-186D4B6CA0B5}"/>
    <dgm:cxn modelId="{F848093C-06D6-4626-9824-711F1E74E48C}" type="presOf" srcId="{D4CE955B-1E4D-438B-B51B-5B6E2FE87DE5}" destId="{8C74D896-5FE8-4772-8299-F8552468FC72}" srcOrd="0" destOrd="0" presId="urn:microsoft.com/office/officeart/2005/8/layout/hierarchy2"/>
    <dgm:cxn modelId="{DA2DB05B-2036-41CF-9B65-BD358C822F6D}" type="presOf" srcId="{F554E054-AD1F-4BA6-A136-2D5F2CFEA046}" destId="{FC1850E2-BC84-4B83-A8CA-48E5D2E5DEB0}" srcOrd="1" destOrd="0" presId="urn:microsoft.com/office/officeart/2005/8/layout/hierarchy2"/>
    <dgm:cxn modelId="{94D1695C-3436-4B74-97EB-5E7A9838147A}" type="presOf" srcId="{EA05C170-3798-41FD-A1FD-5D5FA24DEA2D}" destId="{2C05118D-23C5-4736-936B-D84964238EBA}" srcOrd="0" destOrd="0" presId="urn:microsoft.com/office/officeart/2005/8/layout/hierarchy2"/>
    <dgm:cxn modelId="{0F5FF45E-E592-4461-B490-A106E7D3D826}" srcId="{44EC7BE5-F8CF-4A11-BA3A-992BBBCDB70A}" destId="{99B9307E-6CA3-4F71-AA9B-50C946C065F4}" srcOrd="0" destOrd="0" parTransId="{26B38270-E682-4C76-9E52-9E289C02EFA3}" sibTransId="{05E395D4-C42A-4599-AAB6-B40AF47C016F}"/>
    <dgm:cxn modelId="{32CB5F5F-CE96-45E3-952F-EA07C1009127}" type="presOf" srcId="{EB50E028-D40B-4F49-8E0C-B82A4207A390}" destId="{64E30A98-602F-414B-AE79-115C749F88CD}" srcOrd="0" destOrd="0" presId="urn:microsoft.com/office/officeart/2005/8/layout/hierarchy2"/>
    <dgm:cxn modelId="{531B1461-457C-4373-96B1-09C97CD24A5F}" srcId="{F5A98812-762B-4E05-8D2D-699158DCBC10}" destId="{EB50E028-D40B-4F49-8E0C-B82A4207A390}" srcOrd="0" destOrd="0" parTransId="{DFFAC7AE-591A-45B3-B6A8-DFB34F9547A2}" sibTransId="{C69E454A-A36A-42E5-89FC-A42133989675}"/>
    <dgm:cxn modelId="{D08D5042-7150-437C-9B74-F8FF8C7BA1C6}" type="presOf" srcId="{077F18AC-7714-4F26-A819-CC17C5289E77}" destId="{C1358E99-9758-49B7-9B34-7556976F476E}" srcOrd="0" destOrd="0" presId="urn:microsoft.com/office/officeart/2005/8/layout/hierarchy2"/>
    <dgm:cxn modelId="{B2F8FD42-999A-4629-AC3E-C89E8F2B207E}" type="presOf" srcId="{D9FAE25A-9E10-4AB8-A1B2-E36026E53DA1}" destId="{6C8D8EEF-3969-4DF2-B181-53D501E18A92}" srcOrd="0" destOrd="0" presId="urn:microsoft.com/office/officeart/2005/8/layout/hierarchy2"/>
    <dgm:cxn modelId="{B7BCA96B-6203-43B7-93AB-8F4924A1405B}" type="presOf" srcId="{88DFA106-F132-4A78-BED7-89871A0D4A57}" destId="{6268A81B-35A5-4284-A0F5-03FC4228FB53}" srcOrd="0" destOrd="0" presId="urn:microsoft.com/office/officeart/2005/8/layout/hierarchy2"/>
    <dgm:cxn modelId="{A7AF3C6D-73F1-46F5-A1F5-E80D1EC01742}" type="presOf" srcId="{54D338BA-9A9A-40BD-AB92-28166275555A}" destId="{BAD8DCAC-8D09-4C8B-B81A-CF32CFF35D36}" srcOrd="0" destOrd="0" presId="urn:microsoft.com/office/officeart/2005/8/layout/hierarchy2"/>
    <dgm:cxn modelId="{7DC3316E-2B1E-4458-AD3B-511B1749ED33}" srcId="{F5A98812-762B-4E05-8D2D-699158DCBC10}" destId="{1F60B6A4-9C62-466D-B0B7-6E13626AD557}" srcOrd="1" destOrd="0" parTransId="{F554E054-AD1F-4BA6-A136-2D5F2CFEA046}" sibTransId="{19AF0516-C7B7-466E-85C9-FB31FDF5443D}"/>
    <dgm:cxn modelId="{63047E6F-59B3-4080-B7B0-641AEADA6003}" type="presOf" srcId="{2EBFDEA8-4EC9-40B3-9EE1-20866449D5EC}" destId="{7860E865-6AC9-469F-B5BE-EDBC588C6281}" srcOrd="0" destOrd="0" presId="urn:microsoft.com/office/officeart/2005/8/layout/hierarchy2"/>
    <dgm:cxn modelId="{8AE55E71-ECC9-438A-A06B-8F2EC50E7466}" srcId="{EA05C170-3798-41FD-A1FD-5D5FA24DEA2D}" destId="{25A3B007-CF42-477C-9F20-8D1C4BAA0C14}" srcOrd="1" destOrd="0" parTransId="{708AFF03-B60D-41D7-B8A8-B9C76507BF07}" sibTransId="{425D6086-2C59-4E92-AF8C-63FA5D1D9164}"/>
    <dgm:cxn modelId="{374B2652-B9CB-41B5-96AF-54DE9F572B59}" type="presOf" srcId="{5CB57ED0-8BE3-4EBE-95AE-9D8E5BC8B450}" destId="{5493B71C-E71F-46DD-BE06-9786A5A1A0A4}" srcOrd="0" destOrd="0" presId="urn:microsoft.com/office/officeart/2005/8/layout/hierarchy2"/>
    <dgm:cxn modelId="{2208B452-17B7-4A33-BF98-F013007E196E}" type="presOf" srcId="{740C426D-747F-411C-88F2-F3FC4D8146CF}" destId="{33B37961-F21A-4856-81E9-FFD144DB0FE8}" srcOrd="0" destOrd="0" presId="urn:microsoft.com/office/officeart/2005/8/layout/hierarchy2"/>
    <dgm:cxn modelId="{A1737853-B654-4573-AE6B-FD9D6443FB51}" type="presOf" srcId="{DFFAC7AE-591A-45B3-B6A8-DFB34F9547A2}" destId="{7BAC5191-5F24-4922-9AF8-FA86A0C9D29B}" srcOrd="0" destOrd="0" presId="urn:microsoft.com/office/officeart/2005/8/layout/hierarchy2"/>
    <dgm:cxn modelId="{021C0F55-2A6A-4B08-8386-9FF12F09C25E}" srcId="{077F18AC-7714-4F26-A819-CC17C5289E77}" destId="{F5A98812-762B-4E05-8D2D-699158DCBC10}" srcOrd="1" destOrd="0" parTransId="{0CF3A093-3603-457F-B3B9-1447D98281E2}" sibTransId="{5C360296-9357-4617-834E-5EEFDF9611EE}"/>
    <dgm:cxn modelId="{ABBE8675-36CA-4CFE-9E33-1BBE78BCA827}" type="presOf" srcId="{6E8D58FA-37C8-49A6-AD5F-88C57D066633}" destId="{89890FBB-D6EA-4CEB-903F-F4E5047AC9C3}" srcOrd="0" destOrd="0" presId="urn:microsoft.com/office/officeart/2005/8/layout/hierarchy2"/>
    <dgm:cxn modelId="{96855256-1614-4F80-84E0-3F7C6E0AE48B}" type="presOf" srcId="{0F15C768-A4D0-473B-948B-9A4B6F75B924}" destId="{C925DD33-6BCE-4CDD-B1B7-1E3906034BA4}" srcOrd="0" destOrd="0" presId="urn:microsoft.com/office/officeart/2005/8/layout/hierarchy2"/>
    <dgm:cxn modelId="{0DE0B976-9F07-4DA5-990B-94DCDCC21A75}" type="presOf" srcId="{740C426D-747F-411C-88F2-F3FC4D8146CF}" destId="{A98FE2FC-44B5-4C0E-99E5-95C944449B99}" srcOrd="1" destOrd="0" presId="urn:microsoft.com/office/officeart/2005/8/layout/hierarchy2"/>
    <dgm:cxn modelId="{034E6457-465E-4A81-ABD7-C617C9B82B1D}" srcId="{F731B0C0-9C7B-414A-A3F0-49FD74597201}" destId="{D53D6477-CA30-4D43-A936-A756225000D3}" srcOrd="1" destOrd="0" parTransId="{95BBAEAA-FCF9-4A95-A12F-C8D5F64D77B6}" sibTransId="{FE74587F-6DD6-4D05-8389-16DC744C68D9}"/>
    <dgm:cxn modelId="{C9CEBE79-FD51-4837-B355-452FF1631FF0}" type="presOf" srcId="{5561E2C4-D933-4CC1-B332-E1061B237595}" destId="{E8AF38C0-F0B5-42A5-8CB2-3E6F2973ADC6}" srcOrd="0" destOrd="0" presId="urn:microsoft.com/office/officeart/2005/8/layout/hierarchy2"/>
    <dgm:cxn modelId="{34CFED7A-3707-4E6D-AAF5-6F681F0BFD7A}" type="presOf" srcId="{891833D4-9B18-4647-A921-10BD5EA024EB}" destId="{9A5E17D0-52B9-4F15-866E-057D74193F9F}" srcOrd="0" destOrd="0" presId="urn:microsoft.com/office/officeart/2005/8/layout/hierarchy2"/>
    <dgm:cxn modelId="{491F9C7E-21B8-4DE5-BC11-389584B1D1BA}" type="presOf" srcId="{A2972473-D7F4-4B40-A0CA-8F4CC97FBDF8}" destId="{02C2B93C-419B-4BE0-A143-CA67DE5757D6}" srcOrd="0" destOrd="0" presId="urn:microsoft.com/office/officeart/2005/8/layout/hierarchy2"/>
    <dgm:cxn modelId="{F8785184-13A2-44BB-BA48-B0A88A176AD2}" srcId="{FFA82658-1C00-4056-9272-DEBA432D8767}" destId="{F731B0C0-9C7B-414A-A3F0-49FD74597201}" srcOrd="0" destOrd="0" parTransId="{0F15C768-A4D0-473B-948B-9A4B6F75B924}" sibTransId="{4CA160B2-B77C-4B13-9FBD-784577445797}"/>
    <dgm:cxn modelId="{0C837085-2FC5-4E58-86DB-5393A32F91D7}" type="presOf" srcId="{44EC7BE5-F8CF-4A11-BA3A-992BBBCDB70A}" destId="{5032664F-7344-4342-A2B4-5D8EF865E815}" srcOrd="0" destOrd="0" presId="urn:microsoft.com/office/officeart/2005/8/layout/hierarchy2"/>
    <dgm:cxn modelId="{82253E87-1525-4C46-BB33-F53096672DC1}" srcId="{1CD463A0-24E7-41D8-9DCE-538A09E01C15}" destId="{88DFA106-F132-4A78-BED7-89871A0D4A57}" srcOrd="0" destOrd="0" parTransId="{2E15B4D5-87DE-40B9-87C1-438703BBFE0C}" sibTransId="{A98BF616-2F66-467C-9135-FF78723C5075}"/>
    <dgm:cxn modelId="{F9311689-24C2-4915-91FC-9C96FF223F87}" type="presOf" srcId="{58252F54-F9A7-4892-8827-3CE1F3B2A229}" destId="{0ADF98C4-F23C-4E66-AAA5-4DB2FD28E0A0}" srcOrd="0" destOrd="0" presId="urn:microsoft.com/office/officeart/2005/8/layout/hierarchy2"/>
    <dgm:cxn modelId="{DF8CA98B-1B86-4E99-878E-EC0DA64174E7}" type="presOf" srcId="{0CF3A093-3603-457F-B3B9-1447D98281E2}" destId="{4DAB80B9-D3C0-4E43-8A87-C1EE962652F8}" srcOrd="1" destOrd="0" presId="urn:microsoft.com/office/officeart/2005/8/layout/hierarchy2"/>
    <dgm:cxn modelId="{848C6D9E-844D-4FD5-9619-732004B8DDA0}" type="presOf" srcId="{1CD463A0-24E7-41D8-9DCE-538A09E01C15}" destId="{0EBA4003-B3AE-4D4B-AB07-9559073B817D}" srcOrd="0" destOrd="0" presId="urn:microsoft.com/office/officeart/2005/8/layout/hierarchy2"/>
    <dgm:cxn modelId="{144F7A9F-A612-420C-9156-EFD2AF87D8D8}" srcId="{E6700C47-6CE0-48B4-BD17-864703C6CF9C}" destId="{077F18AC-7714-4F26-A819-CC17C5289E77}" srcOrd="0" destOrd="0" parTransId="{D6000250-5219-4433-9109-C6A2A404EDFD}" sibTransId="{36A9C05D-5E7E-40EA-A339-6C890D21538B}"/>
    <dgm:cxn modelId="{BA6711A3-BDE6-4936-A135-250822ECE659}" type="presOf" srcId="{D53D6477-CA30-4D43-A936-A756225000D3}" destId="{D935C815-D324-42A7-B0D5-3AAEF3E01A99}" srcOrd="0" destOrd="0" presId="urn:microsoft.com/office/officeart/2005/8/layout/hierarchy2"/>
    <dgm:cxn modelId="{C5417CA7-4272-4045-96C1-4AEE48F77FB5}" srcId="{6E8D58FA-37C8-49A6-AD5F-88C57D066633}" destId="{EA05C170-3798-41FD-A1FD-5D5FA24DEA2D}" srcOrd="0" destOrd="0" parTransId="{B1CD9CB6-5064-46D7-A964-9006C71E5078}" sibTransId="{50DF0CEF-C1C1-402A-B7A5-EAD2430C1F17}"/>
    <dgm:cxn modelId="{DF3CCAA7-4EC8-4B57-A88D-E89EDA85EEAE}" type="presOf" srcId="{1F60B6A4-9C62-466D-B0B7-6E13626AD557}" destId="{93C02564-364F-4EB3-B3A3-8791967F8AF6}" srcOrd="0" destOrd="0" presId="urn:microsoft.com/office/officeart/2005/8/layout/hierarchy2"/>
    <dgm:cxn modelId="{48DE71A8-99FF-4C03-9B08-00A151C58057}" type="presOf" srcId="{0CF3A093-3603-457F-B3B9-1447D98281E2}" destId="{1368892B-53F6-4F1A-9356-7F95B0C69079}" srcOrd="0" destOrd="0" presId="urn:microsoft.com/office/officeart/2005/8/layout/hierarchy2"/>
    <dgm:cxn modelId="{ADB3BAA9-26EB-4C68-8F37-F26B14981211}" type="presOf" srcId="{B1CD9CB6-5064-46D7-A964-9006C71E5078}" destId="{9D3BCE63-FF8F-428C-90D5-E4B37B5EB809}" srcOrd="0" destOrd="0" presId="urn:microsoft.com/office/officeart/2005/8/layout/hierarchy2"/>
    <dgm:cxn modelId="{8BB3C7AB-D59A-49BE-870B-F4887C46AD4E}" type="presOf" srcId="{E5FBBC1C-F1CE-4F2B-868F-8D223BE56A41}" destId="{1909DC45-7D38-47DE-BF03-B6401D111640}" srcOrd="1" destOrd="0" presId="urn:microsoft.com/office/officeart/2005/8/layout/hierarchy2"/>
    <dgm:cxn modelId="{DE58E6AD-2AD4-4C23-A471-BCB426A53E49}" srcId="{EA05C170-3798-41FD-A1FD-5D5FA24DEA2D}" destId="{1CD463A0-24E7-41D8-9DCE-538A09E01C15}" srcOrd="0" destOrd="0" parTransId="{D4CE955B-1E4D-438B-B51B-5B6E2FE87DE5}" sibTransId="{DB20A7D6-104B-487E-A8D3-BF7CD166DFF7}"/>
    <dgm:cxn modelId="{01312CAF-0795-4FE3-99B7-888E970FF496}" type="presOf" srcId="{46B24162-496A-41E6-A8DC-6E22BD9773A2}" destId="{48139470-7D30-455A-A9CA-12DF5C15D4BD}" srcOrd="0" destOrd="0" presId="urn:microsoft.com/office/officeart/2005/8/layout/hierarchy2"/>
    <dgm:cxn modelId="{D064E9B0-FFA3-4A22-803C-051B59984D30}" type="presOf" srcId="{2E15B4D5-87DE-40B9-87C1-438703BBFE0C}" destId="{EF24A489-5468-4B45-85DC-A2E34B6B59D8}" srcOrd="1" destOrd="0" presId="urn:microsoft.com/office/officeart/2005/8/layout/hierarchy2"/>
    <dgm:cxn modelId="{B37A1CB1-CE03-43BA-BB9C-FDF66EA66C85}" type="presOf" srcId="{54D338BA-9A9A-40BD-AB92-28166275555A}" destId="{C7394460-2223-4BA3-8E69-1BB883F01329}" srcOrd="1" destOrd="0" presId="urn:microsoft.com/office/officeart/2005/8/layout/hierarchy2"/>
    <dgm:cxn modelId="{64BDF4B2-C90A-439F-847F-9377470F18CF}" type="presOf" srcId="{95BBAEAA-FCF9-4A95-A12F-C8D5F64D77B6}" destId="{77AA4D52-648B-4B01-8A64-5EEA5703FA28}" srcOrd="0" destOrd="0" presId="urn:microsoft.com/office/officeart/2005/8/layout/hierarchy2"/>
    <dgm:cxn modelId="{0066C4B4-06C6-4455-8683-F18952739B2B}" type="presOf" srcId="{0F15C768-A4D0-473B-948B-9A4B6F75B924}" destId="{ACBCCEF2-7C69-46DD-8D52-A4D9A385CE0E}" srcOrd="1" destOrd="0" presId="urn:microsoft.com/office/officeart/2005/8/layout/hierarchy2"/>
    <dgm:cxn modelId="{5FE159B5-4CF1-4EC7-BA4B-223A94FD7E9B}" srcId="{A2972473-D7F4-4B40-A0CA-8F4CC97FBDF8}" destId="{D89C7E2E-8AC5-42E9-A0FE-C15D10D31ACF}" srcOrd="0" destOrd="0" parTransId="{54D338BA-9A9A-40BD-AB92-28166275555A}" sibTransId="{AB34B5C5-53F2-4D20-8726-CD47B75F3396}"/>
    <dgm:cxn modelId="{9C9EFCB5-CEB7-46B5-9FB5-BFEC612909F7}" type="presOf" srcId="{F88F80B3-EB1B-43E9-805F-E940AFC3287D}" destId="{CB838AFB-D0A1-4AD7-8D11-616F825AEE5C}" srcOrd="1" destOrd="0" presId="urn:microsoft.com/office/officeart/2005/8/layout/hierarchy2"/>
    <dgm:cxn modelId="{039059BC-08BC-4F1D-A141-6778C94210F1}" type="presOf" srcId="{FE7BC8DB-0E9E-4501-93AD-BB08EF2F5D44}" destId="{A84EDAC5-CD29-4921-AEB5-81E93E1F2EDB}" srcOrd="0" destOrd="0" presId="urn:microsoft.com/office/officeart/2005/8/layout/hierarchy2"/>
    <dgm:cxn modelId="{727F10C7-699D-41D0-A296-D8518E59349C}" type="presOf" srcId="{DEC32082-96A9-4CD2-BE02-1F4A28938F45}" destId="{E3DC2C3A-8DA2-4137-83B5-A24A64D9D51B}" srcOrd="0" destOrd="0" presId="urn:microsoft.com/office/officeart/2005/8/layout/hierarchy2"/>
    <dgm:cxn modelId="{8D4B66C8-3302-4343-864F-F97761DDDB5C}" type="presOf" srcId="{FFA82658-1C00-4056-9272-DEBA432D8767}" destId="{4CFCFC29-2BF4-44E9-B37B-F7A528512099}" srcOrd="0" destOrd="0" presId="urn:microsoft.com/office/officeart/2005/8/layout/hierarchy2"/>
    <dgm:cxn modelId="{84DD85CA-47BF-4D7A-B513-995D350957ED}" type="presOf" srcId="{266339B4-A287-4D4A-9747-E62938C12D3C}" destId="{8FBB07E2-2080-4161-B6B1-284C83FB3DE2}" srcOrd="0" destOrd="0" presId="urn:microsoft.com/office/officeart/2005/8/layout/hierarchy2"/>
    <dgm:cxn modelId="{EB09BFCB-7FAD-48D8-80D8-546C108BBE3A}" type="presOf" srcId="{26B38270-E682-4C76-9E52-9E289C02EFA3}" destId="{152B6536-1550-486F-B095-DF78D9920B02}" srcOrd="0" destOrd="0" presId="urn:microsoft.com/office/officeart/2005/8/layout/hierarchy2"/>
    <dgm:cxn modelId="{179368CE-00DD-4FF4-BD1D-100216F9306E}" type="presOf" srcId="{F731B0C0-9C7B-414A-A3F0-49FD74597201}" destId="{5A68F35A-8F29-44B7-BB04-D3968F17DC8A}" srcOrd="0" destOrd="0" presId="urn:microsoft.com/office/officeart/2005/8/layout/hierarchy2"/>
    <dgm:cxn modelId="{D09BECCF-665E-443D-9A0C-41ADC76AD513}" type="presOf" srcId="{26B38270-E682-4C76-9E52-9E289C02EFA3}" destId="{18ABFC4D-C1E6-4232-A243-DC6E4B435519}" srcOrd="1" destOrd="0" presId="urn:microsoft.com/office/officeart/2005/8/layout/hierarchy2"/>
    <dgm:cxn modelId="{E74B5CD4-00C3-4B3B-B697-53B4B850D1EE}" srcId="{6E8D58FA-37C8-49A6-AD5F-88C57D066633}" destId="{FFA82658-1C00-4056-9272-DEBA432D8767}" srcOrd="1" destOrd="0" parTransId="{FE7BC8DB-0E9E-4501-93AD-BB08EF2F5D44}" sibTransId="{1CB43BCF-7884-4F5F-BB93-4B7DE1A4CDCE}"/>
    <dgm:cxn modelId="{377D81D8-664D-44C5-9D76-382319263B14}" type="presOf" srcId="{F5A98812-762B-4E05-8D2D-699158DCBC10}" destId="{5344FACD-0B4E-4203-B9A0-D851D12B2315}" srcOrd="0" destOrd="0" presId="urn:microsoft.com/office/officeart/2005/8/layout/hierarchy2"/>
    <dgm:cxn modelId="{323EC3DA-3B68-4123-85B2-A1D7402593C4}" type="presOf" srcId="{95BBAEAA-FCF9-4A95-A12F-C8D5F64D77B6}" destId="{FDCA4AB1-C98A-4D7A-A946-9948985EB5BE}" srcOrd="1" destOrd="0" presId="urn:microsoft.com/office/officeart/2005/8/layout/hierarchy2"/>
    <dgm:cxn modelId="{709F26DF-0175-426F-BA32-2DCBB95F7E9C}" type="presOf" srcId="{99B9307E-6CA3-4F71-AA9B-50C946C065F4}" destId="{BB36383E-041A-4ABC-9F31-52512FDAC52D}" srcOrd="0" destOrd="0" presId="urn:microsoft.com/office/officeart/2005/8/layout/hierarchy2"/>
    <dgm:cxn modelId="{B77D11E0-A572-492A-B1AE-3BF4E950C6E9}" type="presOf" srcId="{F554E054-AD1F-4BA6-A136-2D5F2CFEA046}" destId="{146E44BD-A764-4D2C-A63F-8E9AF9DD3342}" srcOrd="0" destOrd="0" presId="urn:microsoft.com/office/officeart/2005/8/layout/hierarchy2"/>
    <dgm:cxn modelId="{66D048E5-65CB-478D-8A91-4F145214A17B}" type="presOf" srcId="{D89C7E2E-8AC5-42E9-A0FE-C15D10D31ACF}" destId="{B019AD0B-1A31-41E2-A0E8-371E4A3807C5}" srcOrd="0" destOrd="0" presId="urn:microsoft.com/office/officeart/2005/8/layout/hierarchy2"/>
    <dgm:cxn modelId="{214DA0E5-311E-4864-85CC-9F3FB6260EF9}" type="presOf" srcId="{708AFF03-B60D-41D7-B8A8-B9C76507BF07}" destId="{655A5F1C-DFEE-4859-A9F8-F8003327E6FD}" srcOrd="0" destOrd="0" presId="urn:microsoft.com/office/officeart/2005/8/layout/hierarchy2"/>
    <dgm:cxn modelId="{0F307DE8-65B1-48B2-A953-FF268FF7F8FD}" type="presOf" srcId="{25A3B007-CF42-477C-9F20-8D1C4BAA0C14}" destId="{AAD79BA1-2F50-4696-BA53-99E7670122AD}" srcOrd="0" destOrd="0" presId="urn:microsoft.com/office/officeart/2005/8/layout/hierarchy2"/>
    <dgm:cxn modelId="{832A92E9-2322-4A10-A69E-8F41F5544AB4}" srcId="{25A3B007-CF42-477C-9F20-8D1C4BAA0C14}" destId="{266339B4-A287-4D4A-9747-E62938C12D3C}" srcOrd="0" destOrd="0" parTransId="{46B24162-496A-41E6-A8DC-6E22BD9773A2}" sibTransId="{A72820E0-5F2E-436C-B5A7-CB66CC5D1B80}"/>
    <dgm:cxn modelId="{CCE30DEC-D561-441D-B96F-4DF0A0AC3B62}" type="presOf" srcId="{708AFF03-B60D-41D7-B8A8-B9C76507BF07}" destId="{94615F46-3A9A-4099-821F-31B868188255}" srcOrd="1" destOrd="0" presId="urn:microsoft.com/office/officeart/2005/8/layout/hierarchy2"/>
    <dgm:cxn modelId="{C540F3EC-820D-4EDD-83C5-AC93B9EADA01}" srcId="{1CD463A0-24E7-41D8-9DCE-538A09E01C15}" destId="{C4B67009-5397-4E3E-BC7A-53EBFD5F7AF2}" srcOrd="1" destOrd="0" parTransId="{D9FAE25A-9E10-4AB8-A1B2-E36026E53DA1}" sibTransId="{2E0F9013-1340-4335-A554-EF0F00FAE1B3}"/>
    <dgm:cxn modelId="{BAB3CEEF-D27F-45FF-A764-A0ACC5E0EAEE}" type="presOf" srcId="{2E15B4D5-87DE-40B9-87C1-438703BBFE0C}" destId="{263F2B43-102D-4F88-8E04-FE9682BED895}" srcOrd="0" destOrd="0" presId="urn:microsoft.com/office/officeart/2005/8/layout/hierarchy2"/>
    <dgm:cxn modelId="{4CC191F3-2937-437D-8126-A73AED31700D}" srcId="{077F18AC-7714-4F26-A819-CC17C5289E77}" destId="{6E8D58FA-37C8-49A6-AD5F-88C57D066633}" srcOrd="2" destOrd="0" parTransId="{740C426D-747F-411C-88F2-F3FC4D8146CF}" sibTransId="{529B79C4-01C0-49C3-80E5-89AC831DEEC8}"/>
    <dgm:cxn modelId="{371D93FC-D79E-482B-BA20-55585FAD3307}" type="presOf" srcId="{46B24162-496A-41E6-A8DC-6E22BD9773A2}" destId="{26906F44-0908-4FDC-9FDE-60DBF7E9B11D}" srcOrd="1" destOrd="0" presId="urn:microsoft.com/office/officeart/2005/8/layout/hierarchy2"/>
    <dgm:cxn modelId="{E4CBE5FC-70E8-47C3-9131-F8C463763DEB}" type="presOf" srcId="{D4CE955B-1E4D-438B-B51B-5B6E2FE87DE5}" destId="{5C85DF14-453F-4D65-B072-81195DC2DB7D}" srcOrd="1" destOrd="0" presId="urn:microsoft.com/office/officeart/2005/8/layout/hierarchy2"/>
    <dgm:cxn modelId="{861D6BFD-E1EB-4F94-96FD-6105C419906F}" type="presOf" srcId="{58252F54-F9A7-4892-8827-3CE1F3B2A229}" destId="{9A3F68BE-943D-46F6-AC6A-01BBF88C9D49}" srcOrd="1" destOrd="0" presId="urn:microsoft.com/office/officeart/2005/8/layout/hierarchy2"/>
    <dgm:cxn modelId="{526CBDFD-3217-4670-B9DC-5EDA6D3ABBC4}" type="presOf" srcId="{D8C3E39B-DEBE-4954-B41D-A8C12175B063}" destId="{05A2B262-8A23-4E85-A154-1809829A5B84}" srcOrd="1" destOrd="0" presId="urn:microsoft.com/office/officeart/2005/8/layout/hierarchy2"/>
    <dgm:cxn modelId="{5CD0C512-64AC-4324-A31A-251828C53BBB}" type="presParOf" srcId="{846C735C-2E2A-4C0E-A2F9-0DD42312DBB7}" destId="{1A63984E-A8EB-4DD1-92F6-9B7D0BC863A0}" srcOrd="0" destOrd="0" presId="urn:microsoft.com/office/officeart/2005/8/layout/hierarchy2"/>
    <dgm:cxn modelId="{F851CFC2-8C23-4280-8977-99EE154B0C6A}" type="presParOf" srcId="{1A63984E-A8EB-4DD1-92F6-9B7D0BC863A0}" destId="{C1358E99-9758-49B7-9B34-7556976F476E}" srcOrd="0" destOrd="0" presId="urn:microsoft.com/office/officeart/2005/8/layout/hierarchy2"/>
    <dgm:cxn modelId="{CAE21E3C-771D-4797-B85A-6963B8B30C33}" type="presParOf" srcId="{1A63984E-A8EB-4DD1-92F6-9B7D0BC863A0}" destId="{0AB8FD9A-06D5-47F2-8A79-488980B31FC2}" srcOrd="1" destOrd="0" presId="urn:microsoft.com/office/officeart/2005/8/layout/hierarchy2"/>
    <dgm:cxn modelId="{080012D9-1C01-41E8-81A5-DBE4149433B3}" type="presParOf" srcId="{0AB8FD9A-06D5-47F2-8A79-488980B31FC2}" destId="{2B8B82CA-E4F9-4CD0-826C-8B4917DA55EA}" srcOrd="0" destOrd="0" presId="urn:microsoft.com/office/officeart/2005/8/layout/hierarchy2"/>
    <dgm:cxn modelId="{8650AF87-5937-4C96-BC16-7F057C1C44F8}" type="presParOf" srcId="{2B8B82CA-E4F9-4CD0-826C-8B4917DA55EA}" destId="{A6018CCA-D372-42D6-AF2B-1A0F05AF8BEF}" srcOrd="0" destOrd="0" presId="urn:microsoft.com/office/officeart/2005/8/layout/hierarchy2"/>
    <dgm:cxn modelId="{653E0980-90D4-432A-A816-D02C63802F03}" type="presParOf" srcId="{0AB8FD9A-06D5-47F2-8A79-488980B31FC2}" destId="{CEC16E8E-58CC-466D-953B-458BCD918221}" srcOrd="1" destOrd="0" presId="urn:microsoft.com/office/officeart/2005/8/layout/hierarchy2"/>
    <dgm:cxn modelId="{46A6845C-1C31-45E4-88F2-2BCC619AAA16}" type="presParOf" srcId="{CEC16E8E-58CC-466D-953B-458BCD918221}" destId="{02C2B93C-419B-4BE0-A143-CA67DE5757D6}" srcOrd="0" destOrd="0" presId="urn:microsoft.com/office/officeart/2005/8/layout/hierarchy2"/>
    <dgm:cxn modelId="{C8878642-E478-477D-8418-B26ADC01120C}" type="presParOf" srcId="{CEC16E8E-58CC-466D-953B-458BCD918221}" destId="{C96673B0-9246-4540-80E9-F90C79965062}" srcOrd="1" destOrd="0" presId="urn:microsoft.com/office/officeart/2005/8/layout/hierarchy2"/>
    <dgm:cxn modelId="{193E8671-5F91-4D27-8CC8-78D8D06DF943}" type="presParOf" srcId="{C96673B0-9246-4540-80E9-F90C79965062}" destId="{BAD8DCAC-8D09-4C8B-B81A-CF32CFF35D36}" srcOrd="0" destOrd="0" presId="urn:microsoft.com/office/officeart/2005/8/layout/hierarchy2"/>
    <dgm:cxn modelId="{707435C7-96FF-475C-8966-26E9820740F8}" type="presParOf" srcId="{BAD8DCAC-8D09-4C8B-B81A-CF32CFF35D36}" destId="{C7394460-2223-4BA3-8E69-1BB883F01329}" srcOrd="0" destOrd="0" presId="urn:microsoft.com/office/officeart/2005/8/layout/hierarchy2"/>
    <dgm:cxn modelId="{81F51B5C-72C0-40B8-BF17-C100C39E0698}" type="presParOf" srcId="{C96673B0-9246-4540-80E9-F90C79965062}" destId="{9EFFAA68-E6C6-44BD-ACAE-B42D07856D91}" srcOrd="1" destOrd="0" presId="urn:microsoft.com/office/officeart/2005/8/layout/hierarchy2"/>
    <dgm:cxn modelId="{8A57254D-83A6-4219-81B9-452CE68714B6}" type="presParOf" srcId="{9EFFAA68-E6C6-44BD-ACAE-B42D07856D91}" destId="{B019AD0B-1A31-41E2-A0E8-371E4A3807C5}" srcOrd="0" destOrd="0" presId="urn:microsoft.com/office/officeart/2005/8/layout/hierarchy2"/>
    <dgm:cxn modelId="{BE0B63C5-1032-48E7-887A-D52B2AC0E4EA}" type="presParOf" srcId="{9EFFAA68-E6C6-44BD-ACAE-B42D07856D91}" destId="{0B80F22E-FC80-445A-89CE-E2BB8B7F747F}" srcOrd="1" destOrd="0" presId="urn:microsoft.com/office/officeart/2005/8/layout/hierarchy2"/>
    <dgm:cxn modelId="{FAC40B25-8420-493F-9052-913D6986DE4E}" type="presParOf" srcId="{C96673B0-9246-4540-80E9-F90C79965062}" destId="{16684213-CB5F-487E-B7A3-0CA0A7C39950}" srcOrd="2" destOrd="0" presId="urn:microsoft.com/office/officeart/2005/8/layout/hierarchy2"/>
    <dgm:cxn modelId="{A79D4A52-F760-49CC-89CC-8E3FCFF24B1B}" type="presParOf" srcId="{16684213-CB5F-487E-B7A3-0CA0A7C39950}" destId="{CB838AFB-D0A1-4AD7-8D11-616F825AEE5C}" srcOrd="0" destOrd="0" presId="urn:microsoft.com/office/officeart/2005/8/layout/hierarchy2"/>
    <dgm:cxn modelId="{EF4F22FD-97FD-4A3F-9ED4-7467986D1A75}" type="presParOf" srcId="{C96673B0-9246-4540-80E9-F90C79965062}" destId="{47BFF950-91AE-4F8A-B108-95CE36328734}" srcOrd="3" destOrd="0" presId="urn:microsoft.com/office/officeart/2005/8/layout/hierarchy2"/>
    <dgm:cxn modelId="{008C3C3C-5401-4563-8308-EBAEF9E3B7AA}" type="presParOf" srcId="{47BFF950-91AE-4F8A-B108-95CE36328734}" destId="{7860E865-6AC9-469F-B5BE-EDBC588C6281}" srcOrd="0" destOrd="0" presId="urn:microsoft.com/office/officeart/2005/8/layout/hierarchy2"/>
    <dgm:cxn modelId="{2D7D0510-6E7B-4698-A3E5-D33959B3AE56}" type="presParOf" srcId="{47BFF950-91AE-4F8A-B108-95CE36328734}" destId="{B27BC6C3-C00E-4285-9FF0-81DD52094378}" srcOrd="1" destOrd="0" presId="urn:microsoft.com/office/officeart/2005/8/layout/hierarchy2"/>
    <dgm:cxn modelId="{B607960D-5657-49DB-BBB9-65F616EFBF82}" type="presParOf" srcId="{0AB8FD9A-06D5-47F2-8A79-488980B31FC2}" destId="{1368892B-53F6-4F1A-9356-7F95B0C69079}" srcOrd="2" destOrd="0" presId="urn:microsoft.com/office/officeart/2005/8/layout/hierarchy2"/>
    <dgm:cxn modelId="{BD2E8366-2C71-48F8-A5FF-E861E854C465}" type="presParOf" srcId="{1368892B-53F6-4F1A-9356-7F95B0C69079}" destId="{4DAB80B9-D3C0-4E43-8A87-C1EE962652F8}" srcOrd="0" destOrd="0" presId="urn:microsoft.com/office/officeart/2005/8/layout/hierarchy2"/>
    <dgm:cxn modelId="{27C71450-B290-4396-AEBA-201CBE077106}" type="presParOf" srcId="{0AB8FD9A-06D5-47F2-8A79-488980B31FC2}" destId="{FA76C5D2-01D2-4956-ABF5-B62730644CC4}" srcOrd="3" destOrd="0" presId="urn:microsoft.com/office/officeart/2005/8/layout/hierarchy2"/>
    <dgm:cxn modelId="{3581023C-FC18-4B9F-9100-78154EA79865}" type="presParOf" srcId="{FA76C5D2-01D2-4956-ABF5-B62730644CC4}" destId="{5344FACD-0B4E-4203-B9A0-D851D12B2315}" srcOrd="0" destOrd="0" presId="urn:microsoft.com/office/officeart/2005/8/layout/hierarchy2"/>
    <dgm:cxn modelId="{37D819EB-6D16-4F60-B15A-39334BB4290C}" type="presParOf" srcId="{FA76C5D2-01D2-4956-ABF5-B62730644CC4}" destId="{858F2CDC-D679-4E33-B757-0B497E2CCA5E}" srcOrd="1" destOrd="0" presId="urn:microsoft.com/office/officeart/2005/8/layout/hierarchy2"/>
    <dgm:cxn modelId="{B6C1D948-1236-461B-A0FF-D079C25C5B5D}" type="presParOf" srcId="{858F2CDC-D679-4E33-B757-0B497E2CCA5E}" destId="{7BAC5191-5F24-4922-9AF8-FA86A0C9D29B}" srcOrd="0" destOrd="0" presId="urn:microsoft.com/office/officeart/2005/8/layout/hierarchy2"/>
    <dgm:cxn modelId="{96A75443-53F8-4925-9427-8D41BF3E0280}" type="presParOf" srcId="{7BAC5191-5F24-4922-9AF8-FA86A0C9D29B}" destId="{56D13C30-A7C2-41C8-A5C1-BA8823F867FF}" srcOrd="0" destOrd="0" presId="urn:microsoft.com/office/officeart/2005/8/layout/hierarchy2"/>
    <dgm:cxn modelId="{A2A55E52-091E-4935-9C06-EFD856035981}" type="presParOf" srcId="{858F2CDC-D679-4E33-B757-0B497E2CCA5E}" destId="{540BF05D-2E87-4281-AD6F-0A50C93A9A5E}" srcOrd="1" destOrd="0" presId="urn:microsoft.com/office/officeart/2005/8/layout/hierarchy2"/>
    <dgm:cxn modelId="{CC658F9E-CE3D-4D8D-B0A3-325DAFF8DD6E}" type="presParOf" srcId="{540BF05D-2E87-4281-AD6F-0A50C93A9A5E}" destId="{64E30A98-602F-414B-AE79-115C749F88CD}" srcOrd="0" destOrd="0" presId="urn:microsoft.com/office/officeart/2005/8/layout/hierarchy2"/>
    <dgm:cxn modelId="{30A5A777-7F40-45DA-B53F-301A9BEAB1EE}" type="presParOf" srcId="{540BF05D-2E87-4281-AD6F-0A50C93A9A5E}" destId="{7F75C697-9AB6-453F-A03F-6277BF19053E}" srcOrd="1" destOrd="0" presId="urn:microsoft.com/office/officeart/2005/8/layout/hierarchy2"/>
    <dgm:cxn modelId="{391FF404-8B79-45FA-82A9-EC77F7E8002C}" type="presParOf" srcId="{858F2CDC-D679-4E33-B757-0B497E2CCA5E}" destId="{146E44BD-A764-4D2C-A63F-8E9AF9DD3342}" srcOrd="2" destOrd="0" presId="urn:microsoft.com/office/officeart/2005/8/layout/hierarchy2"/>
    <dgm:cxn modelId="{B8D5C379-1DE5-44BA-BCCA-D243755849D0}" type="presParOf" srcId="{146E44BD-A764-4D2C-A63F-8E9AF9DD3342}" destId="{FC1850E2-BC84-4B83-A8CA-48E5D2E5DEB0}" srcOrd="0" destOrd="0" presId="urn:microsoft.com/office/officeart/2005/8/layout/hierarchy2"/>
    <dgm:cxn modelId="{74B62C6D-AF8C-456E-BBAC-E6B6813F8330}" type="presParOf" srcId="{858F2CDC-D679-4E33-B757-0B497E2CCA5E}" destId="{7A0232A2-5B41-4578-B607-27A1C460F0AD}" srcOrd="3" destOrd="0" presId="urn:microsoft.com/office/officeart/2005/8/layout/hierarchy2"/>
    <dgm:cxn modelId="{465FC79C-B28B-4446-9DCF-8EA17D6A3430}" type="presParOf" srcId="{7A0232A2-5B41-4578-B607-27A1C460F0AD}" destId="{93C02564-364F-4EB3-B3A3-8791967F8AF6}" srcOrd="0" destOrd="0" presId="urn:microsoft.com/office/officeart/2005/8/layout/hierarchy2"/>
    <dgm:cxn modelId="{05414D1B-4BF5-42BE-98E8-6496E9F1B255}" type="presParOf" srcId="{7A0232A2-5B41-4578-B607-27A1C460F0AD}" destId="{EDA38E38-9C98-4F5D-8B0D-1BAB133AAF8D}" srcOrd="1" destOrd="0" presId="urn:microsoft.com/office/officeart/2005/8/layout/hierarchy2"/>
    <dgm:cxn modelId="{B5DB7E24-A787-4C55-9506-5514772FC5AA}" type="presParOf" srcId="{0AB8FD9A-06D5-47F2-8A79-488980B31FC2}" destId="{33B37961-F21A-4856-81E9-FFD144DB0FE8}" srcOrd="4" destOrd="0" presId="urn:microsoft.com/office/officeart/2005/8/layout/hierarchy2"/>
    <dgm:cxn modelId="{D93AC3A2-386A-4D99-A4E9-843139749B41}" type="presParOf" srcId="{33B37961-F21A-4856-81E9-FFD144DB0FE8}" destId="{A98FE2FC-44B5-4C0E-99E5-95C944449B99}" srcOrd="0" destOrd="0" presId="urn:microsoft.com/office/officeart/2005/8/layout/hierarchy2"/>
    <dgm:cxn modelId="{F7AD3AD2-F577-4E10-BECC-91963DBED173}" type="presParOf" srcId="{0AB8FD9A-06D5-47F2-8A79-488980B31FC2}" destId="{0E72B43D-0F92-4F58-862A-5F6426AD19BB}" srcOrd="5" destOrd="0" presId="urn:microsoft.com/office/officeart/2005/8/layout/hierarchy2"/>
    <dgm:cxn modelId="{F9006324-C7CA-46C3-B072-CF9799BAB8F5}" type="presParOf" srcId="{0E72B43D-0F92-4F58-862A-5F6426AD19BB}" destId="{89890FBB-D6EA-4CEB-903F-F4E5047AC9C3}" srcOrd="0" destOrd="0" presId="urn:microsoft.com/office/officeart/2005/8/layout/hierarchy2"/>
    <dgm:cxn modelId="{A0F3B008-D50A-4071-825D-E2478407906A}" type="presParOf" srcId="{0E72B43D-0F92-4F58-862A-5F6426AD19BB}" destId="{F682090D-07DB-48FC-BFEA-B3EA8A42868B}" srcOrd="1" destOrd="0" presId="urn:microsoft.com/office/officeart/2005/8/layout/hierarchy2"/>
    <dgm:cxn modelId="{E463759D-ED2D-4FE1-A498-E1319BADF908}" type="presParOf" srcId="{F682090D-07DB-48FC-BFEA-B3EA8A42868B}" destId="{9D3BCE63-FF8F-428C-90D5-E4B37B5EB809}" srcOrd="0" destOrd="0" presId="urn:microsoft.com/office/officeart/2005/8/layout/hierarchy2"/>
    <dgm:cxn modelId="{A85E700D-269A-4BD2-A434-2709D049F80D}" type="presParOf" srcId="{9D3BCE63-FF8F-428C-90D5-E4B37B5EB809}" destId="{C5BD8CAF-8F49-4478-898D-C307E182E140}" srcOrd="0" destOrd="0" presId="urn:microsoft.com/office/officeart/2005/8/layout/hierarchy2"/>
    <dgm:cxn modelId="{789CD93E-A764-4741-9D8E-D7EA1C267318}" type="presParOf" srcId="{F682090D-07DB-48FC-BFEA-B3EA8A42868B}" destId="{5587B4FD-7EE7-430A-8AFF-5F90BD56378A}" srcOrd="1" destOrd="0" presId="urn:microsoft.com/office/officeart/2005/8/layout/hierarchy2"/>
    <dgm:cxn modelId="{BED96E08-C237-419B-99D4-AEB23C113B59}" type="presParOf" srcId="{5587B4FD-7EE7-430A-8AFF-5F90BD56378A}" destId="{2C05118D-23C5-4736-936B-D84964238EBA}" srcOrd="0" destOrd="0" presId="urn:microsoft.com/office/officeart/2005/8/layout/hierarchy2"/>
    <dgm:cxn modelId="{DBA9F7E0-661D-465A-9E70-3C93AB760B37}" type="presParOf" srcId="{5587B4FD-7EE7-430A-8AFF-5F90BD56378A}" destId="{465BC450-4443-4A93-AB75-EE882CF35889}" srcOrd="1" destOrd="0" presId="urn:microsoft.com/office/officeart/2005/8/layout/hierarchy2"/>
    <dgm:cxn modelId="{59CEAB08-5538-4E9A-8D37-C6552848DF5B}" type="presParOf" srcId="{465BC450-4443-4A93-AB75-EE882CF35889}" destId="{8C74D896-5FE8-4772-8299-F8552468FC72}" srcOrd="0" destOrd="0" presId="urn:microsoft.com/office/officeart/2005/8/layout/hierarchy2"/>
    <dgm:cxn modelId="{A8B12BC8-EFD3-45C8-BDFF-97355A5CD385}" type="presParOf" srcId="{8C74D896-5FE8-4772-8299-F8552468FC72}" destId="{5C85DF14-453F-4D65-B072-81195DC2DB7D}" srcOrd="0" destOrd="0" presId="urn:microsoft.com/office/officeart/2005/8/layout/hierarchy2"/>
    <dgm:cxn modelId="{47E1C234-9677-4920-BE6C-072D67E26811}" type="presParOf" srcId="{465BC450-4443-4A93-AB75-EE882CF35889}" destId="{FCB5A8DB-A8C8-4730-96F4-587ED09B4996}" srcOrd="1" destOrd="0" presId="urn:microsoft.com/office/officeart/2005/8/layout/hierarchy2"/>
    <dgm:cxn modelId="{48C7F27A-A1D5-499C-BF56-DFA23299B7FF}" type="presParOf" srcId="{FCB5A8DB-A8C8-4730-96F4-587ED09B4996}" destId="{0EBA4003-B3AE-4D4B-AB07-9559073B817D}" srcOrd="0" destOrd="0" presId="urn:microsoft.com/office/officeart/2005/8/layout/hierarchy2"/>
    <dgm:cxn modelId="{F1B2919F-7536-4C97-9428-1F7F00063561}" type="presParOf" srcId="{FCB5A8DB-A8C8-4730-96F4-587ED09B4996}" destId="{84D18A97-8A33-4C0D-B56B-8A73D9A6F3F6}" srcOrd="1" destOrd="0" presId="urn:microsoft.com/office/officeart/2005/8/layout/hierarchy2"/>
    <dgm:cxn modelId="{12C6E10D-34A4-4B8E-A011-740CC8A3DADF}" type="presParOf" srcId="{84D18A97-8A33-4C0D-B56B-8A73D9A6F3F6}" destId="{263F2B43-102D-4F88-8E04-FE9682BED895}" srcOrd="0" destOrd="0" presId="urn:microsoft.com/office/officeart/2005/8/layout/hierarchy2"/>
    <dgm:cxn modelId="{882B8057-61D1-489E-9ABC-F142C5676DFB}" type="presParOf" srcId="{263F2B43-102D-4F88-8E04-FE9682BED895}" destId="{EF24A489-5468-4B45-85DC-A2E34B6B59D8}" srcOrd="0" destOrd="0" presId="urn:microsoft.com/office/officeart/2005/8/layout/hierarchy2"/>
    <dgm:cxn modelId="{C4F9B769-8471-4E45-8393-DE45C59FAE7A}" type="presParOf" srcId="{84D18A97-8A33-4C0D-B56B-8A73D9A6F3F6}" destId="{16325122-8731-40E4-9D6A-E27383CF741B}" srcOrd="1" destOrd="0" presId="urn:microsoft.com/office/officeart/2005/8/layout/hierarchy2"/>
    <dgm:cxn modelId="{A2C701E9-8AE1-4F17-AFE9-B9197A62ED76}" type="presParOf" srcId="{16325122-8731-40E4-9D6A-E27383CF741B}" destId="{6268A81B-35A5-4284-A0F5-03FC4228FB53}" srcOrd="0" destOrd="0" presId="urn:microsoft.com/office/officeart/2005/8/layout/hierarchy2"/>
    <dgm:cxn modelId="{D0608B21-0D40-4B63-9516-541C56C99A68}" type="presParOf" srcId="{16325122-8731-40E4-9D6A-E27383CF741B}" destId="{E25521E3-2F32-44A0-9E3B-4C4FE26A189E}" srcOrd="1" destOrd="0" presId="urn:microsoft.com/office/officeart/2005/8/layout/hierarchy2"/>
    <dgm:cxn modelId="{B0964A28-9838-4982-AB94-45720DAE299A}" type="presParOf" srcId="{84D18A97-8A33-4C0D-B56B-8A73D9A6F3F6}" destId="{6C8D8EEF-3969-4DF2-B181-53D501E18A92}" srcOrd="2" destOrd="0" presId="urn:microsoft.com/office/officeart/2005/8/layout/hierarchy2"/>
    <dgm:cxn modelId="{598C0A0B-7019-4204-B95E-98BEFE22B4E0}" type="presParOf" srcId="{6C8D8EEF-3969-4DF2-B181-53D501E18A92}" destId="{67C27F28-4C43-4AEB-A4AB-46001A1C1E8E}" srcOrd="0" destOrd="0" presId="urn:microsoft.com/office/officeart/2005/8/layout/hierarchy2"/>
    <dgm:cxn modelId="{43B54687-7E5E-43E1-9A3D-2D8B050E9582}" type="presParOf" srcId="{84D18A97-8A33-4C0D-B56B-8A73D9A6F3F6}" destId="{0F043DEF-D7B4-4D50-80CA-8BE23B0BE601}" srcOrd="3" destOrd="0" presId="urn:microsoft.com/office/officeart/2005/8/layout/hierarchy2"/>
    <dgm:cxn modelId="{1683D137-C2CF-4EA0-A6E1-5D080BDBC248}" type="presParOf" srcId="{0F043DEF-D7B4-4D50-80CA-8BE23B0BE601}" destId="{EB95F96B-F4C5-4983-9970-83B4F6A2790D}" srcOrd="0" destOrd="0" presId="urn:microsoft.com/office/officeart/2005/8/layout/hierarchy2"/>
    <dgm:cxn modelId="{B86686D7-8CAD-4573-9202-72C622F6342B}" type="presParOf" srcId="{0F043DEF-D7B4-4D50-80CA-8BE23B0BE601}" destId="{AB99CAFC-7FC5-48E4-9149-483DCA770C31}" srcOrd="1" destOrd="0" presId="urn:microsoft.com/office/officeart/2005/8/layout/hierarchy2"/>
    <dgm:cxn modelId="{ED39E759-8C5C-41BB-8C39-A9213AF408C5}" type="presParOf" srcId="{465BC450-4443-4A93-AB75-EE882CF35889}" destId="{655A5F1C-DFEE-4859-A9F8-F8003327E6FD}" srcOrd="2" destOrd="0" presId="urn:microsoft.com/office/officeart/2005/8/layout/hierarchy2"/>
    <dgm:cxn modelId="{2B4D3273-A335-4C1C-BCA1-8BD3EF088056}" type="presParOf" srcId="{655A5F1C-DFEE-4859-A9F8-F8003327E6FD}" destId="{94615F46-3A9A-4099-821F-31B868188255}" srcOrd="0" destOrd="0" presId="urn:microsoft.com/office/officeart/2005/8/layout/hierarchy2"/>
    <dgm:cxn modelId="{7F92284E-B7A4-4604-AE53-94637230C730}" type="presParOf" srcId="{465BC450-4443-4A93-AB75-EE882CF35889}" destId="{C7D0E8A0-33BA-4603-AE2C-ED5730BFC768}" srcOrd="3" destOrd="0" presId="urn:microsoft.com/office/officeart/2005/8/layout/hierarchy2"/>
    <dgm:cxn modelId="{7040D1A8-C509-4D6D-AFFD-2ADD7F85E6F2}" type="presParOf" srcId="{C7D0E8A0-33BA-4603-AE2C-ED5730BFC768}" destId="{AAD79BA1-2F50-4696-BA53-99E7670122AD}" srcOrd="0" destOrd="0" presId="urn:microsoft.com/office/officeart/2005/8/layout/hierarchy2"/>
    <dgm:cxn modelId="{8253A778-74E4-42ED-8ABA-74542E1CF320}" type="presParOf" srcId="{C7D0E8A0-33BA-4603-AE2C-ED5730BFC768}" destId="{431B6D9D-9D82-464F-8D13-7FE465E11548}" srcOrd="1" destOrd="0" presId="urn:microsoft.com/office/officeart/2005/8/layout/hierarchy2"/>
    <dgm:cxn modelId="{FABE9BC0-0F67-4F46-8C23-57670F834ADA}" type="presParOf" srcId="{431B6D9D-9D82-464F-8D13-7FE465E11548}" destId="{48139470-7D30-455A-A9CA-12DF5C15D4BD}" srcOrd="0" destOrd="0" presId="urn:microsoft.com/office/officeart/2005/8/layout/hierarchy2"/>
    <dgm:cxn modelId="{0AF69F8B-97B4-4FF9-BF56-E47722353334}" type="presParOf" srcId="{48139470-7D30-455A-A9CA-12DF5C15D4BD}" destId="{26906F44-0908-4FDC-9FDE-60DBF7E9B11D}" srcOrd="0" destOrd="0" presId="urn:microsoft.com/office/officeart/2005/8/layout/hierarchy2"/>
    <dgm:cxn modelId="{F7BDC516-72FC-4293-B9DD-261784FA3A92}" type="presParOf" srcId="{431B6D9D-9D82-464F-8D13-7FE465E11548}" destId="{7D9502C3-D716-40CC-85AC-034DFA2FBBDD}" srcOrd="1" destOrd="0" presId="urn:microsoft.com/office/officeart/2005/8/layout/hierarchy2"/>
    <dgm:cxn modelId="{C6204F65-FEE1-4372-A807-7648AEFCF84D}" type="presParOf" srcId="{7D9502C3-D716-40CC-85AC-034DFA2FBBDD}" destId="{8FBB07E2-2080-4161-B6B1-284C83FB3DE2}" srcOrd="0" destOrd="0" presId="urn:microsoft.com/office/officeart/2005/8/layout/hierarchy2"/>
    <dgm:cxn modelId="{519F6C94-463F-4FAC-B744-CAD8839E780A}" type="presParOf" srcId="{7D9502C3-D716-40CC-85AC-034DFA2FBBDD}" destId="{71BB42CF-23D1-4F1E-BB51-F6A43349DEF4}" srcOrd="1" destOrd="0" presId="urn:microsoft.com/office/officeart/2005/8/layout/hierarchy2"/>
    <dgm:cxn modelId="{F684C05B-74D1-4DB3-9E2E-EB97710D629C}" type="presParOf" srcId="{431B6D9D-9D82-464F-8D13-7FE465E11548}" destId="{53D739B6-F009-46EE-8697-882F9AB60502}" srcOrd="2" destOrd="0" presId="urn:microsoft.com/office/officeart/2005/8/layout/hierarchy2"/>
    <dgm:cxn modelId="{7E08DB5B-C53B-4607-BC64-48C67962AD7C}" type="presParOf" srcId="{53D739B6-F009-46EE-8697-882F9AB60502}" destId="{1909DC45-7D38-47DE-BF03-B6401D111640}" srcOrd="0" destOrd="0" presId="urn:microsoft.com/office/officeart/2005/8/layout/hierarchy2"/>
    <dgm:cxn modelId="{A904808E-A31F-44B4-B978-1C971DA4F861}" type="presParOf" srcId="{431B6D9D-9D82-464F-8D13-7FE465E11548}" destId="{F313D636-77FB-458A-B8CE-0B2256CD7DCF}" srcOrd="3" destOrd="0" presId="urn:microsoft.com/office/officeart/2005/8/layout/hierarchy2"/>
    <dgm:cxn modelId="{39B0A3BB-E7C4-4B63-97D8-A961637F962C}" type="presParOf" srcId="{F313D636-77FB-458A-B8CE-0B2256CD7DCF}" destId="{5493B71C-E71F-46DD-BE06-9786A5A1A0A4}" srcOrd="0" destOrd="0" presId="urn:microsoft.com/office/officeart/2005/8/layout/hierarchy2"/>
    <dgm:cxn modelId="{3345E17E-0D31-4DCF-BEC5-9245BFAB185C}" type="presParOf" srcId="{F313D636-77FB-458A-B8CE-0B2256CD7DCF}" destId="{DBD34600-8C0B-4E1F-9C81-AA6DA63EF2F1}" srcOrd="1" destOrd="0" presId="urn:microsoft.com/office/officeart/2005/8/layout/hierarchy2"/>
    <dgm:cxn modelId="{A41DBA21-4304-4D81-9C97-404E101C30D4}" type="presParOf" srcId="{F682090D-07DB-48FC-BFEA-B3EA8A42868B}" destId="{A84EDAC5-CD29-4921-AEB5-81E93E1F2EDB}" srcOrd="2" destOrd="0" presId="urn:microsoft.com/office/officeart/2005/8/layout/hierarchy2"/>
    <dgm:cxn modelId="{5F9F0EA8-5D7E-4B12-861C-43F7B45A9E4D}" type="presParOf" srcId="{A84EDAC5-CD29-4921-AEB5-81E93E1F2EDB}" destId="{B966F875-FA2A-4299-930E-5CBFA573AA2F}" srcOrd="0" destOrd="0" presId="urn:microsoft.com/office/officeart/2005/8/layout/hierarchy2"/>
    <dgm:cxn modelId="{A696B4F6-9EA2-44D8-ABD9-9C2BBB9DB0E1}" type="presParOf" srcId="{F682090D-07DB-48FC-BFEA-B3EA8A42868B}" destId="{37E7D71E-D17F-4997-B797-A4F2D490D335}" srcOrd="3" destOrd="0" presId="urn:microsoft.com/office/officeart/2005/8/layout/hierarchy2"/>
    <dgm:cxn modelId="{A5E30BBF-4A02-43F7-9E6B-750427C7B8FE}" type="presParOf" srcId="{37E7D71E-D17F-4997-B797-A4F2D490D335}" destId="{4CFCFC29-2BF4-44E9-B37B-F7A528512099}" srcOrd="0" destOrd="0" presId="urn:microsoft.com/office/officeart/2005/8/layout/hierarchy2"/>
    <dgm:cxn modelId="{834DFD07-77DD-45FC-B176-EE338DEC9A20}" type="presParOf" srcId="{37E7D71E-D17F-4997-B797-A4F2D490D335}" destId="{7C2853C6-5696-4451-B5AB-D7B697D5281C}" srcOrd="1" destOrd="0" presId="urn:microsoft.com/office/officeart/2005/8/layout/hierarchy2"/>
    <dgm:cxn modelId="{189530FD-5A3B-4B26-B60B-200C1BB04C84}" type="presParOf" srcId="{7C2853C6-5696-4451-B5AB-D7B697D5281C}" destId="{C925DD33-6BCE-4CDD-B1B7-1E3906034BA4}" srcOrd="0" destOrd="0" presId="urn:microsoft.com/office/officeart/2005/8/layout/hierarchy2"/>
    <dgm:cxn modelId="{1891B239-60F1-400F-94CC-67B349F6EE4E}" type="presParOf" srcId="{C925DD33-6BCE-4CDD-B1B7-1E3906034BA4}" destId="{ACBCCEF2-7C69-46DD-8D52-A4D9A385CE0E}" srcOrd="0" destOrd="0" presId="urn:microsoft.com/office/officeart/2005/8/layout/hierarchy2"/>
    <dgm:cxn modelId="{8A05CFF3-9689-42D2-8C55-67D34D95D202}" type="presParOf" srcId="{7C2853C6-5696-4451-B5AB-D7B697D5281C}" destId="{70773D03-7A52-4382-AAE0-BAA952FB9FB0}" srcOrd="1" destOrd="0" presId="urn:microsoft.com/office/officeart/2005/8/layout/hierarchy2"/>
    <dgm:cxn modelId="{2C616281-62CE-4A76-92FE-A0655AB99683}" type="presParOf" srcId="{70773D03-7A52-4382-AAE0-BAA952FB9FB0}" destId="{5A68F35A-8F29-44B7-BB04-D3968F17DC8A}" srcOrd="0" destOrd="0" presId="urn:microsoft.com/office/officeart/2005/8/layout/hierarchy2"/>
    <dgm:cxn modelId="{543F7BF2-63DD-45C2-A448-02F5348CBA99}" type="presParOf" srcId="{70773D03-7A52-4382-AAE0-BAA952FB9FB0}" destId="{6547736B-B170-4A49-BD02-FB1CE7924F34}" srcOrd="1" destOrd="0" presId="urn:microsoft.com/office/officeart/2005/8/layout/hierarchy2"/>
    <dgm:cxn modelId="{FAC22D45-9DF4-4E8F-BD0E-54E788619C66}" type="presParOf" srcId="{6547736B-B170-4A49-BD02-FB1CE7924F34}" destId="{0ADF98C4-F23C-4E66-AAA5-4DB2FD28E0A0}" srcOrd="0" destOrd="0" presId="urn:microsoft.com/office/officeart/2005/8/layout/hierarchy2"/>
    <dgm:cxn modelId="{BA5556B4-9DAC-4091-8805-CBCD393602D3}" type="presParOf" srcId="{0ADF98C4-F23C-4E66-AAA5-4DB2FD28E0A0}" destId="{9A3F68BE-943D-46F6-AC6A-01BBF88C9D49}" srcOrd="0" destOrd="0" presId="urn:microsoft.com/office/officeart/2005/8/layout/hierarchy2"/>
    <dgm:cxn modelId="{1428A2DD-66D7-4E1E-A62F-E75B6EB1E4E6}" type="presParOf" srcId="{6547736B-B170-4A49-BD02-FB1CE7924F34}" destId="{B9720590-AD52-4BF4-9EEF-7C03D8BF62AE}" srcOrd="1" destOrd="0" presId="urn:microsoft.com/office/officeart/2005/8/layout/hierarchy2"/>
    <dgm:cxn modelId="{B4A742C0-1DE7-49DC-BD75-C9390448425E}" type="presParOf" srcId="{B9720590-AD52-4BF4-9EEF-7C03D8BF62AE}" destId="{9A5E17D0-52B9-4F15-866E-057D74193F9F}" srcOrd="0" destOrd="0" presId="urn:microsoft.com/office/officeart/2005/8/layout/hierarchy2"/>
    <dgm:cxn modelId="{0510D1FC-967F-4CE1-AF53-F470B76FBE25}" type="presParOf" srcId="{B9720590-AD52-4BF4-9EEF-7C03D8BF62AE}" destId="{FB9B9F4B-A468-460F-A5DA-D3EC7ED26AAD}" srcOrd="1" destOrd="0" presId="urn:microsoft.com/office/officeart/2005/8/layout/hierarchy2"/>
    <dgm:cxn modelId="{2082CCF4-1869-4CB0-A015-34969DA86BDD}" type="presParOf" srcId="{6547736B-B170-4A49-BD02-FB1CE7924F34}" destId="{77AA4D52-648B-4B01-8A64-5EEA5703FA28}" srcOrd="2" destOrd="0" presId="urn:microsoft.com/office/officeart/2005/8/layout/hierarchy2"/>
    <dgm:cxn modelId="{6003175A-CFF6-444B-99AA-0AC3D913ECC3}" type="presParOf" srcId="{77AA4D52-648B-4B01-8A64-5EEA5703FA28}" destId="{FDCA4AB1-C98A-4D7A-A946-9948985EB5BE}" srcOrd="0" destOrd="0" presId="urn:microsoft.com/office/officeart/2005/8/layout/hierarchy2"/>
    <dgm:cxn modelId="{2CABDE60-DA62-4AB0-9E89-720F69E6A2E5}" type="presParOf" srcId="{6547736B-B170-4A49-BD02-FB1CE7924F34}" destId="{9DDDCB7F-94DC-4267-A4FC-0C47E7ACF97B}" srcOrd="3" destOrd="0" presId="urn:microsoft.com/office/officeart/2005/8/layout/hierarchy2"/>
    <dgm:cxn modelId="{0BF39D31-5F11-455B-9CA8-C6958A724B78}" type="presParOf" srcId="{9DDDCB7F-94DC-4267-A4FC-0C47E7ACF97B}" destId="{D935C815-D324-42A7-B0D5-3AAEF3E01A99}" srcOrd="0" destOrd="0" presId="urn:microsoft.com/office/officeart/2005/8/layout/hierarchy2"/>
    <dgm:cxn modelId="{834633A0-0CB4-41A0-A701-65072626D98E}" type="presParOf" srcId="{9DDDCB7F-94DC-4267-A4FC-0C47E7ACF97B}" destId="{96171796-EF27-463A-B8B5-DC93F5539EF8}" srcOrd="1" destOrd="0" presId="urn:microsoft.com/office/officeart/2005/8/layout/hierarchy2"/>
    <dgm:cxn modelId="{A07EE641-4CC0-4C93-AD57-712AFF7A83AC}" type="presParOf" srcId="{7C2853C6-5696-4451-B5AB-D7B697D5281C}" destId="{96D1D081-5067-4177-8726-119B9BCB019D}" srcOrd="2" destOrd="0" presId="urn:microsoft.com/office/officeart/2005/8/layout/hierarchy2"/>
    <dgm:cxn modelId="{AE3556BD-DFBF-4652-8911-359B34D8CDE9}" type="presParOf" srcId="{96D1D081-5067-4177-8726-119B9BCB019D}" destId="{05A2B262-8A23-4E85-A154-1809829A5B84}" srcOrd="0" destOrd="0" presId="urn:microsoft.com/office/officeart/2005/8/layout/hierarchy2"/>
    <dgm:cxn modelId="{BEAF64F1-4C12-4142-8A36-06E8448AB7AD}" type="presParOf" srcId="{7C2853C6-5696-4451-B5AB-D7B697D5281C}" destId="{548553E5-1505-4307-B6A4-61A26BC0F243}" srcOrd="3" destOrd="0" presId="urn:microsoft.com/office/officeart/2005/8/layout/hierarchy2"/>
    <dgm:cxn modelId="{1E3FA805-CADD-419B-A775-06F0E597B469}" type="presParOf" srcId="{548553E5-1505-4307-B6A4-61A26BC0F243}" destId="{5032664F-7344-4342-A2B4-5D8EF865E815}" srcOrd="0" destOrd="0" presId="urn:microsoft.com/office/officeart/2005/8/layout/hierarchy2"/>
    <dgm:cxn modelId="{CA496067-53E0-4E27-B19A-E07C89044BF5}" type="presParOf" srcId="{548553E5-1505-4307-B6A4-61A26BC0F243}" destId="{1FF89F0A-CB01-4DF1-A8F7-ED13AF87BC87}" srcOrd="1" destOrd="0" presId="urn:microsoft.com/office/officeart/2005/8/layout/hierarchy2"/>
    <dgm:cxn modelId="{7CCAA493-62C5-4583-8B1D-CCB897DAE26C}" type="presParOf" srcId="{1FF89F0A-CB01-4DF1-A8F7-ED13AF87BC87}" destId="{152B6536-1550-486F-B095-DF78D9920B02}" srcOrd="0" destOrd="0" presId="urn:microsoft.com/office/officeart/2005/8/layout/hierarchy2"/>
    <dgm:cxn modelId="{370CA72F-F3FF-4F89-A5DA-5FAFF17FB28F}" type="presParOf" srcId="{152B6536-1550-486F-B095-DF78D9920B02}" destId="{18ABFC4D-C1E6-4232-A243-DC6E4B435519}" srcOrd="0" destOrd="0" presId="urn:microsoft.com/office/officeart/2005/8/layout/hierarchy2"/>
    <dgm:cxn modelId="{78BC1A05-05D4-4513-9FFE-5D5A1C267EE5}" type="presParOf" srcId="{1FF89F0A-CB01-4DF1-A8F7-ED13AF87BC87}" destId="{A73C8BDC-F6BF-413C-9AD4-E801B811D543}" srcOrd="1" destOrd="0" presId="urn:microsoft.com/office/officeart/2005/8/layout/hierarchy2"/>
    <dgm:cxn modelId="{817E97F7-C3DA-4FBC-80B3-D587EE11A739}" type="presParOf" srcId="{A73C8BDC-F6BF-413C-9AD4-E801B811D543}" destId="{BB36383E-041A-4ABC-9F31-52512FDAC52D}" srcOrd="0" destOrd="0" presId="urn:microsoft.com/office/officeart/2005/8/layout/hierarchy2"/>
    <dgm:cxn modelId="{35B17F45-5EFE-457E-B55A-2F3D550D40F1}" type="presParOf" srcId="{A73C8BDC-F6BF-413C-9AD4-E801B811D543}" destId="{4B9448BC-BD25-427C-B9FD-D52557EA2F2D}" srcOrd="1" destOrd="0" presId="urn:microsoft.com/office/officeart/2005/8/layout/hierarchy2"/>
    <dgm:cxn modelId="{F0C4A9D8-C09B-4A29-9992-5FB3EBE44ED7}" type="presParOf" srcId="{1FF89F0A-CB01-4DF1-A8F7-ED13AF87BC87}" destId="{E8AF38C0-F0B5-42A5-8CB2-3E6F2973ADC6}" srcOrd="2" destOrd="0" presId="urn:microsoft.com/office/officeart/2005/8/layout/hierarchy2"/>
    <dgm:cxn modelId="{5C19049F-0921-4C7A-8724-7E4C7DBA00A2}" type="presParOf" srcId="{E8AF38C0-F0B5-42A5-8CB2-3E6F2973ADC6}" destId="{0FA948E3-4AD3-4977-B028-48D34F2143BE}" srcOrd="0" destOrd="0" presId="urn:microsoft.com/office/officeart/2005/8/layout/hierarchy2"/>
    <dgm:cxn modelId="{DDB9B99A-1E9D-4D1C-B6D0-F1BC2D1B45B9}" type="presParOf" srcId="{1FF89F0A-CB01-4DF1-A8F7-ED13AF87BC87}" destId="{9F4D2BA4-1A9B-46AD-8B72-1EBA15656DCF}" srcOrd="3" destOrd="0" presId="urn:microsoft.com/office/officeart/2005/8/layout/hierarchy2"/>
    <dgm:cxn modelId="{21D5B59B-4D3E-4D50-B1D8-49E1D6E63728}" type="presParOf" srcId="{9F4D2BA4-1A9B-46AD-8B72-1EBA15656DCF}" destId="{E3DC2C3A-8DA2-4137-83B5-A24A64D9D51B}" srcOrd="0" destOrd="0" presId="urn:microsoft.com/office/officeart/2005/8/layout/hierarchy2"/>
    <dgm:cxn modelId="{DA1F9865-850A-43BE-94BF-73A3B76A0D51}" type="presParOf" srcId="{9F4D2BA4-1A9B-46AD-8B72-1EBA15656DCF}" destId="{F400705D-982C-4725-8BB0-548463E5A546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5AFB3A83-2A9E-49D0-BFE0-5BF275942F0C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EFB6FD39-9705-44F8-9806-2693FC64BF8B}">
      <dgm:prSet phldrT="[Szöveg]"/>
      <dgm:spPr/>
      <dgm:t>
        <a:bodyPr/>
        <a:lstStyle/>
        <a:p>
          <a:r>
            <a:rPr lang="hu-HU"/>
            <a:t>0,45</a:t>
          </a:r>
        </a:p>
      </dgm:t>
    </dgm:pt>
    <dgm:pt modelId="{DC57D970-910B-4898-9B65-5A4259117994}" type="parTrans" cxnId="{FFF73AC9-1B5D-4CDF-BBF7-585B9A7ACB3B}">
      <dgm:prSet/>
      <dgm:spPr/>
      <dgm:t>
        <a:bodyPr/>
        <a:lstStyle/>
        <a:p>
          <a:endParaRPr lang="hu-HU"/>
        </a:p>
      </dgm:t>
    </dgm:pt>
    <dgm:pt modelId="{307F304D-FC9C-403C-B51D-3AAD3650E051}" type="sibTrans" cxnId="{FFF73AC9-1B5D-4CDF-BBF7-585B9A7ACB3B}">
      <dgm:prSet/>
      <dgm:spPr/>
      <dgm:t>
        <a:bodyPr/>
        <a:lstStyle/>
        <a:p>
          <a:endParaRPr lang="hu-HU"/>
        </a:p>
      </dgm:t>
    </dgm:pt>
    <dgm:pt modelId="{0A157B38-D17C-4523-BD31-8A5A4A377892}">
      <dgm:prSet phldrT="[Szöveg]"/>
      <dgm:spPr/>
      <dgm:t>
        <a:bodyPr/>
        <a:lstStyle/>
        <a:p>
          <a:r>
            <a:rPr lang="hu-HU"/>
            <a:t>0,45</a:t>
          </a:r>
        </a:p>
      </dgm:t>
    </dgm:pt>
    <dgm:pt modelId="{2D5A14CA-FF46-4CC9-928C-33D08B502919}" type="parTrans" cxnId="{A7F8697C-7476-46BF-B9B9-A1E4724F822F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tovább viszi</a:t>
          </a:r>
        </a:p>
      </dgm:t>
    </dgm:pt>
    <dgm:pt modelId="{FE5C415C-7C7C-4EBF-9CA0-874D3691A53E}" type="sibTrans" cxnId="{A7F8697C-7476-46BF-B9B9-A1E4724F822F}">
      <dgm:prSet/>
      <dgm:spPr/>
      <dgm:t>
        <a:bodyPr/>
        <a:lstStyle/>
        <a:p>
          <a:endParaRPr lang="hu-HU"/>
        </a:p>
      </dgm:t>
    </dgm:pt>
    <dgm:pt modelId="{809D836D-6A70-421F-9A49-38670C9787F1}">
      <dgm:prSet phldrT="[Szöveg]"/>
      <dgm:spPr/>
      <dgm:t>
        <a:bodyPr/>
        <a:lstStyle/>
        <a:p>
          <a:r>
            <a:rPr lang="hu-HU"/>
            <a:t>0,6</a:t>
          </a:r>
        </a:p>
      </dgm:t>
    </dgm:pt>
    <dgm:pt modelId="{1B3ADE47-B5F4-41D2-9F08-36700BB42E64}" type="parTrans" cxnId="{7C4B025D-6C27-4EFC-963A-67CB517C8D31}">
      <dgm:prSet custT="1"/>
      <dgm:spPr/>
      <dgm:t>
        <a:bodyPr/>
        <a:lstStyle/>
        <a:p>
          <a:r>
            <a:rPr lang="hu-HU" sz="800"/>
            <a:t>nem érik utol:0,75</a:t>
          </a:r>
        </a:p>
      </dgm:t>
    </dgm:pt>
    <dgm:pt modelId="{421AF30C-A514-426B-9ECE-2A92317CBB9C}" type="sibTrans" cxnId="{7C4B025D-6C27-4EFC-963A-67CB517C8D31}">
      <dgm:prSet/>
      <dgm:spPr/>
      <dgm:t>
        <a:bodyPr/>
        <a:lstStyle/>
        <a:p>
          <a:endParaRPr lang="hu-HU"/>
        </a:p>
      </dgm:t>
    </dgm:pt>
    <dgm:pt modelId="{8C500FBE-053A-4326-AF75-DC19196AA1E5}">
      <dgm:prSet phldrT="[Szöveg]"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96FED63A-C053-48AE-BDFC-75B961264516}" type="parTrans" cxnId="{8D561604-42BE-4E9B-A95B-F4A05A1DE378}">
      <dgm:prSet custT="1"/>
      <dgm:spPr/>
      <dgm:t>
        <a:bodyPr/>
        <a:lstStyle/>
        <a:p>
          <a:r>
            <a:rPr lang="hu-HU" sz="800"/>
            <a:t>utolérik:</a:t>
          </a:r>
        </a:p>
        <a:p>
          <a:r>
            <a:rPr lang="hu-HU" sz="800"/>
            <a:t>0,25</a:t>
          </a:r>
        </a:p>
      </dgm:t>
    </dgm:pt>
    <dgm:pt modelId="{F5539ADF-22C5-4F66-A4BD-4FAC1DB29FF4}" type="sibTrans" cxnId="{8D561604-42BE-4E9B-A95B-F4A05A1DE378}">
      <dgm:prSet/>
      <dgm:spPr/>
      <dgm:t>
        <a:bodyPr/>
        <a:lstStyle/>
        <a:p>
          <a:endParaRPr lang="hu-HU"/>
        </a:p>
      </dgm:t>
    </dgm:pt>
    <dgm:pt modelId="{FFA1F9F6-FE6C-495A-B433-2B5BA28D0240}">
      <dgm:prSet phldrT="[Szöveg]"/>
      <dgm:spPr/>
      <dgm:t>
        <a:bodyPr/>
        <a:lstStyle/>
        <a:p>
          <a:r>
            <a:rPr lang="hu-HU"/>
            <a:t>0,4</a:t>
          </a:r>
        </a:p>
      </dgm:t>
    </dgm:pt>
    <dgm:pt modelId="{68187373-7839-4B21-96BF-C8B6B5EFE118}" type="parTrans" cxnId="{12711A2A-6F51-42E5-9420-26433E3EF13F}">
      <dgm:prSet custT="1"/>
      <dgm:spPr/>
      <dgm:t>
        <a:bodyPr/>
        <a:lstStyle/>
        <a:p>
          <a:r>
            <a:rPr lang="hu-HU" sz="800"/>
            <a:t>egyből lő</a:t>
          </a:r>
        </a:p>
      </dgm:t>
    </dgm:pt>
    <dgm:pt modelId="{D3F96D4A-5AF0-49F2-9A43-6ABE9DA112F6}" type="sibTrans" cxnId="{12711A2A-6F51-42E5-9420-26433E3EF13F}">
      <dgm:prSet/>
      <dgm:spPr/>
      <dgm:t>
        <a:bodyPr/>
        <a:lstStyle/>
        <a:p>
          <a:endParaRPr lang="hu-HU"/>
        </a:p>
      </dgm:t>
    </dgm:pt>
    <dgm:pt modelId="{8B620B51-0858-4145-80D0-EDFDC98BBB92}">
      <dgm:prSet phldrT="[Szöveg]"/>
      <dgm:spPr>
        <a:ln>
          <a:noFill/>
        </a:ln>
      </dgm:spPr>
      <dgm:t>
        <a:bodyPr/>
        <a:lstStyle/>
        <a:p>
          <a:r>
            <a:rPr lang="hu-HU"/>
            <a:t>1</a:t>
          </a:r>
        </a:p>
      </dgm:t>
    </dgm:pt>
    <dgm:pt modelId="{66FE13E0-40E7-4F6F-9215-30EFB404FC21}" type="parTrans" cxnId="{DE1F9098-210D-458C-B91D-FE54FBAEBBB5}">
      <dgm:prSet custT="1"/>
      <dgm:spPr/>
      <dgm:t>
        <a:bodyPr/>
        <a:lstStyle/>
        <a:p>
          <a:r>
            <a:rPr lang="hu-HU" sz="800"/>
            <a:t>gól: 0,4</a:t>
          </a:r>
        </a:p>
      </dgm:t>
    </dgm:pt>
    <dgm:pt modelId="{30B5D68C-A599-4C9F-9080-6A3C0C2A3D4F}" type="sibTrans" cxnId="{DE1F9098-210D-458C-B91D-FE54FBAEBBB5}">
      <dgm:prSet/>
      <dgm:spPr/>
      <dgm:t>
        <a:bodyPr/>
        <a:lstStyle/>
        <a:p>
          <a:endParaRPr lang="hu-HU"/>
        </a:p>
      </dgm:t>
    </dgm:pt>
    <dgm:pt modelId="{03E24C3B-F870-431F-AFFF-3F7CD4B5B846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2800DEF7-197B-4B94-8DDA-D6BB5AEFA44D}" type="parTrans" cxnId="{52934BDE-1973-4D0B-BABA-872EB47C275A}">
      <dgm:prSet custT="1"/>
      <dgm:spPr/>
      <dgm:t>
        <a:bodyPr/>
        <a:lstStyle/>
        <a:p>
          <a:r>
            <a:rPr lang="hu-HU" sz="800"/>
            <a:t>nem gól:</a:t>
          </a:r>
        </a:p>
        <a:p>
          <a:r>
            <a:rPr lang="hu-HU" sz="800"/>
            <a:t>0,6</a:t>
          </a:r>
        </a:p>
      </dgm:t>
    </dgm:pt>
    <dgm:pt modelId="{0DFDA248-BD5A-4ED0-9E32-40D9B1599995}" type="sibTrans" cxnId="{52934BDE-1973-4D0B-BABA-872EB47C275A}">
      <dgm:prSet/>
      <dgm:spPr/>
      <dgm:t>
        <a:bodyPr/>
        <a:lstStyle/>
        <a:p>
          <a:endParaRPr lang="hu-HU"/>
        </a:p>
      </dgm:t>
    </dgm:pt>
    <dgm:pt modelId="{FA105BAE-3542-425A-896D-7CDAAC78E9D8}">
      <dgm:prSet/>
      <dgm:spPr>
        <a:ln>
          <a:noFill/>
        </a:ln>
      </dgm:spPr>
      <dgm:t>
        <a:bodyPr/>
        <a:lstStyle/>
        <a:p>
          <a:r>
            <a:rPr lang="hu-HU"/>
            <a:t>1</a:t>
          </a:r>
        </a:p>
      </dgm:t>
    </dgm:pt>
    <dgm:pt modelId="{297B6B32-3A76-4D20-98C3-BC598D2C6811}" type="parTrans" cxnId="{D461DAB4-9AE4-4A2C-9E77-5BB49BEB459E}">
      <dgm:prSet custT="1"/>
      <dgm:spPr/>
      <dgm:t>
        <a:bodyPr/>
        <a:lstStyle/>
        <a:p>
          <a:r>
            <a:rPr lang="hu-HU" sz="800"/>
            <a:t>gól:0,6</a:t>
          </a:r>
        </a:p>
      </dgm:t>
    </dgm:pt>
    <dgm:pt modelId="{490D4ACC-919C-4A53-AE56-1335323C2EDB}" type="sibTrans" cxnId="{D461DAB4-9AE4-4A2C-9E77-5BB49BEB459E}">
      <dgm:prSet/>
      <dgm:spPr/>
      <dgm:t>
        <a:bodyPr/>
        <a:lstStyle/>
        <a:p>
          <a:endParaRPr lang="hu-HU"/>
        </a:p>
      </dgm:t>
    </dgm:pt>
    <dgm:pt modelId="{7D4E17E0-B2FB-4D05-AC85-3C637EAFD7E9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63C12DF6-9137-4CAB-870D-36F10B7E50FB}" type="parTrans" cxnId="{18BDD406-EF17-4310-B159-A3C64F8AE9A4}">
      <dgm:prSet custT="1"/>
      <dgm:spPr/>
      <dgm:t>
        <a:bodyPr/>
        <a:lstStyle/>
        <a:p>
          <a:r>
            <a:rPr lang="hu-HU" sz="800"/>
            <a:t>nem gól:0,4</a:t>
          </a:r>
        </a:p>
      </dgm:t>
    </dgm:pt>
    <dgm:pt modelId="{46538AE2-D638-4519-B117-B3823128B53D}" type="sibTrans" cxnId="{18BDD406-EF17-4310-B159-A3C64F8AE9A4}">
      <dgm:prSet/>
      <dgm:spPr/>
      <dgm:t>
        <a:bodyPr/>
        <a:lstStyle/>
        <a:p>
          <a:endParaRPr lang="hu-HU"/>
        </a:p>
      </dgm:t>
    </dgm:pt>
    <dgm:pt modelId="{834D679B-624B-436A-A082-0FC8AD6F2FF2}" type="pres">
      <dgm:prSet presAssocID="{5AFB3A83-2A9E-49D0-BFE0-5BF275942F0C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9FB5A349-C29E-4AF4-BAE0-2F0E7DE19556}" type="pres">
      <dgm:prSet presAssocID="{EFB6FD39-9705-44F8-9806-2693FC64BF8B}" presName="root1" presStyleCnt="0"/>
      <dgm:spPr/>
    </dgm:pt>
    <dgm:pt modelId="{404812C7-79CB-4147-BE02-D55D71E8D955}" type="pres">
      <dgm:prSet presAssocID="{EFB6FD39-9705-44F8-9806-2693FC64BF8B}" presName="LevelOneTextNode" presStyleLbl="node0" presStyleIdx="0" presStyleCnt="1" custScaleX="32850" custScaleY="41929">
        <dgm:presLayoutVars>
          <dgm:chPref val="3"/>
        </dgm:presLayoutVars>
      </dgm:prSet>
      <dgm:spPr/>
    </dgm:pt>
    <dgm:pt modelId="{FFD7E2FC-CD8D-4133-93DB-3235AE03500E}" type="pres">
      <dgm:prSet presAssocID="{EFB6FD39-9705-44F8-9806-2693FC64BF8B}" presName="level2hierChild" presStyleCnt="0"/>
      <dgm:spPr/>
    </dgm:pt>
    <dgm:pt modelId="{8498A8BD-9E07-4D28-A81B-C57D2DC3991C}" type="pres">
      <dgm:prSet presAssocID="{2D5A14CA-FF46-4CC9-928C-33D08B502919}" presName="conn2-1" presStyleLbl="parChTrans1D2" presStyleIdx="0" presStyleCnt="2"/>
      <dgm:spPr/>
    </dgm:pt>
    <dgm:pt modelId="{F0DFBF7D-C4F3-441B-90C3-E04AFE6412AC}" type="pres">
      <dgm:prSet presAssocID="{2D5A14CA-FF46-4CC9-928C-33D08B502919}" presName="connTx" presStyleLbl="parChTrans1D2" presStyleIdx="0" presStyleCnt="2"/>
      <dgm:spPr/>
    </dgm:pt>
    <dgm:pt modelId="{46FEFCBD-3DD4-4702-86F4-D6FACF93F30C}" type="pres">
      <dgm:prSet presAssocID="{0A157B38-D17C-4523-BD31-8A5A4A377892}" presName="root2" presStyleCnt="0"/>
      <dgm:spPr/>
    </dgm:pt>
    <dgm:pt modelId="{212CAF50-15C7-4C1A-93B5-9DD21DEB9422}" type="pres">
      <dgm:prSet presAssocID="{0A157B38-D17C-4523-BD31-8A5A4A377892}" presName="LevelTwoTextNode" presStyleLbl="node2" presStyleIdx="0" presStyleCnt="2" custScaleX="50094" custScaleY="43777">
        <dgm:presLayoutVars>
          <dgm:chPref val="3"/>
        </dgm:presLayoutVars>
      </dgm:prSet>
      <dgm:spPr>
        <a:prstGeom prst="ellipse">
          <a:avLst/>
        </a:prstGeom>
      </dgm:spPr>
    </dgm:pt>
    <dgm:pt modelId="{4284563F-6B62-486A-9FE5-40895A844762}" type="pres">
      <dgm:prSet presAssocID="{0A157B38-D17C-4523-BD31-8A5A4A377892}" presName="level3hierChild" presStyleCnt="0"/>
      <dgm:spPr/>
    </dgm:pt>
    <dgm:pt modelId="{6F591996-0F5D-43CF-A676-BAD183ACFB71}" type="pres">
      <dgm:prSet presAssocID="{1B3ADE47-B5F4-41D2-9F08-36700BB42E64}" presName="conn2-1" presStyleLbl="parChTrans1D3" presStyleIdx="0" presStyleCnt="4"/>
      <dgm:spPr/>
    </dgm:pt>
    <dgm:pt modelId="{3C949031-5ECD-4781-B874-3DB58FBC2C43}" type="pres">
      <dgm:prSet presAssocID="{1B3ADE47-B5F4-41D2-9F08-36700BB42E64}" presName="connTx" presStyleLbl="parChTrans1D3" presStyleIdx="0" presStyleCnt="4"/>
      <dgm:spPr/>
    </dgm:pt>
    <dgm:pt modelId="{AF240A24-B83A-4CED-8BA8-7F8A6FF93B67}" type="pres">
      <dgm:prSet presAssocID="{809D836D-6A70-421F-9A49-38670C9787F1}" presName="root2" presStyleCnt="0"/>
      <dgm:spPr/>
    </dgm:pt>
    <dgm:pt modelId="{F3B63BCD-CD45-4B49-B11E-36B520E0CA43}" type="pres">
      <dgm:prSet presAssocID="{809D836D-6A70-421F-9A49-38670C9787F1}" presName="LevelTwoTextNode" presStyleLbl="node3" presStyleIdx="0" presStyleCnt="4" custScaleX="39318" custScaleY="57199" custLinFactNeighborX="2717" custLinFactNeighborY="-94697">
        <dgm:presLayoutVars>
          <dgm:chPref val="3"/>
        </dgm:presLayoutVars>
      </dgm:prSet>
      <dgm:spPr>
        <a:prstGeom prst="ellipse">
          <a:avLst/>
        </a:prstGeom>
      </dgm:spPr>
    </dgm:pt>
    <dgm:pt modelId="{6672B532-9D96-4D79-806B-20B30E2B026D}" type="pres">
      <dgm:prSet presAssocID="{809D836D-6A70-421F-9A49-38670C9787F1}" presName="level3hierChild" presStyleCnt="0"/>
      <dgm:spPr/>
    </dgm:pt>
    <dgm:pt modelId="{342E367F-A8C7-486F-8834-213461A471FF}" type="pres">
      <dgm:prSet presAssocID="{297B6B32-3A76-4D20-98C3-BC598D2C6811}" presName="conn2-1" presStyleLbl="parChTrans1D4" presStyleIdx="0" presStyleCnt="2"/>
      <dgm:spPr/>
    </dgm:pt>
    <dgm:pt modelId="{BF94835C-32A6-4BD8-BB0F-3389540B2516}" type="pres">
      <dgm:prSet presAssocID="{297B6B32-3A76-4D20-98C3-BC598D2C6811}" presName="connTx" presStyleLbl="parChTrans1D4" presStyleIdx="0" presStyleCnt="2"/>
      <dgm:spPr/>
    </dgm:pt>
    <dgm:pt modelId="{CAFEED39-086A-4061-A2BF-3D6CA014496F}" type="pres">
      <dgm:prSet presAssocID="{FA105BAE-3542-425A-896D-7CDAAC78E9D8}" presName="root2" presStyleCnt="0"/>
      <dgm:spPr/>
    </dgm:pt>
    <dgm:pt modelId="{112641E0-33FD-4F58-8B64-6FF5D03D9D1A}" type="pres">
      <dgm:prSet presAssocID="{FA105BAE-3542-425A-896D-7CDAAC78E9D8}" presName="LevelTwoTextNode" presStyleLbl="node4" presStyleIdx="0" presStyleCnt="2" custScaleX="24486" custScaleY="52611" custLinFactNeighborX="2159" custLinFactNeighborY="-66158">
        <dgm:presLayoutVars>
          <dgm:chPref val="3"/>
        </dgm:presLayoutVars>
      </dgm:prSet>
      <dgm:spPr/>
    </dgm:pt>
    <dgm:pt modelId="{4AEB686A-EDD6-4358-9DAF-D8F8FF878AB6}" type="pres">
      <dgm:prSet presAssocID="{FA105BAE-3542-425A-896D-7CDAAC78E9D8}" presName="level3hierChild" presStyleCnt="0"/>
      <dgm:spPr/>
    </dgm:pt>
    <dgm:pt modelId="{0D31CEAF-7A03-4EE0-9F7E-12B8297CB073}" type="pres">
      <dgm:prSet presAssocID="{63C12DF6-9137-4CAB-870D-36F10B7E50FB}" presName="conn2-1" presStyleLbl="parChTrans1D4" presStyleIdx="1" presStyleCnt="2"/>
      <dgm:spPr/>
    </dgm:pt>
    <dgm:pt modelId="{951A2E22-4056-4CD8-A40D-4DBE5A940F51}" type="pres">
      <dgm:prSet presAssocID="{63C12DF6-9137-4CAB-870D-36F10B7E50FB}" presName="connTx" presStyleLbl="parChTrans1D4" presStyleIdx="1" presStyleCnt="2"/>
      <dgm:spPr/>
    </dgm:pt>
    <dgm:pt modelId="{592E9D7A-9E5C-4090-9584-9E72C0D00CA9}" type="pres">
      <dgm:prSet presAssocID="{7D4E17E0-B2FB-4D05-AC85-3C637EAFD7E9}" presName="root2" presStyleCnt="0"/>
      <dgm:spPr/>
    </dgm:pt>
    <dgm:pt modelId="{2E78FE27-E612-40EA-B7D9-CCC39E261B45}" type="pres">
      <dgm:prSet presAssocID="{7D4E17E0-B2FB-4D05-AC85-3C637EAFD7E9}" presName="LevelTwoTextNode" presStyleLbl="node4" presStyleIdx="1" presStyleCnt="2" custScaleX="22494" custScaleY="41714" custLinFactNeighborX="149" custLinFactNeighborY="-14363">
        <dgm:presLayoutVars>
          <dgm:chPref val="3"/>
        </dgm:presLayoutVars>
      </dgm:prSet>
      <dgm:spPr/>
    </dgm:pt>
    <dgm:pt modelId="{11E9CA8A-260E-4D32-96DA-188A3C551917}" type="pres">
      <dgm:prSet presAssocID="{7D4E17E0-B2FB-4D05-AC85-3C637EAFD7E9}" presName="level3hierChild" presStyleCnt="0"/>
      <dgm:spPr/>
    </dgm:pt>
    <dgm:pt modelId="{739AB227-7A95-4EFA-9940-91943B417AA2}" type="pres">
      <dgm:prSet presAssocID="{96FED63A-C053-48AE-BDFC-75B961264516}" presName="conn2-1" presStyleLbl="parChTrans1D3" presStyleIdx="1" presStyleCnt="4"/>
      <dgm:spPr/>
    </dgm:pt>
    <dgm:pt modelId="{F068351E-E2C1-4763-81F5-D283D9F31D76}" type="pres">
      <dgm:prSet presAssocID="{96FED63A-C053-48AE-BDFC-75B961264516}" presName="connTx" presStyleLbl="parChTrans1D3" presStyleIdx="1" presStyleCnt="4"/>
      <dgm:spPr/>
    </dgm:pt>
    <dgm:pt modelId="{4636F79C-3923-48FE-9EB5-5C4B60315701}" type="pres">
      <dgm:prSet presAssocID="{8C500FBE-053A-4326-AF75-DC19196AA1E5}" presName="root2" presStyleCnt="0"/>
      <dgm:spPr/>
    </dgm:pt>
    <dgm:pt modelId="{6A770C11-C986-476E-93DE-4109B6D11933}" type="pres">
      <dgm:prSet presAssocID="{8C500FBE-053A-4326-AF75-DC19196AA1E5}" presName="LevelTwoTextNode" presStyleLbl="node3" presStyleIdx="1" presStyleCnt="4" custScaleX="21460" custScaleY="37485" custLinFactNeighborX="40635">
        <dgm:presLayoutVars>
          <dgm:chPref val="3"/>
        </dgm:presLayoutVars>
      </dgm:prSet>
      <dgm:spPr/>
    </dgm:pt>
    <dgm:pt modelId="{C3165774-65C0-44CB-AC00-76C3DDECF365}" type="pres">
      <dgm:prSet presAssocID="{8C500FBE-053A-4326-AF75-DC19196AA1E5}" presName="level3hierChild" presStyleCnt="0"/>
      <dgm:spPr/>
    </dgm:pt>
    <dgm:pt modelId="{285036B9-BDBF-4C48-8519-10D387D6FA13}" type="pres">
      <dgm:prSet presAssocID="{68187373-7839-4B21-96BF-C8B6B5EFE118}" presName="conn2-1" presStyleLbl="parChTrans1D2" presStyleIdx="1" presStyleCnt="2"/>
      <dgm:spPr/>
    </dgm:pt>
    <dgm:pt modelId="{AAE14942-02E8-43A2-ABBB-CF89FFFC85C1}" type="pres">
      <dgm:prSet presAssocID="{68187373-7839-4B21-96BF-C8B6B5EFE118}" presName="connTx" presStyleLbl="parChTrans1D2" presStyleIdx="1" presStyleCnt="2"/>
      <dgm:spPr/>
    </dgm:pt>
    <dgm:pt modelId="{B235187F-E240-4D33-A4A3-2F23BAA1AF9A}" type="pres">
      <dgm:prSet presAssocID="{FFA1F9F6-FE6C-495A-B433-2B5BA28D0240}" presName="root2" presStyleCnt="0"/>
      <dgm:spPr/>
    </dgm:pt>
    <dgm:pt modelId="{4A2CC1B3-306D-4FC7-83E6-806129E34ECF}" type="pres">
      <dgm:prSet presAssocID="{FFA1F9F6-FE6C-495A-B433-2B5BA28D0240}" presName="LevelTwoTextNode" presStyleLbl="node2" presStyleIdx="1" presStyleCnt="2" custScaleX="60034" custScaleY="46623">
        <dgm:presLayoutVars>
          <dgm:chPref val="3"/>
        </dgm:presLayoutVars>
      </dgm:prSet>
      <dgm:spPr>
        <a:prstGeom prst="ellipse">
          <a:avLst/>
        </a:prstGeom>
      </dgm:spPr>
    </dgm:pt>
    <dgm:pt modelId="{8D87C762-F791-4D33-957E-0A5D207DA27F}" type="pres">
      <dgm:prSet presAssocID="{FFA1F9F6-FE6C-495A-B433-2B5BA28D0240}" presName="level3hierChild" presStyleCnt="0"/>
      <dgm:spPr/>
    </dgm:pt>
    <dgm:pt modelId="{1351D72E-52E1-487C-888A-3DD14B615014}" type="pres">
      <dgm:prSet presAssocID="{66FE13E0-40E7-4F6F-9215-30EFB404FC21}" presName="conn2-1" presStyleLbl="parChTrans1D3" presStyleIdx="2" presStyleCnt="4"/>
      <dgm:spPr/>
    </dgm:pt>
    <dgm:pt modelId="{5603B2F3-7AF6-4264-B079-27C7F5AC9F4D}" type="pres">
      <dgm:prSet presAssocID="{66FE13E0-40E7-4F6F-9215-30EFB404FC21}" presName="connTx" presStyleLbl="parChTrans1D3" presStyleIdx="2" presStyleCnt="4"/>
      <dgm:spPr/>
    </dgm:pt>
    <dgm:pt modelId="{7DFD884C-EFAF-4E1F-A1AD-B1E4445D1BD3}" type="pres">
      <dgm:prSet presAssocID="{8B620B51-0858-4145-80D0-EDFDC98BBB92}" presName="root2" presStyleCnt="0"/>
      <dgm:spPr/>
    </dgm:pt>
    <dgm:pt modelId="{1829D3AB-E830-4F98-BF42-A64D71440083}" type="pres">
      <dgm:prSet presAssocID="{8B620B51-0858-4145-80D0-EDFDC98BBB92}" presName="LevelTwoTextNode" presStyleLbl="node3" presStyleIdx="2" presStyleCnt="4" custFlipHor="1" custScaleX="27035" custScaleY="35385" custLinFactNeighborX="38829">
        <dgm:presLayoutVars>
          <dgm:chPref val="3"/>
        </dgm:presLayoutVars>
      </dgm:prSet>
      <dgm:spPr/>
    </dgm:pt>
    <dgm:pt modelId="{B1A12C81-3D5C-4228-A76B-1D7FACFA92E8}" type="pres">
      <dgm:prSet presAssocID="{8B620B51-0858-4145-80D0-EDFDC98BBB92}" presName="level3hierChild" presStyleCnt="0"/>
      <dgm:spPr/>
    </dgm:pt>
    <dgm:pt modelId="{3A23A561-FC81-4F1E-939E-22AB5603A436}" type="pres">
      <dgm:prSet presAssocID="{2800DEF7-197B-4B94-8DDA-D6BB5AEFA44D}" presName="conn2-1" presStyleLbl="parChTrans1D3" presStyleIdx="3" presStyleCnt="4"/>
      <dgm:spPr/>
    </dgm:pt>
    <dgm:pt modelId="{BFECBDA1-1E3E-432F-987D-B5DB7CB71972}" type="pres">
      <dgm:prSet presAssocID="{2800DEF7-197B-4B94-8DDA-D6BB5AEFA44D}" presName="connTx" presStyleLbl="parChTrans1D3" presStyleIdx="3" presStyleCnt="4"/>
      <dgm:spPr/>
    </dgm:pt>
    <dgm:pt modelId="{26B5D74F-90C8-48BA-81C6-D52075CBAE4D}" type="pres">
      <dgm:prSet presAssocID="{03E24C3B-F870-431F-AFFF-3F7CD4B5B846}" presName="root2" presStyleCnt="0"/>
      <dgm:spPr/>
    </dgm:pt>
    <dgm:pt modelId="{A50997D9-E1DA-499E-8F5D-CB1284521A0F}" type="pres">
      <dgm:prSet presAssocID="{03E24C3B-F870-431F-AFFF-3F7CD4B5B846}" presName="LevelTwoTextNode" presStyleLbl="node3" presStyleIdx="3" presStyleCnt="4" custScaleX="14702" custScaleY="41677" custLinFactNeighborX="40969" custLinFactNeighborY="50683">
        <dgm:presLayoutVars>
          <dgm:chPref val="3"/>
        </dgm:presLayoutVars>
      </dgm:prSet>
      <dgm:spPr/>
    </dgm:pt>
    <dgm:pt modelId="{1BC39224-B84F-423B-AF9F-00D1B7E04BAB}" type="pres">
      <dgm:prSet presAssocID="{03E24C3B-F870-431F-AFFF-3F7CD4B5B846}" presName="level3hierChild" presStyleCnt="0"/>
      <dgm:spPr/>
    </dgm:pt>
  </dgm:ptLst>
  <dgm:cxnLst>
    <dgm:cxn modelId="{8D561604-42BE-4E9B-A95B-F4A05A1DE378}" srcId="{0A157B38-D17C-4523-BD31-8A5A4A377892}" destId="{8C500FBE-053A-4326-AF75-DC19196AA1E5}" srcOrd="1" destOrd="0" parTransId="{96FED63A-C053-48AE-BDFC-75B961264516}" sibTransId="{F5539ADF-22C5-4F66-A4BD-4FAC1DB29FF4}"/>
    <dgm:cxn modelId="{18BDD406-EF17-4310-B159-A3C64F8AE9A4}" srcId="{809D836D-6A70-421F-9A49-38670C9787F1}" destId="{7D4E17E0-B2FB-4D05-AC85-3C637EAFD7E9}" srcOrd="1" destOrd="0" parTransId="{63C12DF6-9137-4CAB-870D-36F10B7E50FB}" sibTransId="{46538AE2-D638-4519-B117-B3823128B53D}"/>
    <dgm:cxn modelId="{C4105915-1592-4F49-8CFA-B2105778B2B6}" type="presOf" srcId="{297B6B32-3A76-4D20-98C3-BC598D2C6811}" destId="{342E367F-A8C7-486F-8834-213461A471FF}" srcOrd="0" destOrd="0" presId="urn:microsoft.com/office/officeart/2005/8/layout/hierarchy2"/>
    <dgm:cxn modelId="{09B44118-E9B6-4D82-A2F7-355D2F3D0BD1}" type="presOf" srcId="{1B3ADE47-B5F4-41D2-9F08-36700BB42E64}" destId="{6F591996-0F5D-43CF-A676-BAD183ACFB71}" srcOrd="0" destOrd="0" presId="urn:microsoft.com/office/officeart/2005/8/layout/hierarchy2"/>
    <dgm:cxn modelId="{6086FD19-DBC1-417A-8053-28D81540AE52}" type="presOf" srcId="{FFA1F9F6-FE6C-495A-B433-2B5BA28D0240}" destId="{4A2CC1B3-306D-4FC7-83E6-806129E34ECF}" srcOrd="0" destOrd="0" presId="urn:microsoft.com/office/officeart/2005/8/layout/hierarchy2"/>
    <dgm:cxn modelId="{47429028-5CE9-4449-86BB-103F613AF4E2}" type="presOf" srcId="{66FE13E0-40E7-4F6F-9215-30EFB404FC21}" destId="{1351D72E-52E1-487C-888A-3DD14B615014}" srcOrd="0" destOrd="0" presId="urn:microsoft.com/office/officeart/2005/8/layout/hierarchy2"/>
    <dgm:cxn modelId="{12711A2A-6F51-42E5-9420-26433E3EF13F}" srcId="{EFB6FD39-9705-44F8-9806-2693FC64BF8B}" destId="{FFA1F9F6-FE6C-495A-B433-2B5BA28D0240}" srcOrd="1" destOrd="0" parTransId="{68187373-7839-4B21-96BF-C8B6B5EFE118}" sibTransId="{D3F96D4A-5AF0-49F2-9A43-6ABE9DA112F6}"/>
    <dgm:cxn modelId="{E3DCAF36-EC23-496F-8A17-3451F7CB58C6}" type="presOf" srcId="{FA105BAE-3542-425A-896D-7CDAAC78E9D8}" destId="{112641E0-33FD-4F58-8B64-6FF5D03D9D1A}" srcOrd="0" destOrd="0" presId="urn:microsoft.com/office/officeart/2005/8/layout/hierarchy2"/>
    <dgm:cxn modelId="{F6C2163B-525B-4A86-B072-4A26F4755A9D}" type="presOf" srcId="{63C12DF6-9137-4CAB-870D-36F10B7E50FB}" destId="{951A2E22-4056-4CD8-A40D-4DBE5A940F51}" srcOrd="1" destOrd="0" presId="urn:microsoft.com/office/officeart/2005/8/layout/hierarchy2"/>
    <dgm:cxn modelId="{5A3CC83C-D3A3-445B-BEF0-005D85C6C705}" type="presOf" srcId="{0A157B38-D17C-4523-BD31-8A5A4A377892}" destId="{212CAF50-15C7-4C1A-93B5-9DD21DEB9422}" srcOrd="0" destOrd="0" presId="urn:microsoft.com/office/officeart/2005/8/layout/hierarchy2"/>
    <dgm:cxn modelId="{7C4B025D-6C27-4EFC-963A-67CB517C8D31}" srcId="{0A157B38-D17C-4523-BD31-8A5A4A377892}" destId="{809D836D-6A70-421F-9A49-38670C9787F1}" srcOrd="0" destOrd="0" parTransId="{1B3ADE47-B5F4-41D2-9F08-36700BB42E64}" sibTransId="{421AF30C-A514-426B-9ECE-2A92317CBB9C}"/>
    <dgm:cxn modelId="{ECCCF05F-9C87-4D48-817D-4862244E5AFB}" type="presOf" srcId="{03E24C3B-F870-431F-AFFF-3F7CD4B5B846}" destId="{A50997D9-E1DA-499E-8F5D-CB1284521A0F}" srcOrd="0" destOrd="0" presId="urn:microsoft.com/office/officeart/2005/8/layout/hierarchy2"/>
    <dgm:cxn modelId="{D72E1C63-CE00-4ACE-99DF-4B48C4457A4B}" type="presOf" srcId="{96FED63A-C053-48AE-BDFC-75B961264516}" destId="{F068351E-E2C1-4763-81F5-D283D9F31D76}" srcOrd="1" destOrd="0" presId="urn:microsoft.com/office/officeart/2005/8/layout/hierarchy2"/>
    <dgm:cxn modelId="{08A0764B-1B4F-4E95-BF58-F14F3A6A1E87}" type="presOf" srcId="{7D4E17E0-B2FB-4D05-AC85-3C637EAFD7E9}" destId="{2E78FE27-E612-40EA-B7D9-CCC39E261B45}" srcOrd="0" destOrd="0" presId="urn:microsoft.com/office/officeart/2005/8/layout/hierarchy2"/>
    <dgm:cxn modelId="{A7F8697C-7476-46BF-B9B9-A1E4724F822F}" srcId="{EFB6FD39-9705-44F8-9806-2693FC64BF8B}" destId="{0A157B38-D17C-4523-BD31-8A5A4A377892}" srcOrd="0" destOrd="0" parTransId="{2D5A14CA-FF46-4CC9-928C-33D08B502919}" sibTransId="{FE5C415C-7C7C-4EBF-9CA0-874D3691A53E}"/>
    <dgm:cxn modelId="{F8CA357D-0DC1-416E-880C-D9AD39AD3033}" type="presOf" srcId="{68187373-7839-4B21-96BF-C8B6B5EFE118}" destId="{285036B9-BDBF-4C48-8519-10D387D6FA13}" srcOrd="0" destOrd="0" presId="urn:microsoft.com/office/officeart/2005/8/layout/hierarchy2"/>
    <dgm:cxn modelId="{D9883D80-C87A-467A-B425-F7F83B64A792}" type="presOf" srcId="{5AFB3A83-2A9E-49D0-BFE0-5BF275942F0C}" destId="{834D679B-624B-436A-A082-0FC8AD6F2FF2}" srcOrd="0" destOrd="0" presId="urn:microsoft.com/office/officeart/2005/8/layout/hierarchy2"/>
    <dgm:cxn modelId="{03E1FF82-6EC4-41DA-960E-483F55FDFFD1}" type="presOf" srcId="{297B6B32-3A76-4D20-98C3-BC598D2C6811}" destId="{BF94835C-32A6-4BD8-BB0F-3389540B2516}" srcOrd="1" destOrd="0" presId="urn:microsoft.com/office/officeart/2005/8/layout/hierarchy2"/>
    <dgm:cxn modelId="{A959E384-A3C1-4842-A6F6-DF6FDB89FE68}" type="presOf" srcId="{2D5A14CA-FF46-4CC9-928C-33D08B502919}" destId="{8498A8BD-9E07-4D28-A81B-C57D2DC3991C}" srcOrd="0" destOrd="0" presId="urn:microsoft.com/office/officeart/2005/8/layout/hierarchy2"/>
    <dgm:cxn modelId="{DE1F9098-210D-458C-B91D-FE54FBAEBBB5}" srcId="{FFA1F9F6-FE6C-495A-B433-2B5BA28D0240}" destId="{8B620B51-0858-4145-80D0-EDFDC98BBB92}" srcOrd="0" destOrd="0" parTransId="{66FE13E0-40E7-4F6F-9215-30EFB404FC21}" sibTransId="{30B5D68C-A599-4C9F-9080-6A3C0C2A3D4F}"/>
    <dgm:cxn modelId="{E4314DA0-3EA6-4FA4-B4FE-9AD7252DF5ED}" type="presOf" srcId="{2800DEF7-197B-4B94-8DDA-D6BB5AEFA44D}" destId="{3A23A561-FC81-4F1E-939E-22AB5603A436}" srcOrd="0" destOrd="0" presId="urn:microsoft.com/office/officeart/2005/8/layout/hierarchy2"/>
    <dgm:cxn modelId="{046374A7-2E38-416B-9FBF-3DDD3A81FFE2}" type="presOf" srcId="{2D5A14CA-FF46-4CC9-928C-33D08B502919}" destId="{F0DFBF7D-C4F3-441B-90C3-E04AFE6412AC}" srcOrd="1" destOrd="0" presId="urn:microsoft.com/office/officeart/2005/8/layout/hierarchy2"/>
    <dgm:cxn modelId="{A576FCA9-5EB2-4B94-9AAA-6CA62F22B2E7}" type="presOf" srcId="{68187373-7839-4B21-96BF-C8B6B5EFE118}" destId="{AAE14942-02E8-43A2-ABBB-CF89FFFC85C1}" srcOrd="1" destOrd="0" presId="urn:microsoft.com/office/officeart/2005/8/layout/hierarchy2"/>
    <dgm:cxn modelId="{D461DAB4-9AE4-4A2C-9E77-5BB49BEB459E}" srcId="{809D836D-6A70-421F-9A49-38670C9787F1}" destId="{FA105BAE-3542-425A-896D-7CDAAC78E9D8}" srcOrd="0" destOrd="0" parTransId="{297B6B32-3A76-4D20-98C3-BC598D2C6811}" sibTransId="{490D4ACC-919C-4A53-AE56-1335323C2EDB}"/>
    <dgm:cxn modelId="{E2DC4EB8-9C23-4987-8B62-D98F37B9C07E}" type="presOf" srcId="{EFB6FD39-9705-44F8-9806-2693FC64BF8B}" destId="{404812C7-79CB-4147-BE02-D55D71E8D955}" srcOrd="0" destOrd="0" presId="urn:microsoft.com/office/officeart/2005/8/layout/hierarchy2"/>
    <dgm:cxn modelId="{FFF73AC9-1B5D-4CDF-BBF7-585B9A7ACB3B}" srcId="{5AFB3A83-2A9E-49D0-BFE0-5BF275942F0C}" destId="{EFB6FD39-9705-44F8-9806-2693FC64BF8B}" srcOrd="0" destOrd="0" parTransId="{DC57D970-910B-4898-9B65-5A4259117994}" sibTransId="{307F304D-FC9C-403C-B51D-3AAD3650E051}"/>
    <dgm:cxn modelId="{E8E811D6-5237-408B-8B83-A29FE5672AA0}" type="presOf" srcId="{63C12DF6-9137-4CAB-870D-36F10B7E50FB}" destId="{0D31CEAF-7A03-4EE0-9F7E-12B8297CB073}" srcOrd="0" destOrd="0" presId="urn:microsoft.com/office/officeart/2005/8/layout/hierarchy2"/>
    <dgm:cxn modelId="{8C428BD6-5C30-432E-90AF-B086F28E9296}" type="presOf" srcId="{8C500FBE-053A-4326-AF75-DC19196AA1E5}" destId="{6A770C11-C986-476E-93DE-4109B6D11933}" srcOrd="0" destOrd="0" presId="urn:microsoft.com/office/officeart/2005/8/layout/hierarchy2"/>
    <dgm:cxn modelId="{0599AAD7-08EF-4E0B-98BA-BCCF5EC68536}" type="presOf" srcId="{8B620B51-0858-4145-80D0-EDFDC98BBB92}" destId="{1829D3AB-E830-4F98-BF42-A64D71440083}" srcOrd="0" destOrd="0" presId="urn:microsoft.com/office/officeart/2005/8/layout/hierarchy2"/>
    <dgm:cxn modelId="{52934BDE-1973-4D0B-BABA-872EB47C275A}" srcId="{FFA1F9F6-FE6C-495A-B433-2B5BA28D0240}" destId="{03E24C3B-F870-431F-AFFF-3F7CD4B5B846}" srcOrd="1" destOrd="0" parTransId="{2800DEF7-197B-4B94-8DDA-D6BB5AEFA44D}" sibTransId="{0DFDA248-BD5A-4ED0-9E32-40D9B1599995}"/>
    <dgm:cxn modelId="{AE76B7E0-458D-4D24-BC7C-736834F6C39A}" type="presOf" srcId="{96FED63A-C053-48AE-BDFC-75B961264516}" destId="{739AB227-7A95-4EFA-9940-91943B417AA2}" srcOrd="0" destOrd="0" presId="urn:microsoft.com/office/officeart/2005/8/layout/hierarchy2"/>
    <dgm:cxn modelId="{0B1023E3-49CD-498A-97D5-F6F8B87F2208}" type="presOf" srcId="{2800DEF7-197B-4B94-8DDA-D6BB5AEFA44D}" destId="{BFECBDA1-1E3E-432F-987D-B5DB7CB71972}" srcOrd="1" destOrd="0" presId="urn:microsoft.com/office/officeart/2005/8/layout/hierarchy2"/>
    <dgm:cxn modelId="{350B34EA-6CB9-4DAA-A5D4-B009D98EE3B7}" type="presOf" srcId="{1B3ADE47-B5F4-41D2-9F08-36700BB42E64}" destId="{3C949031-5ECD-4781-B874-3DB58FBC2C43}" srcOrd="1" destOrd="0" presId="urn:microsoft.com/office/officeart/2005/8/layout/hierarchy2"/>
    <dgm:cxn modelId="{444ACEF5-2456-40A2-ADC7-34332B73B1E2}" type="presOf" srcId="{66FE13E0-40E7-4F6F-9215-30EFB404FC21}" destId="{5603B2F3-7AF6-4264-B079-27C7F5AC9F4D}" srcOrd="1" destOrd="0" presId="urn:microsoft.com/office/officeart/2005/8/layout/hierarchy2"/>
    <dgm:cxn modelId="{D7D6E2F8-8E29-40AD-9721-9E0A8E18ED62}" type="presOf" srcId="{809D836D-6A70-421F-9A49-38670C9787F1}" destId="{F3B63BCD-CD45-4B49-B11E-36B520E0CA43}" srcOrd="0" destOrd="0" presId="urn:microsoft.com/office/officeart/2005/8/layout/hierarchy2"/>
    <dgm:cxn modelId="{55D62D84-194D-419B-8AC0-10CAF0E3E10B}" type="presParOf" srcId="{834D679B-624B-436A-A082-0FC8AD6F2FF2}" destId="{9FB5A349-C29E-4AF4-BAE0-2F0E7DE19556}" srcOrd="0" destOrd="0" presId="urn:microsoft.com/office/officeart/2005/8/layout/hierarchy2"/>
    <dgm:cxn modelId="{3D91C2C7-7C49-4190-AAA4-9C640F9E7459}" type="presParOf" srcId="{9FB5A349-C29E-4AF4-BAE0-2F0E7DE19556}" destId="{404812C7-79CB-4147-BE02-D55D71E8D955}" srcOrd="0" destOrd="0" presId="urn:microsoft.com/office/officeart/2005/8/layout/hierarchy2"/>
    <dgm:cxn modelId="{9D76DDAC-711E-470B-B9A3-731FB492E529}" type="presParOf" srcId="{9FB5A349-C29E-4AF4-BAE0-2F0E7DE19556}" destId="{FFD7E2FC-CD8D-4133-93DB-3235AE03500E}" srcOrd="1" destOrd="0" presId="urn:microsoft.com/office/officeart/2005/8/layout/hierarchy2"/>
    <dgm:cxn modelId="{8F0E52D0-D824-43D4-B9A3-E16CAD0D4D03}" type="presParOf" srcId="{FFD7E2FC-CD8D-4133-93DB-3235AE03500E}" destId="{8498A8BD-9E07-4D28-A81B-C57D2DC3991C}" srcOrd="0" destOrd="0" presId="urn:microsoft.com/office/officeart/2005/8/layout/hierarchy2"/>
    <dgm:cxn modelId="{3E29CEF7-B9CC-49C5-A184-081799A00FC6}" type="presParOf" srcId="{8498A8BD-9E07-4D28-A81B-C57D2DC3991C}" destId="{F0DFBF7D-C4F3-441B-90C3-E04AFE6412AC}" srcOrd="0" destOrd="0" presId="urn:microsoft.com/office/officeart/2005/8/layout/hierarchy2"/>
    <dgm:cxn modelId="{74DFB734-A97F-4295-BF0A-E82B7C2E7B4D}" type="presParOf" srcId="{FFD7E2FC-CD8D-4133-93DB-3235AE03500E}" destId="{46FEFCBD-3DD4-4702-86F4-D6FACF93F30C}" srcOrd="1" destOrd="0" presId="urn:microsoft.com/office/officeart/2005/8/layout/hierarchy2"/>
    <dgm:cxn modelId="{4C678560-14F5-4EDE-BB6C-865B06D0926C}" type="presParOf" srcId="{46FEFCBD-3DD4-4702-86F4-D6FACF93F30C}" destId="{212CAF50-15C7-4C1A-93B5-9DD21DEB9422}" srcOrd="0" destOrd="0" presId="urn:microsoft.com/office/officeart/2005/8/layout/hierarchy2"/>
    <dgm:cxn modelId="{2F333C08-CA1A-464F-9381-724BB26FA76C}" type="presParOf" srcId="{46FEFCBD-3DD4-4702-86F4-D6FACF93F30C}" destId="{4284563F-6B62-486A-9FE5-40895A844762}" srcOrd="1" destOrd="0" presId="urn:microsoft.com/office/officeart/2005/8/layout/hierarchy2"/>
    <dgm:cxn modelId="{258296A9-FF71-463B-BCD0-31178D3C70CA}" type="presParOf" srcId="{4284563F-6B62-486A-9FE5-40895A844762}" destId="{6F591996-0F5D-43CF-A676-BAD183ACFB71}" srcOrd="0" destOrd="0" presId="urn:microsoft.com/office/officeart/2005/8/layout/hierarchy2"/>
    <dgm:cxn modelId="{C9843740-74B9-4CBE-A300-DADE2E79065B}" type="presParOf" srcId="{6F591996-0F5D-43CF-A676-BAD183ACFB71}" destId="{3C949031-5ECD-4781-B874-3DB58FBC2C43}" srcOrd="0" destOrd="0" presId="urn:microsoft.com/office/officeart/2005/8/layout/hierarchy2"/>
    <dgm:cxn modelId="{9302052A-5CF2-4078-B521-035B081A6627}" type="presParOf" srcId="{4284563F-6B62-486A-9FE5-40895A844762}" destId="{AF240A24-B83A-4CED-8BA8-7F8A6FF93B67}" srcOrd="1" destOrd="0" presId="urn:microsoft.com/office/officeart/2005/8/layout/hierarchy2"/>
    <dgm:cxn modelId="{04D0AC85-D47E-4F1C-BFE1-371598221FE0}" type="presParOf" srcId="{AF240A24-B83A-4CED-8BA8-7F8A6FF93B67}" destId="{F3B63BCD-CD45-4B49-B11E-36B520E0CA43}" srcOrd="0" destOrd="0" presId="urn:microsoft.com/office/officeart/2005/8/layout/hierarchy2"/>
    <dgm:cxn modelId="{B883F45B-8804-4881-A022-735DF43A391B}" type="presParOf" srcId="{AF240A24-B83A-4CED-8BA8-7F8A6FF93B67}" destId="{6672B532-9D96-4D79-806B-20B30E2B026D}" srcOrd="1" destOrd="0" presId="urn:microsoft.com/office/officeart/2005/8/layout/hierarchy2"/>
    <dgm:cxn modelId="{42561E13-7F07-47F8-9D09-9D8723744785}" type="presParOf" srcId="{6672B532-9D96-4D79-806B-20B30E2B026D}" destId="{342E367F-A8C7-486F-8834-213461A471FF}" srcOrd="0" destOrd="0" presId="urn:microsoft.com/office/officeart/2005/8/layout/hierarchy2"/>
    <dgm:cxn modelId="{69437E4A-FD61-4E9A-BB60-0150DCA82775}" type="presParOf" srcId="{342E367F-A8C7-486F-8834-213461A471FF}" destId="{BF94835C-32A6-4BD8-BB0F-3389540B2516}" srcOrd="0" destOrd="0" presId="urn:microsoft.com/office/officeart/2005/8/layout/hierarchy2"/>
    <dgm:cxn modelId="{27DAEE7D-B759-4D3A-8573-BD5E21762C26}" type="presParOf" srcId="{6672B532-9D96-4D79-806B-20B30E2B026D}" destId="{CAFEED39-086A-4061-A2BF-3D6CA014496F}" srcOrd="1" destOrd="0" presId="urn:microsoft.com/office/officeart/2005/8/layout/hierarchy2"/>
    <dgm:cxn modelId="{2D29A671-3E7A-47F1-98AF-91732F0A78B8}" type="presParOf" srcId="{CAFEED39-086A-4061-A2BF-3D6CA014496F}" destId="{112641E0-33FD-4F58-8B64-6FF5D03D9D1A}" srcOrd="0" destOrd="0" presId="urn:microsoft.com/office/officeart/2005/8/layout/hierarchy2"/>
    <dgm:cxn modelId="{A0DC54DD-A3CB-4E1D-8D22-E261D71089C6}" type="presParOf" srcId="{CAFEED39-086A-4061-A2BF-3D6CA014496F}" destId="{4AEB686A-EDD6-4358-9DAF-D8F8FF878AB6}" srcOrd="1" destOrd="0" presId="urn:microsoft.com/office/officeart/2005/8/layout/hierarchy2"/>
    <dgm:cxn modelId="{6FBCC365-8AF7-4DEF-92C1-89063C932A2C}" type="presParOf" srcId="{6672B532-9D96-4D79-806B-20B30E2B026D}" destId="{0D31CEAF-7A03-4EE0-9F7E-12B8297CB073}" srcOrd="2" destOrd="0" presId="urn:microsoft.com/office/officeart/2005/8/layout/hierarchy2"/>
    <dgm:cxn modelId="{804D4730-DFEB-4244-AAFB-54F2AFB90C0A}" type="presParOf" srcId="{0D31CEAF-7A03-4EE0-9F7E-12B8297CB073}" destId="{951A2E22-4056-4CD8-A40D-4DBE5A940F51}" srcOrd="0" destOrd="0" presId="urn:microsoft.com/office/officeart/2005/8/layout/hierarchy2"/>
    <dgm:cxn modelId="{54F034CA-3AD7-43F3-A379-A5530723DEBA}" type="presParOf" srcId="{6672B532-9D96-4D79-806B-20B30E2B026D}" destId="{592E9D7A-9E5C-4090-9584-9E72C0D00CA9}" srcOrd="3" destOrd="0" presId="urn:microsoft.com/office/officeart/2005/8/layout/hierarchy2"/>
    <dgm:cxn modelId="{D20B369B-C74D-4719-B374-492CF46D7919}" type="presParOf" srcId="{592E9D7A-9E5C-4090-9584-9E72C0D00CA9}" destId="{2E78FE27-E612-40EA-B7D9-CCC39E261B45}" srcOrd="0" destOrd="0" presId="urn:microsoft.com/office/officeart/2005/8/layout/hierarchy2"/>
    <dgm:cxn modelId="{4A86958E-8B8E-44D8-8766-9A71CE862347}" type="presParOf" srcId="{592E9D7A-9E5C-4090-9584-9E72C0D00CA9}" destId="{11E9CA8A-260E-4D32-96DA-188A3C551917}" srcOrd="1" destOrd="0" presId="urn:microsoft.com/office/officeart/2005/8/layout/hierarchy2"/>
    <dgm:cxn modelId="{D7DBE8C2-B9DC-4B48-AFF1-5EFADD5F42CF}" type="presParOf" srcId="{4284563F-6B62-486A-9FE5-40895A844762}" destId="{739AB227-7A95-4EFA-9940-91943B417AA2}" srcOrd="2" destOrd="0" presId="urn:microsoft.com/office/officeart/2005/8/layout/hierarchy2"/>
    <dgm:cxn modelId="{D2045E34-B1EE-408B-8BF2-22DE40938D7F}" type="presParOf" srcId="{739AB227-7A95-4EFA-9940-91943B417AA2}" destId="{F068351E-E2C1-4763-81F5-D283D9F31D76}" srcOrd="0" destOrd="0" presId="urn:microsoft.com/office/officeart/2005/8/layout/hierarchy2"/>
    <dgm:cxn modelId="{3DB7384E-6057-4229-B989-AF65A5722CC1}" type="presParOf" srcId="{4284563F-6B62-486A-9FE5-40895A844762}" destId="{4636F79C-3923-48FE-9EB5-5C4B60315701}" srcOrd="3" destOrd="0" presId="urn:microsoft.com/office/officeart/2005/8/layout/hierarchy2"/>
    <dgm:cxn modelId="{4521A142-B6D9-4350-B5BF-BE0B5817BD00}" type="presParOf" srcId="{4636F79C-3923-48FE-9EB5-5C4B60315701}" destId="{6A770C11-C986-476E-93DE-4109B6D11933}" srcOrd="0" destOrd="0" presId="urn:microsoft.com/office/officeart/2005/8/layout/hierarchy2"/>
    <dgm:cxn modelId="{B5292240-672A-4605-9B6A-932C4A6FC7A2}" type="presParOf" srcId="{4636F79C-3923-48FE-9EB5-5C4B60315701}" destId="{C3165774-65C0-44CB-AC00-76C3DDECF365}" srcOrd="1" destOrd="0" presId="urn:microsoft.com/office/officeart/2005/8/layout/hierarchy2"/>
    <dgm:cxn modelId="{30B8E6A4-BEBC-49B6-84CA-BBBFE6572315}" type="presParOf" srcId="{FFD7E2FC-CD8D-4133-93DB-3235AE03500E}" destId="{285036B9-BDBF-4C48-8519-10D387D6FA13}" srcOrd="2" destOrd="0" presId="urn:microsoft.com/office/officeart/2005/8/layout/hierarchy2"/>
    <dgm:cxn modelId="{65B5C806-F575-4280-B649-19CE95A7F7E2}" type="presParOf" srcId="{285036B9-BDBF-4C48-8519-10D387D6FA13}" destId="{AAE14942-02E8-43A2-ABBB-CF89FFFC85C1}" srcOrd="0" destOrd="0" presId="urn:microsoft.com/office/officeart/2005/8/layout/hierarchy2"/>
    <dgm:cxn modelId="{F49679CD-0B26-442B-8BD5-A9CBEDFAB6BA}" type="presParOf" srcId="{FFD7E2FC-CD8D-4133-93DB-3235AE03500E}" destId="{B235187F-E240-4D33-A4A3-2F23BAA1AF9A}" srcOrd="3" destOrd="0" presId="urn:microsoft.com/office/officeart/2005/8/layout/hierarchy2"/>
    <dgm:cxn modelId="{E68155B0-8C5C-45F6-BAA7-593FBE76BBBC}" type="presParOf" srcId="{B235187F-E240-4D33-A4A3-2F23BAA1AF9A}" destId="{4A2CC1B3-306D-4FC7-83E6-806129E34ECF}" srcOrd="0" destOrd="0" presId="urn:microsoft.com/office/officeart/2005/8/layout/hierarchy2"/>
    <dgm:cxn modelId="{F8766DEF-667D-4D1A-928B-9FDC58DE348B}" type="presParOf" srcId="{B235187F-E240-4D33-A4A3-2F23BAA1AF9A}" destId="{8D87C762-F791-4D33-957E-0A5D207DA27F}" srcOrd="1" destOrd="0" presId="urn:microsoft.com/office/officeart/2005/8/layout/hierarchy2"/>
    <dgm:cxn modelId="{F87643CC-1869-43B0-B727-4D2E2F5B0693}" type="presParOf" srcId="{8D87C762-F791-4D33-957E-0A5D207DA27F}" destId="{1351D72E-52E1-487C-888A-3DD14B615014}" srcOrd="0" destOrd="0" presId="urn:microsoft.com/office/officeart/2005/8/layout/hierarchy2"/>
    <dgm:cxn modelId="{7E2F463D-9802-453F-82CA-D2E22628082D}" type="presParOf" srcId="{1351D72E-52E1-487C-888A-3DD14B615014}" destId="{5603B2F3-7AF6-4264-B079-27C7F5AC9F4D}" srcOrd="0" destOrd="0" presId="urn:microsoft.com/office/officeart/2005/8/layout/hierarchy2"/>
    <dgm:cxn modelId="{7423D603-4C96-49EE-9CA3-D024E87890EA}" type="presParOf" srcId="{8D87C762-F791-4D33-957E-0A5D207DA27F}" destId="{7DFD884C-EFAF-4E1F-A1AD-B1E4445D1BD3}" srcOrd="1" destOrd="0" presId="urn:microsoft.com/office/officeart/2005/8/layout/hierarchy2"/>
    <dgm:cxn modelId="{31EB9D89-A108-47FC-A4FC-ECF166D79AD7}" type="presParOf" srcId="{7DFD884C-EFAF-4E1F-A1AD-B1E4445D1BD3}" destId="{1829D3AB-E830-4F98-BF42-A64D71440083}" srcOrd="0" destOrd="0" presId="urn:microsoft.com/office/officeart/2005/8/layout/hierarchy2"/>
    <dgm:cxn modelId="{F6279FAA-E71E-4BF8-A1B4-69492DDB2104}" type="presParOf" srcId="{7DFD884C-EFAF-4E1F-A1AD-B1E4445D1BD3}" destId="{B1A12C81-3D5C-4228-A76B-1D7FACFA92E8}" srcOrd="1" destOrd="0" presId="urn:microsoft.com/office/officeart/2005/8/layout/hierarchy2"/>
    <dgm:cxn modelId="{2D81052B-D41D-4E82-92E6-CCA2315357F4}" type="presParOf" srcId="{8D87C762-F791-4D33-957E-0A5D207DA27F}" destId="{3A23A561-FC81-4F1E-939E-22AB5603A436}" srcOrd="2" destOrd="0" presId="urn:microsoft.com/office/officeart/2005/8/layout/hierarchy2"/>
    <dgm:cxn modelId="{DD59DE69-96DD-40BE-8943-FED1C3744DDA}" type="presParOf" srcId="{3A23A561-FC81-4F1E-939E-22AB5603A436}" destId="{BFECBDA1-1E3E-432F-987D-B5DB7CB71972}" srcOrd="0" destOrd="0" presId="urn:microsoft.com/office/officeart/2005/8/layout/hierarchy2"/>
    <dgm:cxn modelId="{4802F4AF-9238-440D-9DCE-71A613742250}" type="presParOf" srcId="{8D87C762-F791-4D33-957E-0A5D207DA27F}" destId="{26B5D74F-90C8-48BA-81C6-D52075CBAE4D}" srcOrd="3" destOrd="0" presId="urn:microsoft.com/office/officeart/2005/8/layout/hierarchy2"/>
    <dgm:cxn modelId="{D4ED5E1D-476A-4B5D-993A-A800632B45DA}" type="presParOf" srcId="{26B5D74F-90C8-48BA-81C6-D52075CBAE4D}" destId="{A50997D9-E1DA-499E-8F5D-CB1284521A0F}" srcOrd="0" destOrd="0" presId="urn:microsoft.com/office/officeart/2005/8/layout/hierarchy2"/>
    <dgm:cxn modelId="{3117D938-B9B4-4FC8-9182-C085F1FEC899}" type="presParOf" srcId="{26B5D74F-90C8-48BA-81C6-D52075CBAE4D}" destId="{1BC39224-B84F-423B-AF9F-00D1B7E04BAB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33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A01707D4-BF19-41EE-BB66-5A3D08E3656A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F63B6A7D-7580-4DC9-99B3-8FA19A9A8985}">
      <dgm:prSet phldrT="[Szöveg]"/>
      <dgm:spPr/>
      <dgm:t>
        <a:bodyPr/>
        <a:lstStyle/>
        <a:p>
          <a:r>
            <a:rPr lang="hu-HU"/>
            <a:t>162150</a:t>
          </a:r>
        </a:p>
      </dgm:t>
    </dgm:pt>
    <dgm:pt modelId="{584B16D2-320A-48BF-B783-07FE51A6A888}" type="parTrans" cxnId="{9B84BC46-5EFE-454C-9E4D-6A8639DAA90A}">
      <dgm:prSet/>
      <dgm:spPr/>
      <dgm:t>
        <a:bodyPr/>
        <a:lstStyle/>
        <a:p>
          <a:endParaRPr lang="hu-HU"/>
        </a:p>
      </dgm:t>
    </dgm:pt>
    <dgm:pt modelId="{04E25CCA-7618-42FF-838D-41F69E7B0F43}" type="sibTrans" cxnId="{9B84BC46-5EFE-454C-9E4D-6A8639DAA90A}">
      <dgm:prSet/>
      <dgm:spPr/>
      <dgm:t>
        <a:bodyPr/>
        <a:lstStyle/>
        <a:p>
          <a:endParaRPr lang="hu-HU"/>
        </a:p>
      </dgm:t>
    </dgm:pt>
    <dgm:pt modelId="{FAD84115-36E6-411B-A801-0D167E3DF490}">
      <dgm:prSet phldrT="[Szöveg]"/>
      <dgm:spPr/>
      <dgm:t>
        <a:bodyPr/>
        <a:lstStyle/>
        <a:p>
          <a:r>
            <a:rPr lang="hu-HU"/>
            <a:t>162150</a:t>
          </a:r>
        </a:p>
      </dgm:t>
    </dgm:pt>
    <dgm:pt modelId="{2BDC4E86-56A9-4E64-BB85-8E77CCA2D08A}" type="parTrans" cxnId="{D2095053-967E-455D-B150-BF7A524A9E54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tanácsot kérünk</a:t>
          </a:r>
        </a:p>
      </dgm:t>
    </dgm:pt>
    <dgm:pt modelId="{0215747D-A4E3-4095-97B0-71038EC73B65}" type="sibTrans" cxnId="{D2095053-967E-455D-B150-BF7A524A9E54}">
      <dgm:prSet/>
      <dgm:spPr/>
      <dgm:t>
        <a:bodyPr/>
        <a:lstStyle/>
        <a:p>
          <a:endParaRPr lang="hu-HU"/>
        </a:p>
      </dgm:t>
    </dgm:pt>
    <dgm:pt modelId="{3DBE5841-C6A5-425D-A80A-D3C2AC94D164}">
      <dgm:prSet phldrT="[Szöveg]"/>
      <dgm:spPr/>
      <dgm:t>
        <a:bodyPr/>
        <a:lstStyle/>
        <a:p>
          <a:r>
            <a:rPr lang="hu-HU"/>
            <a:t>571000</a:t>
          </a:r>
        </a:p>
      </dgm:t>
    </dgm:pt>
    <dgm:pt modelId="{51230A70-71FF-4845-95F0-45EF3B05AD19}" type="parTrans" cxnId="{322147CA-41E9-47A7-A78D-DFBF438E9FF5}">
      <dgm:prSet custT="1"/>
      <dgm:spPr/>
      <dgm:t>
        <a:bodyPr/>
        <a:lstStyle/>
        <a:p>
          <a:r>
            <a:rPr lang="hu-HU" sz="800"/>
            <a:t>sikert jósol:0,15</a:t>
          </a:r>
        </a:p>
      </dgm:t>
    </dgm:pt>
    <dgm:pt modelId="{57BD8177-9833-4C5B-B1F7-21A2BFC2C7CB}" type="sibTrans" cxnId="{322147CA-41E9-47A7-A78D-DFBF438E9FF5}">
      <dgm:prSet/>
      <dgm:spPr/>
      <dgm:t>
        <a:bodyPr/>
        <a:lstStyle/>
        <a:p>
          <a:endParaRPr lang="hu-HU"/>
        </a:p>
      </dgm:t>
    </dgm:pt>
    <dgm:pt modelId="{CB7B413A-3F93-4EF7-B408-5C4A7EED1B07}">
      <dgm:prSet phldrT="[Szöveg]"/>
      <dgm:spPr/>
      <dgm:t>
        <a:bodyPr/>
        <a:lstStyle/>
        <a:p>
          <a:r>
            <a:rPr lang="hu-HU"/>
            <a:t>90000</a:t>
          </a:r>
        </a:p>
      </dgm:t>
    </dgm:pt>
    <dgm:pt modelId="{A7DE96DF-40BA-4B4F-AC87-AEC9ABDA0A8F}" type="parTrans" cxnId="{2E314F88-4610-4AD0-8BAF-90F36225F55B}">
      <dgm:prSet custT="1"/>
      <dgm:spPr/>
      <dgm:t>
        <a:bodyPr/>
        <a:lstStyle/>
        <a:p>
          <a:r>
            <a:rPr lang="hu-HU" sz="800"/>
            <a:t>nem jósol sikert:0,85</a:t>
          </a:r>
        </a:p>
      </dgm:t>
    </dgm:pt>
    <dgm:pt modelId="{7305AF42-025C-4A6D-86EC-0591ABD75271}" type="sibTrans" cxnId="{2E314F88-4610-4AD0-8BAF-90F36225F55B}">
      <dgm:prSet/>
      <dgm:spPr/>
      <dgm:t>
        <a:bodyPr/>
        <a:lstStyle/>
        <a:p>
          <a:endParaRPr lang="hu-HU"/>
        </a:p>
      </dgm:t>
    </dgm:pt>
    <dgm:pt modelId="{14036A46-0BFB-468A-B83E-14C79BBD8C0B}">
      <dgm:prSet phldrT="[Szöveg]"/>
      <dgm:spPr/>
      <dgm:t>
        <a:bodyPr/>
        <a:lstStyle/>
        <a:p>
          <a:r>
            <a:rPr lang="hu-HU"/>
            <a:t>143000</a:t>
          </a:r>
        </a:p>
      </dgm:t>
    </dgm:pt>
    <dgm:pt modelId="{0F3769B8-3EED-4F3F-A5F3-2E8EF28F09E7}" type="parTrans" cxnId="{FE56963A-B7BD-4305-A902-6DE4DCB728DE}">
      <dgm:prSet custT="1"/>
      <dgm:spPr/>
      <dgm:t>
        <a:bodyPr/>
        <a:lstStyle/>
        <a:p>
          <a:r>
            <a:rPr lang="hu-HU" sz="800"/>
            <a:t>nem kérünk tanácsot</a:t>
          </a:r>
        </a:p>
      </dgm:t>
    </dgm:pt>
    <dgm:pt modelId="{532BCD58-9F67-4C23-980E-BB9B2B5F7DB8}" type="sibTrans" cxnId="{FE56963A-B7BD-4305-A902-6DE4DCB728DE}">
      <dgm:prSet/>
      <dgm:spPr/>
      <dgm:t>
        <a:bodyPr/>
        <a:lstStyle/>
        <a:p>
          <a:endParaRPr lang="hu-HU"/>
        </a:p>
      </dgm:t>
    </dgm:pt>
    <dgm:pt modelId="{45BEAA01-557F-4C26-AC5C-1B53D0B78DD2}">
      <dgm:prSet phldrT="[Szöveg]"/>
      <dgm:spPr/>
      <dgm:t>
        <a:bodyPr/>
        <a:lstStyle/>
        <a:p>
          <a:r>
            <a:rPr lang="hu-HU"/>
            <a:t>143000</a:t>
          </a:r>
        </a:p>
      </dgm:t>
    </dgm:pt>
    <dgm:pt modelId="{6145D22B-83F9-4DB0-B67E-C878A27F0F32}" type="parTrans" cxnId="{7A8E0AC6-69BE-4F75-A717-4EFD4D2BFA50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megvesszük</a:t>
          </a:r>
        </a:p>
      </dgm:t>
    </dgm:pt>
    <dgm:pt modelId="{D59D1BC4-ADE4-41BB-AAC1-E06C53C92C6C}" type="sibTrans" cxnId="{7A8E0AC6-69BE-4F75-A717-4EFD4D2BFA50}">
      <dgm:prSet/>
      <dgm:spPr/>
      <dgm:t>
        <a:bodyPr/>
        <a:lstStyle/>
        <a:p>
          <a:endParaRPr lang="hu-HU"/>
        </a:p>
      </dgm:t>
    </dgm:pt>
    <dgm:pt modelId="{8ADBBF62-694E-4960-BBE3-63AE0CE628A5}">
      <dgm:prSet/>
      <dgm:spPr>
        <a:ln>
          <a:noFill/>
        </a:ln>
      </dgm:spPr>
      <dgm:t>
        <a:bodyPr/>
        <a:lstStyle/>
        <a:p>
          <a:r>
            <a:rPr lang="hu-HU"/>
            <a:t>100000</a:t>
          </a:r>
        </a:p>
      </dgm:t>
    </dgm:pt>
    <dgm:pt modelId="{B6092E09-6BF9-4CED-B1EF-A18598774D8B}" type="parTrans" cxnId="{636817BA-FF57-4911-B5A5-0C9472210964}">
      <dgm:prSet custT="1"/>
      <dgm:spPr/>
      <dgm:t>
        <a:bodyPr/>
        <a:lstStyle/>
        <a:p>
          <a:r>
            <a:rPr lang="hu-HU" sz="800"/>
            <a:t>nem vesszük meg</a:t>
          </a:r>
        </a:p>
      </dgm:t>
    </dgm:pt>
    <dgm:pt modelId="{D610DB07-89A8-4EEF-9B1D-9CA11C417DBA}" type="sibTrans" cxnId="{636817BA-FF57-4911-B5A5-0C9472210964}">
      <dgm:prSet/>
      <dgm:spPr/>
      <dgm:t>
        <a:bodyPr/>
        <a:lstStyle/>
        <a:p>
          <a:endParaRPr lang="hu-HU"/>
        </a:p>
      </dgm:t>
    </dgm:pt>
    <dgm:pt modelId="{320831DC-3379-43AB-98A7-96CEA7FDBA69}">
      <dgm:prSet/>
      <dgm:spPr>
        <a:ln>
          <a:noFill/>
        </a:ln>
      </dgm:spPr>
      <dgm:t>
        <a:bodyPr/>
        <a:lstStyle/>
        <a:p>
          <a:r>
            <a:rPr lang="hu-HU"/>
            <a:t>800000</a:t>
          </a:r>
        </a:p>
      </dgm:t>
    </dgm:pt>
    <dgm:pt modelId="{104B1E89-C095-4742-A244-722025B3083F}" type="parTrans" cxnId="{C1EDB02D-475A-4DA8-BF7E-83C8B48E0220}">
      <dgm:prSet custT="1"/>
      <dgm:spPr/>
      <dgm:t>
        <a:bodyPr/>
        <a:lstStyle/>
        <a:p>
          <a:r>
            <a:rPr lang="hu-HU" sz="800"/>
            <a:t>sikeres:</a:t>
          </a:r>
        </a:p>
        <a:p>
          <a:r>
            <a:rPr lang="hu-HU" sz="800"/>
            <a:t>0,1</a:t>
          </a:r>
        </a:p>
      </dgm:t>
    </dgm:pt>
    <dgm:pt modelId="{AB9F3AE2-4B83-4DFB-90F0-962310B42FE2}" type="sibTrans" cxnId="{C1EDB02D-475A-4DA8-BF7E-83C8B48E0220}">
      <dgm:prSet/>
      <dgm:spPr/>
      <dgm:t>
        <a:bodyPr/>
        <a:lstStyle/>
        <a:p>
          <a:endParaRPr lang="hu-HU"/>
        </a:p>
      </dgm:t>
    </dgm:pt>
    <dgm:pt modelId="{69A2BFA8-4301-4190-9584-DAEA0376FE5F}">
      <dgm:prSet/>
      <dgm:spPr>
        <a:ln>
          <a:noFill/>
        </a:ln>
      </dgm:spPr>
      <dgm:t>
        <a:bodyPr/>
        <a:lstStyle/>
        <a:p>
          <a:r>
            <a:rPr lang="hu-HU"/>
            <a:t>70000</a:t>
          </a:r>
        </a:p>
      </dgm:t>
    </dgm:pt>
    <dgm:pt modelId="{632C9BAE-6C61-496C-A320-F61D35C3CA97}" type="parTrans" cxnId="{50ED4EB2-3195-4670-B8DE-1C99B53E3A4A}">
      <dgm:prSet custT="1"/>
      <dgm:spPr/>
      <dgm:t>
        <a:bodyPr/>
        <a:lstStyle/>
        <a:p>
          <a:r>
            <a:rPr lang="hu-HU" sz="800"/>
            <a:t>nem sikeres:0,9</a:t>
          </a:r>
        </a:p>
      </dgm:t>
    </dgm:pt>
    <dgm:pt modelId="{0BE9B51D-47AF-4E51-A32C-717FAA5BEC92}" type="sibTrans" cxnId="{50ED4EB2-3195-4670-B8DE-1C99B53E3A4A}">
      <dgm:prSet/>
      <dgm:spPr/>
      <dgm:t>
        <a:bodyPr/>
        <a:lstStyle/>
        <a:p>
          <a:endParaRPr lang="hu-HU"/>
        </a:p>
      </dgm:t>
    </dgm:pt>
    <dgm:pt modelId="{6B1D9C62-A3A5-4540-B609-9FCA7EBE9154}">
      <dgm:prSet/>
      <dgm:spPr/>
      <dgm:t>
        <a:bodyPr/>
        <a:lstStyle/>
        <a:p>
          <a:r>
            <a:rPr lang="hu-HU"/>
            <a:t>571000</a:t>
          </a:r>
        </a:p>
      </dgm:t>
    </dgm:pt>
    <dgm:pt modelId="{C8C55E06-EC4C-4DC7-8518-4B874323BCBC}" type="parTrans" cxnId="{5B7EC0E7-8E23-4D79-9FF1-F02A475D7E55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megvesszük</a:t>
          </a:r>
        </a:p>
      </dgm:t>
    </dgm:pt>
    <dgm:pt modelId="{1132E6FE-DEAC-4287-B13E-0B93FD711A4A}" type="sibTrans" cxnId="{5B7EC0E7-8E23-4D79-9FF1-F02A475D7E55}">
      <dgm:prSet/>
      <dgm:spPr/>
      <dgm:t>
        <a:bodyPr/>
        <a:lstStyle/>
        <a:p>
          <a:endParaRPr lang="hu-HU"/>
        </a:p>
      </dgm:t>
    </dgm:pt>
    <dgm:pt modelId="{2E24F85A-B974-42C0-92F6-8E16A51B8A0C}">
      <dgm:prSet/>
      <dgm:spPr/>
      <dgm:t>
        <a:bodyPr/>
        <a:lstStyle/>
        <a:p>
          <a:r>
            <a:rPr lang="hu-HU"/>
            <a:t>90000</a:t>
          </a:r>
        </a:p>
      </dgm:t>
    </dgm:pt>
    <dgm:pt modelId="{8B7B7632-4BA8-427B-857C-A54354C6EB68}" type="parTrans" cxnId="{5C0694AA-AB0A-43DC-B1B0-DB1DB27EDC5C}">
      <dgm:prSet custT="1"/>
      <dgm:spPr/>
      <dgm:t>
        <a:bodyPr/>
        <a:lstStyle/>
        <a:p>
          <a:r>
            <a:rPr lang="hu-HU" sz="800"/>
            <a:t>nem vesszük meg</a:t>
          </a:r>
        </a:p>
      </dgm:t>
    </dgm:pt>
    <dgm:pt modelId="{B54F2FF3-E7AF-442F-B77F-FF79E03F0AB3}" type="sibTrans" cxnId="{5C0694AA-AB0A-43DC-B1B0-DB1DB27EDC5C}">
      <dgm:prSet/>
      <dgm:spPr/>
      <dgm:t>
        <a:bodyPr/>
        <a:lstStyle/>
        <a:p>
          <a:endParaRPr lang="hu-HU"/>
        </a:p>
      </dgm:t>
    </dgm:pt>
    <dgm:pt modelId="{018A9955-74B0-4E62-AFDC-8C71A1144515}">
      <dgm:prSet/>
      <dgm:spPr/>
      <dgm:t>
        <a:bodyPr/>
        <a:lstStyle/>
        <a:p>
          <a:r>
            <a:rPr lang="hu-HU"/>
            <a:t>67300</a:t>
          </a:r>
        </a:p>
      </dgm:t>
    </dgm:pt>
    <dgm:pt modelId="{2314ACAC-79C0-4E6C-9AFE-4232F69BAA05}" type="parTrans" cxnId="{AA26DC28-9C51-4462-B191-59349ECFE25D}">
      <dgm:prSet custT="1"/>
      <dgm:spPr/>
      <dgm:t>
        <a:bodyPr/>
        <a:lstStyle/>
        <a:p>
          <a:r>
            <a:rPr lang="hu-HU" sz="800"/>
            <a:t>megvesszük</a:t>
          </a:r>
        </a:p>
      </dgm:t>
    </dgm:pt>
    <dgm:pt modelId="{8FCA4A15-D3DB-4FCC-96BC-D9ABA2921FBF}" type="sibTrans" cxnId="{AA26DC28-9C51-4462-B191-59349ECFE25D}">
      <dgm:prSet/>
      <dgm:spPr/>
      <dgm:t>
        <a:bodyPr/>
        <a:lstStyle/>
        <a:p>
          <a:endParaRPr lang="hu-HU"/>
        </a:p>
      </dgm:t>
    </dgm:pt>
    <dgm:pt modelId="{D39C5183-DFFB-4CBC-9EAA-D619DAD9B4BD}">
      <dgm:prSet/>
      <dgm:spPr/>
      <dgm:t>
        <a:bodyPr/>
        <a:lstStyle/>
        <a:p>
          <a:r>
            <a:rPr lang="hu-HU"/>
            <a:t>90000</a:t>
          </a:r>
        </a:p>
      </dgm:t>
    </dgm:pt>
    <dgm:pt modelId="{393FF803-FA6F-4FA3-96B7-75E471FA2E20}" type="parTrans" cxnId="{20F6FDF8-4CE3-4278-AA14-FBC668B11266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nem vesszük meg</a:t>
          </a:r>
        </a:p>
      </dgm:t>
    </dgm:pt>
    <dgm:pt modelId="{DF694072-1420-474D-9484-D328621A6343}" type="sibTrans" cxnId="{20F6FDF8-4CE3-4278-AA14-FBC668B11266}">
      <dgm:prSet/>
      <dgm:spPr/>
      <dgm:t>
        <a:bodyPr/>
        <a:lstStyle/>
        <a:p>
          <a:endParaRPr lang="hu-HU"/>
        </a:p>
      </dgm:t>
    </dgm:pt>
    <dgm:pt modelId="{B5C09B62-B82E-4D06-98B2-56ADB2F34579}">
      <dgm:prSet/>
      <dgm:spPr>
        <a:ln>
          <a:noFill/>
        </a:ln>
      </dgm:spPr>
      <dgm:t>
        <a:bodyPr/>
        <a:lstStyle/>
        <a:p>
          <a:r>
            <a:rPr lang="hu-HU"/>
            <a:t>790000</a:t>
          </a:r>
        </a:p>
      </dgm:t>
    </dgm:pt>
    <dgm:pt modelId="{07008153-AC15-4BFF-84A4-F8F822FAE3D1}" type="parTrans" cxnId="{A4B9C81A-49DB-404D-9AD9-834708C98BC3}">
      <dgm:prSet custT="1"/>
      <dgm:spPr/>
      <dgm:t>
        <a:bodyPr/>
        <a:lstStyle/>
        <a:p>
          <a:r>
            <a:rPr lang="hu-HU" sz="800"/>
            <a:t>sikeres:0,7</a:t>
          </a:r>
        </a:p>
      </dgm:t>
    </dgm:pt>
    <dgm:pt modelId="{7E9F1671-1508-479D-9F45-87B7D3DA7116}" type="sibTrans" cxnId="{A4B9C81A-49DB-404D-9AD9-834708C98BC3}">
      <dgm:prSet/>
      <dgm:spPr/>
      <dgm:t>
        <a:bodyPr/>
        <a:lstStyle/>
        <a:p>
          <a:endParaRPr lang="hu-HU"/>
        </a:p>
      </dgm:t>
    </dgm:pt>
    <dgm:pt modelId="{F57AF79F-F2FC-4557-95C3-3BB92C86A449}">
      <dgm:prSet/>
      <dgm:spPr>
        <a:ln>
          <a:noFill/>
        </a:ln>
      </dgm:spPr>
      <dgm:t>
        <a:bodyPr/>
        <a:lstStyle/>
        <a:p>
          <a:r>
            <a:rPr lang="hu-HU"/>
            <a:t>60000</a:t>
          </a:r>
        </a:p>
      </dgm:t>
    </dgm:pt>
    <dgm:pt modelId="{82688328-384B-4F93-AB2F-899C55E906BC}" type="parTrans" cxnId="{4018B5DA-A09E-48F8-95B5-D402FD18B8A6}">
      <dgm:prSet custT="1"/>
      <dgm:spPr/>
      <dgm:t>
        <a:bodyPr/>
        <a:lstStyle/>
        <a:p>
          <a:r>
            <a:rPr lang="hu-HU" sz="800"/>
            <a:t>nem sikeres:0,3</a:t>
          </a:r>
        </a:p>
      </dgm:t>
    </dgm:pt>
    <dgm:pt modelId="{7E1719E2-DB6D-4A17-8D66-C55C480EB227}" type="sibTrans" cxnId="{4018B5DA-A09E-48F8-95B5-D402FD18B8A6}">
      <dgm:prSet/>
      <dgm:spPr/>
      <dgm:t>
        <a:bodyPr/>
        <a:lstStyle/>
        <a:p>
          <a:endParaRPr lang="hu-HU"/>
        </a:p>
      </dgm:t>
    </dgm:pt>
    <dgm:pt modelId="{BA8C75DB-36C0-4A1D-8D0D-48EA72ACFF1B}">
      <dgm:prSet/>
      <dgm:spPr>
        <a:ln>
          <a:noFill/>
        </a:ln>
      </dgm:spPr>
      <dgm:t>
        <a:bodyPr/>
        <a:lstStyle/>
        <a:p>
          <a:r>
            <a:rPr lang="hu-HU"/>
            <a:t>790000</a:t>
          </a:r>
        </a:p>
      </dgm:t>
    </dgm:pt>
    <dgm:pt modelId="{61852638-B800-43DB-8D49-5D356FDE72C9}" type="parTrans" cxnId="{4E9E85DD-EE3E-4268-9E2C-CEA73484958B}">
      <dgm:prSet custT="1"/>
      <dgm:spPr/>
      <dgm:t>
        <a:bodyPr/>
        <a:lstStyle/>
        <a:p>
          <a:r>
            <a:rPr lang="hu-HU" sz="800"/>
            <a:t>sikeres:0,01</a:t>
          </a:r>
        </a:p>
      </dgm:t>
    </dgm:pt>
    <dgm:pt modelId="{D71F5785-75DA-4BD3-A930-B1EFE3472962}" type="sibTrans" cxnId="{4E9E85DD-EE3E-4268-9E2C-CEA73484958B}">
      <dgm:prSet/>
      <dgm:spPr/>
      <dgm:t>
        <a:bodyPr/>
        <a:lstStyle/>
        <a:p>
          <a:endParaRPr lang="hu-HU"/>
        </a:p>
      </dgm:t>
    </dgm:pt>
    <dgm:pt modelId="{B375D2DB-91A7-4323-BD63-361624BFACB2}">
      <dgm:prSet/>
      <dgm:spPr>
        <a:ln>
          <a:noFill/>
        </a:ln>
      </dgm:spPr>
      <dgm:t>
        <a:bodyPr/>
        <a:lstStyle/>
        <a:p>
          <a:r>
            <a:rPr lang="hu-HU"/>
            <a:t>60000</a:t>
          </a:r>
        </a:p>
      </dgm:t>
    </dgm:pt>
    <dgm:pt modelId="{A84582B4-1E16-48BA-AC2E-CD14A254043D}" type="parTrans" cxnId="{1CDFCE76-22A8-4876-814F-E5860C4FB713}">
      <dgm:prSet custT="1"/>
      <dgm:spPr/>
      <dgm:t>
        <a:bodyPr/>
        <a:lstStyle/>
        <a:p>
          <a:r>
            <a:rPr lang="hu-HU" sz="800"/>
            <a:t>nem sikeres:0,99</a:t>
          </a:r>
        </a:p>
      </dgm:t>
    </dgm:pt>
    <dgm:pt modelId="{184AF97A-3076-48BD-9660-C6C48BAA6FD7}" type="sibTrans" cxnId="{1CDFCE76-22A8-4876-814F-E5860C4FB713}">
      <dgm:prSet/>
      <dgm:spPr/>
      <dgm:t>
        <a:bodyPr/>
        <a:lstStyle/>
        <a:p>
          <a:endParaRPr lang="hu-HU"/>
        </a:p>
      </dgm:t>
    </dgm:pt>
    <dgm:pt modelId="{84621F37-EDB6-4ECE-95A0-72688ACF2C54}" type="pres">
      <dgm:prSet presAssocID="{A01707D4-BF19-41EE-BB66-5A3D08E3656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FABD9DA6-0A39-4739-AEFF-C15B1F27A4FE}" type="pres">
      <dgm:prSet presAssocID="{F63B6A7D-7580-4DC9-99B3-8FA19A9A8985}" presName="root1" presStyleCnt="0"/>
      <dgm:spPr/>
    </dgm:pt>
    <dgm:pt modelId="{FB3A646E-206E-4A04-9563-2524DEF84470}" type="pres">
      <dgm:prSet presAssocID="{F63B6A7D-7580-4DC9-99B3-8FA19A9A8985}" presName="LevelOneTextNode" presStyleLbl="node0" presStyleIdx="0" presStyleCnt="1" custScaleX="73500" custScaleY="66285" custLinFactNeighborX="-29025">
        <dgm:presLayoutVars>
          <dgm:chPref val="3"/>
        </dgm:presLayoutVars>
      </dgm:prSet>
      <dgm:spPr/>
    </dgm:pt>
    <dgm:pt modelId="{434C7859-9E72-448D-8F5A-5BB50BCED3A3}" type="pres">
      <dgm:prSet presAssocID="{F63B6A7D-7580-4DC9-99B3-8FA19A9A8985}" presName="level2hierChild" presStyleCnt="0"/>
      <dgm:spPr/>
    </dgm:pt>
    <dgm:pt modelId="{DBB77932-4510-4211-8FDB-540F6250169B}" type="pres">
      <dgm:prSet presAssocID="{2BDC4E86-56A9-4E64-BB85-8E77CCA2D08A}" presName="conn2-1" presStyleLbl="parChTrans1D2" presStyleIdx="0" presStyleCnt="2"/>
      <dgm:spPr/>
    </dgm:pt>
    <dgm:pt modelId="{667C6DF1-C826-4E6A-9DDB-82BDAB6EBD7B}" type="pres">
      <dgm:prSet presAssocID="{2BDC4E86-56A9-4E64-BB85-8E77CCA2D08A}" presName="connTx" presStyleLbl="parChTrans1D2" presStyleIdx="0" presStyleCnt="2"/>
      <dgm:spPr/>
    </dgm:pt>
    <dgm:pt modelId="{49A2452D-EFC3-4765-8B9A-A62129450AE8}" type="pres">
      <dgm:prSet presAssocID="{FAD84115-36E6-411B-A801-0D167E3DF490}" presName="root2" presStyleCnt="0"/>
      <dgm:spPr/>
    </dgm:pt>
    <dgm:pt modelId="{693C3E0A-2579-4507-8A7F-39BAEEE1EBF1}" type="pres">
      <dgm:prSet presAssocID="{FAD84115-36E6-411B-A801-0D167E3DF490}" presName="LevelTwoTextNode" presStyleLbl="node2" presStyleIdx="0" presStyleCnt="2" custScaleX="57469" custScaleY="40377" custLinFactNeighborX="-33640" custLinFactNeighborY="-57668">
        <dgm:presLayoutVars>
          <dgm:chPref val="3"/>
        </dgm:presLayoutVars>
      </dgm:prSet>
      <dgm:spPr>
        <a:prstGeom prst="ellipse">
          <a:avLst/>
        </a:prstGeom>
      </dgm:spPr>
    </dgm:pt>
    <dgm:pt modelId="{7FBA88FC-DFBD-4CF9-BC2C-6A06EF6C64D7}" type="pres">
      <dgm:prSet presAssocID="{FAD84115-36E6-411B-A801-0D167E3DF490}" presName="level3hierChild" presStyleCnt="0"/>
      <dgm:spPr/>
    </dgm:pt>
    <dgm:pt modelId="{C50DE9ED-9374-48ED-A7F2-F14884DE4D61}" type="pres">
      <dgm:prSet presAssocID="{51230A70-71FF-4845-95F0-45EF3B05AD19}" presName="conn2-1" presStyleLbl="parChTrans1D3" presStyleIdx="0" presStyleCnt="4"/>
      <dgm:spPr/>
    </dgm:pt>
    <dgm:pt modelId="{6BC00F60-120F-4067-8689-BFCD75866CDE}" type="pres">
      <dgm:prSet presAssocID="{51230A70-71FF-4845-95F0-45EF3B05AD19}" presName="connTx" presStyleLbl="parChTrans1D3" presStyleIdx="0" presStyleCnt="4"/>
      <dgm:spPr/>
    </dgm:pt>
    <dgm:pt modelId="{21C8AEF7-B9B7-461E-ACAA-CE3749A30B86}" type="pres">
      <dgm:prSet presAssocID="{3DBE5841-C6A5-425D-A80A-D3C2AC94D164}" presName="root2" presStyleCnt="0"/>
      <dgm:spPr/>
    </dgm:pt>
    <dgm:pt modelId="{B8FC8822-AA8E-41FB-A366-A8C2E97ABB15}" type="pres">
      <dgm:prSet presAssocID="{3DBE5841-C6A5-425D-A80A-D3C2AC94D164}" presName="LevelTwoTextNode" presStyleLbl="node3" presStyleIdx="0" presStyleCnt="4" custScaleX="62008" custScaleY="55718" custLinFactNeighborX="-16820" custLinFactNeighborY="-80095">
        <dgm:presLayoutVars>
          <dgm:chPref val="3"/>
        </dgm:presLayoutVars>
      </dgm:prSet>
      <dgm:spPr/>
    </dgm:pt>
    <dgm:pt modelId="{32B9AA6D-01A2-41C8-BEC8-928A9B1D3E69}" type="pres">
      <dgm:prSet presAssocID="{3DBE5841-C6A5-425D-A80A-D3C2AC94D164}" presName="level3hierChild" presStyleCnt="0"/>
      <dgm:spPr/>
    </dgm:pt>
    <dgm:pt modelId="{7118A9F4-4FE6-4968-A35C-3CA1B66BF856}" type="pres">
      <dgm:prSet presAssocID="{C8C55E06-EC4C-4DC7-8518-4B874323BCBC}" presName="conn2-1" presStyleLbl="parChTrans1D4" presStyleIdx="0" presStyleCnt="10"/>
      <dgm:spPr/>
    </dgm:pt>
    <dgm:pt modelId="{9A68049D-78C8-4F13-AC90-9DE53CA841A8}" type="pres">
      <dgm:prSet presAssocID="{C8C55E06-EC4C-4DC7-8518-4B874323BCBC}" presName="connTx" presStyleLbl="parChTrans1D4" presStyleIdx="0" presStyleCnt="10"/>
      <dgm:spPr/>
    </dgm:pt>
    <dgm:pt modelId="{A8C5DA42-6C37-46F9-821F-303C38BE6222}" type="pres">
      <dgm:prSet presAssocID="{6B1D9C62-A3A5-4540-B609-9FCA7EBE9154}" presName="root2" presStyleCnt="0"/>
      <dgm:spPr/>
    </dgm:pt>
    <dgm:pt modelId="{8AD3FFE6-A049-4691-B2D2-A465464C3AD0}" type="pres">
      <dgm:prSet presAssocID="{6B1D9C62-A3A5-4540-B609-9FCA7EBE9154}" presName="LevelTwoTextNode" presStyleLbl="node4" presStyleIdx="0" presStyleCnt="10" custScaleX="34716" custScaleY="29092" custLinFactNeighborX="-2403" custLinFactNeighborY="-75289">
        <dgm:presLayoutVars>
          <dgm:chPref val="3"/>
        </dgm:presLayoutVars>
      </dgm:prSet>
      <dgm:spPr/>
    </dgm:pt>
    <dgm:pt modelId="{413DDB5A-FEB5-4234-8246-72C556BBE1D5}" type="pres">
      <dgm:prSet presAssocID="{6B1D9C62-A3A5-4540-B609-9FCA7EBE9154}" presName="level3hierChild" presStyleCnt="0"/>
      <dgm:spPr/>
    </dgm:pt>
    <dgm:pt modelId="{B2211221-6EC9-4C21-9FA8-959F05F8DF6A}" type="pres">
      <dgm:prSet presAssocID="{07008153-AC15-4BFF-84A4-F8F822FAE3D1}" presName="conn2-1" presStyleLbl="parChTrans1D4" presStyleIdx="1" presStyleCnt="10"/>
      <dgm:spPr/>
    </dgm:pt>
    <dgm:pt modelId="{30B90D06-6528-493B-919E-48D31F4E83CF}" type="pres">
      <dgm:prSet presAssocID="{07008153-AC15-4BFF-84A4-F8F822FAE3D1}" presName="connTx" presStyleLbl="parChTrans1D4" presStyleIdx="1" presStyleCnt="10"/>
      <dgm:spPr/>
    </dgm:pt>
    <dgm:pt modelId="{30B48AB0-5B3D-4A3C-B81D-91EB36737260}" type="pres">
      <dgm:prSet presAssocID="{B5C09B62-B82E-4D06-98B2-56ADB2F34579}" presName="root2" presStyleCnt="0"/>
      <dgm:spPr/>
    </dgm:pt>
    <dgm:pt modelId="{870B5D70-681A-424F-BACB-8CBBD0868723}" type="pres">
      <dgm:prSet presAssocID="{B5C09B62-B82E-4D06-98B2-56ADB2F34579}" presName="LevelTwoTextNode" presStyleLbl="node4" presStyleIdx="1" presStyleCnt="10" custScaleX="39164" custScaleY="44257" custLinFactNeighborX="5820" custLinFactNeighborY="-44459">
        <dgm:presLayoutVars>
          <dgm:chPref val="3"/>
        </dgm:presLayoutVars>
      </dgm:prSet>
      <dgm:spPr/>
    </dgm:pt>
    <dgm:pt modelId="{93CECB7B-932C-41E6-9557-3AAEF1806E6E}" type="pres">
      <dgm:prSet presAssocID="{B5C09B62-B82E-4D06-98B2-56ADB2F34579}" presName="level3hierChild" presStyleCnt="0"/>
      <dgm:spPr/>
    </dgm:pt>
    <dgm:pt modelId="{2E75EB8A-867C-4A95-99D6-F7D53B528552}" type="pres">
      <dgm:prSet presAssocID="{82688328-384B-4F93-AB2F-899C55E906BC}" presName="conn2-1" presStyleLbl="parChTrans1D4" presStyleIdx="2" presStyleCnt="10"/>
      <dgm:spPr/>
    </dgm:pt>
    <dgm:pt modelId="{35126700-B727-4E5A-8291-9616B0FE8757}" type="pres">
      <dgm:prSet presAssocID="{82688328-384B-4F93-AB2F-899C55E906BC}" presName="connTx" presStyleLbl="parChTrans1D4" presStyleIdx="2" presStyleCnt="10"/>
      <dgm:spPr/>
    </dgm:pt>
    <dgm:pt modelId="{68E12B7B-EE98-4831-95A4-4110846E5A3C}" type="pres">
      <dgm:prSet presAssocID="{F57AF79F-F2FC-4557-95C3-3BB92C86A449}" presName="root2" presStyleCnt="0"/>
      <dgm:spPr/>
    </dgm:pt>
    <dgm:pt modelId="{12859DA0-E427-4674-8C97-B9BE8FC29BA2}" type="pres">
      <dgm:prSet presAssocID="{F57AF79F-F2FC-4557-95C3-3BB92C86A449}" presName="LevelTwoTextNode" presStyleLbl="node4" presStyleIdx="2" presStyleCnt="10" custScaleX="35531" custScaleY="37630" custLinFactNeighborX="236" custLinFactNeighborY="-32628">
        <dgm:presLayoutVars>
          <dgm:chPref val="3"/>
        </dgm:presLayoutVars>
      </dgm:prSet>
      <dgm:spPr/>
    </dgm:pt>
    <dgm:pt modelId="{5EA4797B-9564-487B-851B-723ECE257566}" type="pres">
      <dgm:prSet presAssocID="{F57AF79F-F2FC-4557-95C3-3BB92C86A449}" presName="level3hierChild" presStyleCnt="0"/>
      <dgm:spPr/>
    </dgm:pt>
    <dgm:pt modelId="{550AC0B1-C218-4DC2-9F2E-24ADF0C2DFCA}" type="pres">
      <dgm:prSet presAssocID="{8B7B7632-4BA8-427B-857C-A54354C6EB68}" presName="conn2-1" presStyleLbl="parChTrans1D4" presStyleIdx="3" presStyleCnt="10"/>
      <dgm:spPr/>
    </dgm:pt>
    <dgm:pt modelId="{D89E08D8-DF3D-41AE-8759-8E493F77697C}" type="pres">
      <dgm:prSet presAssocID="{8B7B7632-4BA8-427B-857C-A54354C6EB68}" presName="connTx" presStyleLbl="parChTrans1D4" presStyleIdx="3" presStyleCnt="10"/>
      <dgm:spPr/>
    </dgm:pt>
    <dgm:pt modelId="{A18E9CDC-79FB-4F7E-B029-0D682352F6BA}" type="pres">
      <dgm:prSet presAssocID="{2E24F85A-B974-42C0-92F6-8E16A51B8A0C}" presName="root2" presStyleCnt="0"/>
      <dgm:spPr/>
    </dgm:pt>
    <dgm:pt modelId="{9A005FC2-7C93-465C-B00C-84F24B88B911}" type="pres">
      <dgm:prSet presAssocID="{2E24F85A-B974-42C0-92F6-8E16A51B8A0C}" presName="LevelTwoTextNode" presStyleLbl="node4" presStyleIdx="3" presStyleCnt="10" custScaleX="51518" custScaleY="41408">
        <dgm:presLayoutVars>
          <dgm:chPref val="3"/>
        </dgm:presLayoutVars>
      </dgm:prSet>
      <dgm:spPr/>
    </dgm:pt>
    <dgm:pt modelId="{93DC2EAF-6404-483E-AF7A-47B8E0997CD5}" type="pres">
      <dgm:prSet presAssocID="{2E24F85A-B974-42C0-92F6-8E16A51B8A0C}" presName="level3hierChild" presStyleCnt="0"/>
      <dgm:spPr/>
    </dgm:pt>
    <dgm:pt modelId="{AA441E11-41C5-4BC2-BE29-521014185217}" type="pres">
      <dgm:prSet presAssocID="{A7DE96DF-40BA-4B4F-AC87-AEC9ABDA0A8F}" presName="conn2-1" presStyleLbl="parChTrans1D3" presStyleIdx="1" presStyleCnt="4"/>
      <dgm:spPr/>
    </dgm:pt>
    <dgm:pt modelId="{FDC81161-B083-47CE-82AC-710F87070F81}" type="pres">
      <dgm:prSet presAssocID="{A7DE96DF-40BA-4B4F-AC87-AEC9ABDA0A8F}" presName="connTx" presStyleLbl="parChTrans1D3" presStyleIdx="1" presStyleCnt="4"/>
      <dgm:spPr/>
    </dgm:pt>
    <dgm:pt modelId="{7BAA1440-F2C6-4017-96D7-97A5D02CA670}" type="pres">
      <dgm:prSet presAssocID="{CB7B413A-3F93-4EF7-B408-5C4A7EED1B07}" presName="root2" presStyleCnt="0"/>
      <dgm:spPr/>
    </dgm:pt>
    <dgm:pt modelId="{B39A8910-B1E7-46BB-B368-84C991057C57}" type="pres">
      <dgm:prSet presAssocID="{CB7B413A-3F93-4EF7-B408-5C4A7EED1B07}" presName="LevelTwoTextNode" presStyleLbl="node3" presStyleIdx="1" presStyleCnt="4" custScaleX="47092" custScaleY="58529">
        <dgm:presLayoutVars>
          <dgm:chPref val="3"/>
        </dgm:presLayoutVars>
      </dgm:prSet>
      <dgm:spPr/>
    </dgm:pt>
    <dgm:pt modelId="{9F44A257-A487-4D62-B428-18646B47803A}" type="pres">
      <dgm:prSet presAssocID="{CB7B413A-3F93-4EF7-B408-5C4A7EED1B07}" presName="level3hierChild" presStyleCnt="0"/>
      <dgm:spPr/>
    </dgm:pt>
    <dgm:pt modelId="{FB7C80E6-BCDC-4C30-8EF8-03CFA1E0DD31}" type="pres">
      <dgm:prSet presAssocID="{2314ACAC-79C0-4E6C-9AFE-4232F69BAA05}" presName="conn2-1" presStyleLbl="parChTrans1D4" presStyleIdx="4" presStyleCnt="10"/>
      <dgm:spPr/>
    </dgm:pt>
    <dgm:pt modelId="{D7F158E4-F699-4FE6-9326-EFC3314BE3B2}" type="pres">
      <dgm:prSet presAssocID="{2314ACAC-79C0-4E6C-9AFE-4232F69BAA05}" presName="connTx" presStyleLbl="parChTrans1D4" presStyleIdx="4" presStyleCnt="10"/>
      <dgm:spPr/>
    </dgm:pt>
    <dgm:pt modelId="{D4E935EF-FB6F-4E12-BBFD-171155B3AA7D}" type="pres">
      <dgm:prSet presAssocID="{018A9955-74B0-4E62-AFDC-8C71A1144515}" presName="root2" presStyleCnt="0"/>
      <dgm:spPr/>
    </dgm:pt>
    <dgm:pt modelId="{4B5E2D5E-CF82-4E91-9E49-1887AE1C745F}" type="pres">
      <dgm:prSet presAssocID="{018A9955-74B0-4E62-AFDC-8C71A1144515}" presName="LevelTwoTextNode" presStyleLbl="node4" presStyleIdx="4" presStyleCnt="10" custScaleX="48015" custScaleY="49551">
        <dgm:presLayoutVars>
          <dgm:chPref val="3"/>
        </dgm:presLayoutVars>
      </dgm:prSet>
      <dgm:spPr/>
    </dgm:pt>
    <dgm:pt modelId="{250149D1-F226-457D-8D84-538479DC5C8A}" type="pres">
      <dgm:prSet presAssocID="{018A9955-74B0-4E62-AFDC-8C71A1144515}" presName="level3hierChild" presStyleCnt="0"/>
      <dgm:spPr/>
    </dgm:pt>
    <dgm:pt modelId="{45EE7E00-C5E4-44DC-9728-288DD9E5B320}" type="pres">
      <dgm:prSet presAssocID="{61852638-B800-43DB-8D49-5D356FDE72C9}" presName="conn2-1" presStyleLbl="parChTrans1D4" presStyleIdx="5" presStyleCnt="10"/>
      <dgm:spPr/>
    </dgm:pt>
    <dgm:pt modelId="{6F37160B-2A73-4514-A09D-B846A8958C2A}" type="pres">
      <dgm:prSet presAssocID="{61852638-B800-43DB-8D49-5D356FDE72C9}" presName="connTx" presStyleLbl="parChTrans1D4" presStyleIdx="5" presStyleCnt="10"/>
      <dgm:spPr/>
    </dgm:pt>
    <dgm:pt modelId="{451977AC-F33D-4D17-9C58-B542547AB412}" type="pres">
      <dgm:prSet presAssocID="{BA8C75DB-36C0-4A1D-8D0D-48EA72ACFF1B}" presName="root2" presStyleCnt="0"/>
      <dgm:spPr/>
    </dgm:pt>
    <dgm:pt modelId="{1D79EF27-04D9-46DC-A9A8-3343DE95759A}" type="pres">
      <dgm:prSet presAssocID="{BA8C75DB-36C0-4A1D-8D0D-48EA72ACFF1B}" presName="LevelTwoTextNode" presStyleLbl="node4" presStyleIdx="5" presStyleCnt="10" custScaleX="41253" custScaleY="34707" custLinFactNeighborX="51922" custLinFactNeighborY="-27085">
        <dgm:presLayoutVars>
          <dgm:chPref val="3"/>
        </dgm:presLayoutVars>
      </dgm:prSet>
      <dgm:spPr/>
    </dgm:pt>
    <dgm:pt modelId="{CA5ABDF3-1DB2-4C3C-BFC4-3D288F6F30CA}" type="pres">
      <dgm:prSet presAssocID="{BA8C75DB-36C0-4A1D-8D0D-48EA72ACFF1B}" presName="level3hierChild" presStyleCnt="0"/>
      <dgm:spPr/>
    </dgm:pt>
    <dgm:pt modelId="{21162936-DBEB-49F0-A8D5-9464D25B62D2}" type="pres">
      <dgm:prSet presAssocID="{A84582B4-1E16-48BA-AC2E-CD14A254043D}" presName="conn2-1" presStyleLbl="parChTrans1D4" presStyleIdx="6" presStyleCnt="10"/>
      <dgm:spPr/>
    </dgm:pt>
    <dgm:pt modelId="{31EB0C14-A027-4833-8454-25C2BE025354}" type="pres">
      <dgm:prSet presAssocID="{A84582B4-1E16-48BA-AC2E-CD14A254043D}" presName="connTx" presStyleLbl="parChTrans1D4" presStyleIdx="6" presStyleCnt="10"/>
      <dgm:spPr/>
    </dgm:pt>
    <dgm:pt modelId="{12C82E9E-B1D4-4112-AB4B-222D9DFEA938}" type="pres">
      <dgm:prSet presAssocID="{B375D2DB-91A7-4323-BD63-361624BFACB2}" presName="root2" presStyleCnt="0"/>
      <dgm:spPr/>
    </dgm:pt>
    <dgm:pt modelId="{11B31196-22C5-4E22-B36C-4245AADA9FAF}" type="pres">
      <dgm:prSet presAssocID="{B375D2DB-91A7-4323-BD63-361624BFACB2}" presName="LevelTwoTextNode" presStyleLbl="node4" presStyleIdx="6" presStyleCnt="10" custScaleX="46374" custScaleY="59594" custLinFactNeighborX="28548" custLinFactNeighborY="41725">
        <dgm:presLayoutVars>
          <dgm:chPref val="3"/>
        </dgm:presLayoutVars>
      </dgm:prSet>
      <dgm:spPr/>
    </dgm:pt>
    <dgm:pt modelId="{C9588427-3712-429E-858F-B570244A9801}" type="pres">
      <dgm:prSet presAssocID="{B375D2DB-91A7-4323-BD63-361624BFACB2}" presName="level3hierChild" presStyleCnt="0"/>
      <dgm:spPr/>
    </dgm:pt>
    <dgm:pt modelId="{C6F104F5-789E-4EEA-BB72-42758917EBE1}" type="pres">
      <dgm:prSet presAssocID="{393FF803-FA6F-4FA3-96B7-75E471FA2E20}" presName="conn2-1" presStyleLbl="parChTrans1D4" presStyleIdx="7" presStyleCnt="10"/>
      <dgm:spPr/>
    </dgm:pt>
    <dgm:pt modelId="{2D9A8675-A57D-4F18-94A4-75321017204E}" type="pres">
      <dgm:prSet presAssocID="{393FF803-FA6F-4FA3-96B7-75E471FA2E20}" presName="connTx" presStyleLbl="parChTrans1D4" presStyleIdx="7" presStyleCnt="10"/>
      <dgm:spPr/>
    </dgm:pt>
    <dgm:pt modelId="{5BEDB299-342B-458D-89F6-00527FA4AE4F}" type="pres">
      <dgm:prSet presAssocID="{D39C5183-DFFB-4CBC-9EAA-D619DAD9B4BD}" presName="root2" presStyleCnt="0"/>
      <dgm:spPr/>
    </dgm:pt>
    <dgm:pt modelId="{8B472D39-533E-421E-8E51-3460D39D078E}" type="pres">
      <dgm:prSet presAssocID="{D39C5183-DFFB-4CBC-9EAA-D619DAD9B4BD}" presName="LevelTwoTextNode" presStyleLbl="node4" presStyleIdx="7" presStyleCnt="10" custScaleX="51232" custScaleY="49616" custLinFactNeighborX="9019" custLinFactNeighborY="22547">
        <dgm:presLayoutVars>
          <dgm:chPref val="3"/>
        </dgm:presLayoutVars>
      </dgm:prSet>
      <dgm:spPr/>
    </dgm:pt>
    <dgm:pt modelId="{388D1646-F0E3-4528-AC0A-2F02A6144F86}" type="pres">
      <dgm:prSet presAssocID="{D39C5183-DFFB-4CBC-9EAA-D619DAD9B4BD}" presName="level3hierChild" presStyleCnt="0"/>
      <dgm:spPr/>
    </dgm:pt>
    <dgm:pt modelId="{E12ECBC4-C89D-475B-A1E3-1D5906588BBD}" type="pres">
      <dgm:prSet presAssocID="{0F3769B8-3EED-4F3F-A5F3-2E8EF28F09E7}" presName="conn2-1" presStyleLbl="parChTrans1D2" presStyleIdx="1" presStyleCnt="2"/>
      <dgm:spPr/>
    </dgm:pt>
    <dgm:pt modelId="{E8A32F83-8CDB-4369-A320-E44362B6B3E4}" type="pres">
      <dgm:prSet presAssocID="{0F3769B8-3EED-4F3F-A5F3-2E8EF28F09E7}" presName="connTx" presStyleLbl="parChTrans1D2" presStyleIdx="1" presStyleCnt="2"/>
      <dgm:spPr/>
    </dgm:pt>
    <dgm:pt modelId="{B6154D48-323C-495D-86A8-8EC1B65C5FA0}" type="pres">
      <dgm:prSet presAssocID="{14036A46-0BFB-468A-B83E-14C79BBD8C0B}" presName="root2" presStyleCnt="0"/>
      <dgm:spPr/>
    </dgm:pt>
    <dgm:pt modelId="{E2F503F8-D7B5-4A68-BDD3-4B385E5371D4}" type="pres">
      <dgm:prSet presAssocID="{14036A46-0BFB-468A-B83E-14C79BBD8C0B}" presName="LevelTwoTextNode" presStyleLbl="node2" presStyleIdx="1" presStyleCnt="2" custScaleX="34639" custScaleY="59051">
        <dgm:presLayoutVars>
          <dgm:chPref val="3"/>
        </dgm:presLayoutVars>
      </dgm:prSet>
      <dgm:spPr/>
    </dgm:pt>
    <dgm:pt modelId="{4A95287A-BD25-4D10-AF64-2E7C12E585FA}" type="pres">
      <dgm:prSet presAssocID="{14036A46-0BFB-468A-B83E-14C79BBD8C0B}" presName="level3hierChild" presStyleCnt="0"/>
      <dgm:spPr/>
    </dgm:pt>
    <dgm:pt modelId="{95C075D7-D330-434C-A995-129A73257D4D}" type="pres">
      <dgm:prSet presAssocID="{6145D22B-83F9-4DB0-B67E-C878A27F0F32}" presName="conn2-1" presStyleLbl="parChTrans1D3" presStyleIdx="2" presStyleCnt="4"/>
      <dgm:spPr/>
    </dgm:pt>
    <dgm:pt modelId="{BDB953B7-37D4-4996-BEFE-5AA77747CFC3}" type="pres">
      <dgm:prSet presAssocID="{6145D22B-83F9-4DB0-B67E-C878A27F0F32}" presName="connTx" presStyleLbl="parChTrans1D3" presStyleIdx="2" presStyleCnt="4"/>
      <dgm:spPr/>
    </dgm:pt>
    <dgm:pt modelId="{6BA396F4-8D87-4E8F-BCF1-99ADCA4D602D}" type="pres">
      <dgm:prSet presAssocID="{45BEAA01-557F-4C26-AC5C-1B53D0B78DD2}" presName="root2" presStyleCnt="0"/>
      <dgm:spPr/>
    </dgm:pt>
    <dgm:pt modelId="{D36A9EA4-DABB-44B2-8473-93A4F685830F}" type="pres">
      <dgm:prSet presAssocID="{45BEAA01-557F-4C26-AC5C-1B53D0B78DD2}" presName="LevelTwoTextNode" presStyleLbl="node3" presStyleIdx="2" presStyleCnt="4" custScaleX="43281" custScaleY="52665" custLinFactNeighborX="22938" custLinFactNeighborY="17316">
        <dgm:presLayoutVars>
          <dgm:chPref val="3"/>
        </dgm:presLayoutVars>
      </dgm:prSet>
      <dgm:spPr>
        <a:prstGeom prst="ellipse">
          <a:avLst/>
        </a:prstGeom>
      </dgm:spPr>
    </dgm:pt>
    <dgm:pt modelId="{D002F4BA-6A4D-4C6F-9DF1-05C084C09D68}" type="pres">
      <dgm:prSet presAssocID="{45BEAA01-557F-4C26-AC5C-1B53D0B78DD2}" presName="level3hierChild" presStyleCnt="0"/>
      <dgm:spPr/>
    </dgm:pt>
    <dgm:pt modelId="{4CFD5754-1167-4A1B-B1F9-2EF45FBE9725}" type="pres">
      <dgm:prSet presAssocID="{104B1E89-C095-4742-A244-722025B3083F}" presName="conn2-1" presStyleLbl="parChTrans1D4" presStyleIdx="8" presStyleCnt="10"/>
      <dgm:spPr/>
    </dgm:pt>
    <dgm:pt modelId="{C8631072-9268-48F8-B348-C3F188680071}" type="pres">
      <dgm:prSet presAssocID="{104B1E89-C095-4742-A244-722025B3083F}" presName="connTx" presStyleLbl="parChTrans1D4" presStyleIdx="8" presStyleCnt="10"/>
      <dgm:spPr/>
    </dgm:pt>
    <dgm:pt modelId="{EFC63275-CE2D-4957-90FE-F425B4E11E3E}" type="pres">
      <dgm:prSet presAssocID="{320831DC-3379-43AB-98A7-96CEA7FDBA69}" presName="root2" presStyleCnt="0"/>
      <dgm:spPr/>
    </dgm:pt>
    <dgm:pt modelId="{8CDE0AAE-D099-42E2-AF57-F333EFBF25D0}" type="pres">
      <dgm:prSet presAssocID="{320831DC-3379-43AB-98A7-96CEA7FDBA69}" presName="LevelTwoTextNode" presStyleLbl="node4" presStyleIdx="8" presStyleCnt="10" custScaleX="45476" custScaleY="45330" custLinFactNeighborX="80574" custLinFactNeighborY="10390">
        <dgm:presLayoutVars>
          <dgm:chPref val="3"/>
        </dgm:presLayoutVars>
      </dgm:prSet>
      <dgm:spPr/>
    </dgm:pt>
    <dgm:pt modelId="{3C57B16E-51FA-44E8-B451-EEFFD92C9601}" type="pres">
      <dgm:prSet presAssocID="{320831DC-3379-43AB-98A7-96CEA7FDBA69}" presName="level3hierChild" presStyleCnt="0"/>
      <dgm:spPr/>
    </dgm:pt>
    <dgm:pt modelId="{A548D6A2-3B1A-48F3-925B-6AAF5898B791}" type="pres">
      <dgm:prSet presAssocID="{632C9BAE-6C61-496C-A320-F61D35C3CA97}" presName="conn2-1" presStyleLbl="parChTrans1D4" presStyleIdx="9" presStyleCnt="10"/>
      <dgm:spPr/>
    </dgm:pt>
    <dgm:pt modelId="{47DB586F-2682-4F3A-B205-701C82DE6729}" type="pres">
      <dgm:prSet presAssocID="{632C9BAE-6C61-496C-A320-F61D35C3CA97}" presName="connTx" presStyleLbl="parChTrans1D4" presStyleIdx="9" presStyleCnt="10"/>
      <dgm:spPr/>
    </dgm:pt>
    <dgm:pt modelId="{8CE0DCB6-2899-49F3-AF30-913B43CA3CA7}" type="pres">
      <dgm:prSet presAssocID="{69A2BFA8-4301-4190-9584-DAEA0376FE5F}" presName="root2" presStyleCnt="0"/>
      <dgm:spPr/>
    </dgm:pt>
    <dgm:pt modelId="{889D2FFA-3A25-4D60-8762-F80A8BFDE4A5}" type="pres">
      <dgm:prSet presAssocID="{69A2BFA8-4301-4190-9584-DAEA0376FE5F}" presName="LevelTwoTextNode" presStyleLbl="node4" presStyleIdx="9" presStyleCnt="10" custScaleX="42013" custScaleY="50903" custLinFactNeighborX="82877" custLinFactNeighborY="49987">
        <dgm:presLayoutVars>
          <dgm:chPref val="3"/>
        </dgm:presLayoutVars>
      </dgm:prSet>
      <dgm:spPr/>
    </dgm:pt>
    <dgm:pt modelId="{D0CDE7DA-85C7-4F00-9E33-54D627939D24}" type="pres">
      <dgm:prSet presAssocID="{69A2BFA8-4301-4190-9584-DAEA0376FE5F}" presName="level3hierChild" presStyleCnt="0"/>
      <dgm:spPr/>
    </dgm:pt>
    <dgm:pt modelId="{A3C7DDF1-61AF-42BD-8FA8-E323682ABE3E}" type="pres">
      <dgm:prSet presAssocID="{B6092E09-6BF9-4CED-B1EF-A18598774D8B}" presName="conn2-1" presStyleLbl="parChTrans1D3" presStyleIdx="3" presStyleCnt="4"/>
      <dgm:spPr/>
    </dgm:pt>
    <dgm:pt modelId="{1727684C-21D1-4B86-954F-8CDEEE205952}" type="pres">
      <dgm:prSet presAssocID="{B6092E09-6BF9-4CED-B1EF-A18598774D8B}" presName="connTx" presStyleLbl="parChTrans1D3" presStyleIdx="3" presStyleCnt="4"/>
      <dgm:spPr/>
    </dgm:pt>
    <dgm:pt modelId="{874368AF-879F-45D4-B48C-833CF380D9F6}" type="pres">
      <dgm:prSet presAssocID="{8ADBBF62-694E-4960-BBE3-63AE0CE628A5}" presName="root2" presStyleCnt="0"/>
      <dgm:spPr/>
    </dgm:pt>
    <dgm:pt modelId="{958FA886-A134-48AD-A011-C319ABE3F2FA}" type="pres">
      <dgm:prSet presAssocID="{8ADBBF62-694E-4960-BBE3-63AE0CE628A5}" presName="LevelTwoTextNode" presStyleLbl="node3" presStyleIdx="3" presStyleCnt="4" custScaleX="41422" custScaleY="30247" custLinFactNeighborY="51948">
        <dgm:presLayoutVars>
          <dgm:chPref val="3"/>
        </dgm:presLayoutVars>
      </dgm:prSet>
      <dgm:spPr/>
    </dgm:pt>
    <dgm:pt modelId="{A376A57E-C1A5-4003-B066-34917E825094}" type="pres">
      <dgm:prSet presAssocID="{8ADBBF62-694E-4960-BBE3-63AE0CE628A5}" presName="level3hierChild" presStyleCnt="0"/>
      <dgm:spPr/>
    </dgm:pt>
  </dgm:ptLst>
  <dgm:cxnLst>
    <dgm:cxn modelId="{5CB82E09-AB35-4FFA-B266-00F60103A0C8}" type="presOf" srcId="{0F3769B8-3EED-4F3F-A5F3-2E8EF28F09E7}" destId="{E12ECBC4-C89D-475B-A1E3-1D5906588BBD}" srcOrd="0" destOrd="0" presId="urn:microsoft.com/office/officeart/2005/8/layout/hierarchy2"/>
    <dgm:cxn modelId="{17386F0D-9679-4A4A-85D7-51A8D869FC99}" type="presOf" srcId="{07008153-AC15-4BFF-84A4-F8F822FAE3D1}" destId="{B2211221-6EC9-4C21-9FA8-959F05F8DF6A}" srcOrd="0" destOrd="0" presId="urn:microsoft.com/office/officeart/2005/8/layout/hierarchy2"/>
    <dgm:cxn modelId="{B225810E-30B3-4BB5-913D-768CCFA71D43}" type="presOf" srcId="{3DBE5841-C6A5-425D-A80A-D3C2AC94D164}" destId="{B8FC8822-AA8E-41FB-A366-A8C2E97ABB15}" srcOrd="0" destOrd="0" presId="urn:microsoft.com/office/officeart/2005/8/layout/hierarchy2"/>
    <dgm:cxn modelId="{79CBB30F-3921-46B1-B29A-C6E7AE4CE06F}" type="presOf" srcId="{0F3769B8-3EED-4F3F-A5F3-2E8EF28F09E7}" destId="{E8A32F83-8CDB-4369-A320-E44362B6B3E4}" srcOrd="1" destOrd="0" presId="urn:microsoft.com/office/officeart/2005/8/layout/hierarchy2"/>
    <dgm:cxn modelId="{D21EDA14-C3D7-4552-B12D-570234641859}" type="presOf" srcId="{104B1E89-C095-4742-A244-722025B3083F}" destId="{4CFD5754-1167-4A1B-B1F9-2EF45FBE9725}" srcOrd="0" destOrd="0" presId="urn:microsoft.com/office/officeart/2005/8/layout/hierarchy2"/>
    <dgm:cxn modelId="{A59AE915-DCB8-4C8C-9D80-512DE6783BE4}" type="presOf" srcId="{61852638-B800-43DB-8D49-5D356FDE72C9}" destId="{45EE7E00-C5E4-44DC-9728-288DD9E5B320}" srcOrd="0" destOrd="0" presId="urn:microsoft.com/office/officeart/2005/8/layout/hierarchy2"/>
    <dgm:cxn modelId="{A4B9C81A-49DB-404D-9AD9-834708C98BC3}" srcId="{6B1D9C62-A3A5-4540-B609-9FCA7EBE9154}" destId="{B5C09B62-B82E-4D06-98B2-56ADB2F34579}" srcOrd="0" destOrd="0" parTransId="{07008153-AC15-4BFF-84A4-F8F822FAE3D1}" sibTransId="{7E9F1671-1508-479D-9F45-87B7D3DA7116}"/>
    <dgm:cxn modelId="{77FD921E-7939-4687-B66B-B28474AE6DB4}" type="presOf" srcId="{393FF803-FA6F-4FA3-96B7-75E471FA2E20}" destId="{C6F104F5-789E-4EEA-BB72-42758917EBE1}" srcOrd="0" destOrd="0" presId="urn:microsoft.com/office/officeart/2005/8/layout/hierarchy2"/>
    <dgm:cxn modelId="{4D762321-CFD5-468A-B58A-172BE680676C}" type="presOf" srcId="{D39C5183-DFFB-4CBC-9EAA-D619DAD9B4BD}" destId="{8B472D39-533E-421E-8E51-3460D39D078E}" srcOrd="0" destOrd="0" presId="urn:microsoft.com/office/officeart/2005/8/layout/hierarchy2"/>
    <dgm:cxn modelId="{AA26DC28-9C51-4462-B191-59349ECFE25D}" srcId="{CB7B413A-3F93-4EF7-B408-5C4A7EED1B07}" destId="{018A9955-74B0-4E62-AFDC-8C71A1144515}" srcOrd="0" destOrd="0" parTransId="{2314ACAC-79C0-4E6C-9AFE-4232F69BAA05}" sibTransId="{8FCA4A15-D3DB-4FCC-96BC-D9ABA2921FBF}"/>
    <dgm:cxn modelId="{F19B672A-9709-4B8E-8CC0-834CDE11A365}" type="presOf" srcId="{6145D22B-83F9-4DB0-B67E-C878A27F0F32}" destId="{BDB953B7-37D4-4996-BEFE-5AA77747CFC3}" srcOrd="1" destOrd="0" presId="urn:microsoft.com/office/officeart/2005/8/layout/hierarchy2"/>
    <dgm:cxn modelId="{C1EDB02D-475A-4DA8-BF7E-83C8B48E0220}" srcId="{45BEAA01-557F-4C26-AC5C-1B53D0B78DD2}" destId="{320831DC-3379-43AB-98A7-96CEA7FDBA69}" srcOrd="0" destOrd="0" parTransId="{104B1E89-C095-4742-A244-722025B3083F}" sibTransId="{AB9F3AE2-4B83-4DFB-90F0-962310B42FE2}"/>
    <dgm:cxn modelId="{E49D7531-0E9A-45FC-B1EA-93C8C600B2D8}" type="presOf" srcId="{51230A70-71FF-4845-95F0-45EF3B05AD19}" destId="{6BC00F60-120F-4067-8689-BFCD75866CDE}" srcOrd="1" destOrd="0" presId="urn:microsoft.com/office/officeart/2005/8/layout/hierarchy2"/>
    <dgm:cxn modelId="{F41ABA32-62E3-4999-B2C0-BF09997D92CB}" type="presOf" srcId="{C8C55E06-EC4C-4DC7-8518-4B874323BCBC}" destId="{7118A9F4-4FE6-4968-A35C-3CA1B66BF856}" srcOrd="0" destOrd="0" presId="urn:microsoft.com/office/officeart/2005/8/layout/hierarchy2"/>
    <dgm:cxn modelId="{FE56963A-B7BD-4305-A902-6DE4DCB728DE}" srcId="{F63B6A7D-7580-4DC9-99B3-8FA19A9A8985}" destId="{14036A46-0BFB-468A-B83E-14C79BBD8C0B}" srcOrd="1" destOrd="0" parTransId="{0F3769B8-3EED-4F3F-A5F3-2E8EF28F09E7}" sibTransId="{532BCD58-9F67-4C23-980E-BB9B2B5F7DB8}"/>
    <dgm:cxn modelId="{0E8B323B-3021-4C42-84DB-A78A89824A72}" type="presOf" srcId="{8B7B7632-4BA8-427B-857C-A54354C6EB68}" destId="{550AC0B1-C218-4DC2-9F2E-24ADF0C2DFCA}" srcOrd="0" destOrd="0" presId="urn:microsoft.com/office/officeart/2005/8/layout/hierarchy2"/>
    <dgm:cxn modelId="{47EB6143-FA82-4CBD-AD6B-55CCC85019E7}" type="presOf" srcId="{2BDC4E86-56A9-4E64-BB85-8E77CCA2D08A}" destId="{DBB77932-4510-4211-8FDB-540F6250169B}" srcOrd="0" destOrd="0" presId="urn:microsoft.com/office/officeart/2005/8/layout/hierarchy2"/>
    <dgm:cxn modelId="{CEFCA663-F257-4FB1-A5B5-1458C22F40ED}" type="presOf" srcId="{82688328-384B-4F93-AB2F-899C55E906BC}" destId="{35126700-B727-4E5A-8291-9616B0FE8757}" srcOrd="1" destOrd="0" presId="urn:microsoft.com/office/officeart/2005/8/layout/hierarchy2"/>
    <dgm:cxn modelId="{9B84BC46-5EFE-454C-9E4D-6A8639DAA90A}" srcId="{A01707D4-BF19-41EE-BB66-5A3D08E3656A}" destId="{F63B6A7D-7580-4DC9-99B3-8FA19A9A8985}" srcOrd="0" destOrd="0" parTransId="{584B16D2-320A-48BF-B783-07FE51A6A888}" sibTransId="{04E25CCA-7618-42FF-838D-41F69E7B0F43}"/>
    <dgm:cxn modelId="{22111747-C5AD-4CB6-A343-D6635EA87924}" type="presOf" srcId="{B5C09B62-B82E-4D06-98B2-56ADB2F34579}" destId="{870B5D70-681A-424F-BACB-8CBBD0868723}" srcOrd="0" destOrd="0" presId="urn:microsoft.com/office/officeart/2005/8/layout/hierarchy2"/>
    <dgm:cxn modelId="{7E669F4B-59E0-42E0-80E5-D328CE59F2A1}" type="presOf" srcId="{2314ACAC-79C0-4E6C-9AFE-4232F69BAA05}" destId="{D7F158E4-F699-4FE6-9326-EFC3314BE3B2}" srcOrd="1" destOrd="0" presId="urn:microsoft.com/office/officeart/2005/8/layout/hierarchy2"/>
    <dgm:cxn modelId="{A97BE56E-7CE1-4A32-898D-AF9AD00847DE}" type="presOf" srcId="{BA8C75DB-36C0-4A1D-8D0D-48EA72ACFF1B}" destId="{1D79EF27-04D9-46DC-A9A8-3343DE95759A}" srcOrd="0" destOrd="0" presId="urn:microsoft.com/office/officeart/2005/8/layout/hierarchy2"/>
    <dgm:cxn modelId="{B3C72073-BCE6-47EC-8D22-491235D591C6}" type="presOf" srcId="{6B1D9C62-A3A5-4540-B609-9FCA7EBE9154}" destId="{8AD3FFE6-A049-4691-B2D2-A465464C3AD0}" srcOrd="0" destOrd="0" presId="urn:microsoft.com/office/officeart/2005/8/layout/hierarchy2"/>
    <dgm:cxn modelId="{D2095053-967E-455D-B150-BF7A524A9E54}" srcId="{F63B6A7D-7580-4DC9-99B3-8FA19A9A8985}" destId="{FAD84115-36E6-411B-A801-0D167E3DF490}" srcOrd="0" destOrd="0" parTransId="{2BDC4E86-56A9-4E64-BB85-8E77CCA2D08A}" sibTransId="{0215747D-A4E3-4095-97B0-71038EC73B65}"/>
    <dgm:cxn modelId="{A7058E53-C03C-4B96-BDB5-6172B83F4C2F}" type="presOf" srcId="{A7DE96DF-40BA-4B4F-AC87-AEC9ABDA0A8F}" destId="{FDC81161-B083-47CE-82AC-710F87070F81}" srcOrd="1" destOrd="0" presId="urn:microsoft.com/office/officeart/2005/8/layout/hierarchy2"/>
    <dgm:cxn modelId="{AEEC2574-433A-4FA2-ADBA-C71ADA26867C}" type="presOf" srcId="{A7DE96DF-40BA-4B4F-AC87-AEC9ABDA0A8F}" destId="{AA441E11-41C5-4BC2-BE29-521014185217}" srcOrd="0" destOrd="0" presId="urn:microsoft.com/office/officeart/2005/8/layout/hierarchy2"/>
    <dgm:cxn modelId="{67F7C675-E8E5-4B5A-A923-91329A7175AC}" type="presOf" srcId="{6145D22B-83F9-4DB0-B67E-C878A27F0F32}" destId="{95C075D7-D330-434C-A995-129A73257D4D}" srcOrd="0" destOrd="0" presId="urn:microsoft.com/office/officeart/2005/8/layout/hierarchy2"/>
    <dgm:cxn modelId="{1CDFCE76-22A8-4876-814F-E5860C4FB713}" srcId="{018A9955-74B0-4E62-AFDC-8C71A1144515}" destId="{B375D2DB-91A7-4323-BD63-361624BFACB2}" srcOrd="1" destOrd="0" parTransId="{A84582B4-1E16-48BA-AC2E-CD14A254043D}" sibTransId="{184AF97A-3076-48BD-9660-C6C48BAA6FD7}"/>
    <dgm:cxn modelId="{A5656D57-261E-4CA7-A0C5-5AFFD9A8040C}" type="presOf" srcId="{632C9BAE-6C61-496C-A320-F61D35C3CA97}" destId="{A548D6A2-3B1A-48F3-925B-6AAF5898B791}" srcOrd="0" destOrd="0" presId="urn:microsoft.com/office/officeart/2005/8/layout/hierarchy2"/>
    <dgm:cxn modelId="{2EDCFF78-985C-4441-97F2-7DAE5197BA35}" type="presOf" srcId="{018A9955-74B0-4E62-AFDC-8C71A1144515}" destId="{4B5E2D5E-CF82-4E91-9E49-1887AE1C745F}" srcOrd="0" destOrd="0" presId="urn:microsoft.com/office/officeart/2005/8/layout/hierarchy2"/>
    <dgm:cxn modelId="{4091947D-A2CA-47E7-BFF3-BDC9DAD93D6D}" type="presOf" srcId="{F57AF79F-F2FC-4557-95C3-3BB92C86A449}" destId="{12859DA0-E427-4674-8C97-B9BE8FC29BA2}" srcOrd="0" destOrd="0" presId="urn:microsoft.com/office/officeart/2005/8/layout/hierarchy2"/>
    <dgm:cxn modelId="{2E314F88-4610-4AD0-8BAF-90F36225F55B}" srcId="{FAD84115-36E6-411B-A801-0D167E3DF490}" destId="{CB7B413A-3F93-4EF7-B408-5C4A7EED1B07}" srcOrd="1" destOrd="0" parTransId="{A7DE96DF-40BA-4B4F-AC87-AEC9ABDA0A8F}" sibTransId="{7305AF42-025C-4A6D-86EC-0591ABD75271}"/>
    <dgm:cxn modelId="{81101590-CE60-43A4-86F8-A44B47549899}" type="presOf" srcId="{CB7B413A-3F93-4EF7-B408-5C4A7EED1B07}" destId="{B39A8910-B1E7-46BB-B368-84C991057C57}" srcOrd="0" destOrd="0" presId="urn:microsoft.com/office/officeart/2005/8/layout/hierarchy2"/>
    <dgm:cxn modelId="{DFAAEE91-8C7F-44E5-8350-3D300F6ABB00}" type="presOf" srcId="{632C9BAE-6C61-496C-A320-F61D35C3CA97}" destId="{47DB586F-2682-4F3A-B205-701C82DE6729}" srcOrd="1" destOrd="0" presId="urn:microsoft.com/office/officeart/2005/8/layout/hierarchy2"/>
    <dgm:cxn modelId="{C0BA3A9E-F166-45DC-8122-2E45116706DE}" type="presOf" srcId="{A84582B4-1E16-48BA-AC2E-CD14A254043D}" destId="{21162936-DBEB-49F0-A8D5-9464D25B62D2}" srcOrd="0" destOrd="0" presId="urn:microsoft.com/office/officeart/2005/8/layout/hierarchy2"/>
    <dgm:cxn modelId="{6D81F49E-A53F-4BDD-95E0-FF6A5AA04A94}" type="presOf" srcId="{69A2BFA8-4301-4190-9584-DAEA0376FE5F}" destId="{889D2FFA-3A25-4D60-8762-F80A8BFDE4A5}" srcOrd="0" destOrd="0" presId="urn:microsoft.com/office/officeart/2005/8/layout/hierarchy2"/>
    <dgm:cxn modelId="{7FB7CC9F-EAB8-4A70-BFC2-1D33D5BEF9E7}" type="presOf" srcId="{C8C55E06-EC4C-4DC7-8518-4B874323BCBC}" destId="{9A68049D-78C8-4F13-AC90-9DE53CA841A8}" srcOrd="1" destOrd="0" presId="urn:microsoft.com/office/officeart/2005/8/layout/hierarchy2"/>
    <dgm:cxn modelId="{083F6EA5-EB7B-49D3-803F-EB71EDE2472E}" type="presOf" srcId="{8ADBBF62-694E-4960-BBE3-63AE0CE628A5}" destId="{958FA886-A134-48AD-A011-C319ABE3F2FA}" srcOrd="0" destOrd="0" presId="urn:microsoft.com/office/officeart/2005/8/layout/hierarchy2"/>
    <dgm:cxn modelId="{D96BB8A7-D2EE-44D1-B6A3-F2C8A2C3C056}" type="presOf" srcId="{A84582B4-1E16-48BA-AC2E-CD14A254043D}" destId="{31EB0C14-A027-4833-8454-25C2BE025354}" srcOrd="1" destOrd="0" presId="urn:microsoft.com/office/officeart/2005/8/layout/hierarchy2"/>
    <dgm:cxn modelId="{5C0694AA-AB0A-43DC-B1B0-DB1DB27EDC5C}" srcId="{3DBE5841-C6A5-425D-A80A-D3C2AC94D164}" destId="{2E24F85A-B974-42C0-92F6-8E16A51B8A0C}" srcOrd="1" destOrd="0" parTransId="{8B7B7632-4BA8-427B-857C-A54354C6EB68}" sibTransId="{B54F2FF3-E7AF-442F-B77F-FF79E03F0AB3}"/>
    <dgm:cxn modelId="{67E14DAE-068E-4EC1-B6FC-86A6C9E33869}" type="presOf" srcId="{2BDC4E86-56A9-4E64-BB85-8E77CCA2D08A}" destId="{667C6DF1-C826-4E6A-9DDB-82BDAB6EBD7B}" srcOrd="1" destOrd="0" presId="urn:microsoft.com/office/officeart/2005/8/layout/hierarchy2"/>
    <dgm:cxn modelId="{94A581B1-93F3-4044-BD50-BAFF9CD306C3}" type="presOf" srcId="{07008153-AC15-4BFF-84A4-F8F822FAE3D1}" destId="{30B90D06-6528-493B-919E-48D31F4E83CF}" srcOrd="1" destOrd="0" presId="urn:microsoft.com/office/officeart/2005/8/layout/hierarchy2"/>
    <dgm:cxn modelId="{50ED4EB2-3195-4670-B8DE-1C99B53E3A4A}" srcId="{45BEAA01-557F-4C26-AC5C-1B53D0B78DD2}" destId="{69A2BFA8-4301-4190-9584-DAEA0376FE5F}" srcOrd="1" destOrd="0" parTransId="{632C9BAE-6C61-496C-A320-F61D35C3CA97}" sibTransId="{0BE9B51D-47AF-4E51-A32C-717FAA5BEC92}"/>
    <dgm:cxn modelId="{636817BA-FF57-4911-B5A5-0C9472210964}" srcId="{14036A46-0BFB-468A-B83E-14C79BBD8C0B}" destId="{8ADBBF62-694E-4960-BBE3-63AE0CE628A5}" srcOrd="1" destOrd="0" parTransId="{B6092E09-6BF9-4CED-B1EF-A18598774D8B}" sibTransId="{D610DB07-89A8-4EEF-9B1D-9CA11C417DBA}"/>
    <dgm:cxn modelId="{A2B5B4BE-AACF-47DB-9D3F-7DC19C7C32AF}" type="presOf" srcId="{8B7B7632-4BA8-427B-857C-A54354C6EB68}" destId="{D89E08D8-DF3D-41AE-8759-8E493F77697C}" srcOrd="1" destOrd="0" presId="urn:microsoft.com/office/officeart/2005/8/layout/hierarchy2"/>
    <dgm:cxn modelId="{EF248BBF-1CEC-46D6-910E-C7BC32173ED4}" type="presOf" srcId="{51230A70-71FF-4845-95F0-45EF3B05AD19}" destId="{C50DE9ED-9374-48ED-A7F2-F14884DE4D61}" srcOrd="0" destOrd="0" presId="urn:microsoft.com/office/officeart/2005/8/layout/hierarchy2"/>
    <dgm:cxn modelId="{BFAE41C1-540B-44B6-A1E0-1350378D3949}" type="presOf" srcId="{B375D2DB-91A7-4323-BD63-361624BFACB2}" destId="{11B31196-22C5-4E22-B36C-4245AADA9FAF}" srcOrd="0" destOrd="0" presId="urn:microsoft.com/office/officeart/2005/8/layout/hierarchy2"/>
    <dgm:cxn modelId="{45380FC2-C345-462B-AD22-858B8F440BCC}" type="presOf" srcId="{F63B6A7D-7580-4DC9-99B3-8FA19A9A8985}" destId="{FB3A646E-206E-4A04-9563-2524DEF84470}" srcOrd="0" destOrd="0" presId="urn:microsoft.com/office/officeart/2005/8/layout/hierarchy2"/>
    <dgm:cxn modelId="{43C713C4-FB70-492F-A56A-418316AFEC9F}" type="presOf" srcId="{14036A46-0BFB-468A-B83E-14C79BBD8C0B}" destId="{E2F503F8-D7B5-4A68-BDD3-4B385E5371D4}" srcOrd="0" destOrd="0" presId="urn:microsoft.com/office/officeart/2005/8/layout/hierarchy2"/>
    <dgm:cxn modelId="{7A8E0AC6-69BE-4F75-A717-4EFD4D2BFA50}" srcId="{14036A46-0BFB-468A-B83E-14C79BBD8C0B}" destId="{45BEAA01-557F-4C26-AC5C-1B53D0B78DD2}" srcOrd="0" destOrd="0" parTransId="{6145D22B-83F9-4DB0-B67E-C878A27F0F32}" sibTransId="{D59D1BC4-ADE4-41BB-AAC1-E06C53C92C6C}"/>
    <dgm:cxn modelId="{E71344C9-77BA-4A71-9681-8364AACAC329}" type="presOf" srcId="{FAD84115-36E6-411B-A801-0D167E3DF490}" destId="{693C3E0A-2579-4507-8A7F-39BAEEE1EBF1}" srcOrd="0" destOrd="0" presId="urn:microsoft.com/office/officeart/2005/8/layout/hierarchy2"/>
    <dgm:cxn modelId="{322147CA-41E9-47A7-A78D-DFBF438E9FF5}" srcId="{FAD84115-36E6-411B-A801-0D167E3DF490}" destId="{3DBE5841-C6A5-425D-A80A-D3C2AC94D164}" srcOrd="0" destOrd="0" parTransId="{51230A70-71FF-4845-95F0-45EF3B05AD19}" sibTransId="{57BD8177-9833-4C5B-B1F7-21A2BFC2C7CB}"/>
    <dgm:cxn modelId="{8632A5CD-7D12-45F5-B6AA-0E13D8C52BAB}" type="presOf" srcId="{61852638-B800-43DB-8D49-5D356FDE72C9}" destId="{6F37160B-2A73-4514-A09D-B846A8958C2A}" srcOrd="1" destOrd="0" presId="urn:microsoft.com/office/officeart/2005/8/layout/hierarchy2"/>
    <dgm:cxn modelId="{0D8951D9-C749-4DB2-A629-B2CE96F92C3F}" type="presOf" srcId="{104B1E89-C095-4742-A244-722025B3083F}" destId="{C8631072-9268-48F8-B348-C3F188680071}" srcOrd="1" destOrd="0" presId="urn:microsoft.com/office/officeart/2005/8/layout/hierarchy2"/>
    <dgm:cxn modelId="{4018B5DA-A09E-48F8-95B5-D402FD18B8A6}" srcId="{6B1D9C62-A3A5-4540-B609-9FCA7EBE9154}" destId="{F57AF79F-F2FC-4557-95C3-3BB92C86A449}" srcOrd="1" destOrd="0" parTransId="{82688328-384B-4F93-AB2F-899C55E906BC}" sibTransId="{7E1719E2-DB6D-4A17-8D66-C55C480EB227}"/>
    <dgm:cxn modelId="{F0864DDB-5B93-4E69-B39F-36425C2DBB39}" type="presOf" srcId="{B6092E09-6BF9-4CED-B1EF-A18598774D8B}" destId="{1727684C-21D1-4B86-954F-8CDEEE205952}" srcOrd="1" destOrd="0" presId="urn:microsoft.com/office/officeart/2005/8/layout/hierarchy2"/>
    <dgm:cxn modelId="{4E9E85DD-EE3E-4268-9E2C-CEA73484958B}" srcId="{018A9955-74B0-4E62-AFDC-8C71A1144515}" destId="{BA8C75DB-36C0-4A1D-8D0D-48EA72ACFF1B}" srcOrd="0" destOrd="0" parTransId="{61852638-B800-43DB-8D49-5D356FDE72C9}" sibTransId="{D71F5785-75DA-4BD3-A930-B1EFE3472962}"/>
    <dgm:cxn modelId="{1370D9DD-1152-4E76-8C2B-37FCD3BA3966}" type="presOf" srcId="{2E24F85A-B974-42C0-92F6-8E16A51B8A0C}" destId="{9A005FC2-7C93-465C-B00C-84F24B88B911}" srcOrd="0" destOrd="0" presId="urn:microsoft.com/office/officeart/2005/8/layout/hierarchy2"/>
    <dgm:cxn modelId="{2314EADE-49B5-48EF-A2CD-FA1F27D9ECEF}" type="presOf" srcId="{393FF803-FA6F-4FA3-96B7-75E471FA2E20}" destId="{2D9A8675-A57D-4F18-94A4-75321017204E}" srcOrd="1" destOrd="0" presId="urn:microsoft.com/office/officeart/2005/8/layout/hierarchy2"/>
    <dgm:cxn modelId="{887FBCE0-A58F-4104-BFC5-9A7009A9E61B}" type="presOf" srcId="{320831DC-3379-43AB-98A7-96CEA7FDBA69}" destId="{8CDE0AAE-D099-42E2-AF57-F333EFBF25D0}" srcOrd="0" destOrd="0" presId="urn:microsoft.com/office/officeart/2005/8/layout/hierarchy2"/>
    <dgm:cxn modelId="{2EBFF6E2-FC31-4731-AB5C-CC823C1DD467}" type="presOf" srcId="{82688328-384B-4F93-AB2F-899C55E906BC}" destId="{2E75EB8A-867C-4A95-99D6-F7D53B528552}" srcOrd="0" destOrd="0" presId="urn:microsoft.com/office/officeart/2005/8/layout/hierarchy2"/>
    <dgm:cxn modelId="{5B7EC0E7-8E23-4D79-9FF1-F02A475D7E55}" srcId="{3DBE5841-C6A5-425D-A80A-D3C2AC94D164}" destId="{6B1D9C62-A3A5-4540-B609-9FCA7EBE9154}" srcOrd="0" destOrd="0" parTransId="{C8C55E06-EC4C-4DC7-8518-4B874323BCBC}" sibTransId="{1132E6FE-DEAC-4287-B13E-0B93FD711A4A}"/>
    <dgm:cxn modelId="{2B8909EA-EDEE-4A9E-B629-FC6305FABCCC}" type="presOf" srcId="{45BEAA01-557F-4C26-AC5C-1B53D0B78DD2}" destId="{D36A9EA4-DABB-44B2-8473-93A4F685830F}" srcOrd="0" destOrd="0" presId="urn:microsoft.com/office/officeart/2005/8/layout/hierarchy2"/>
    <dgm:cxn modelId="{A10298EF-E263-4ED3-9338-2AB1736A1543}" type="presOf" srcId="{A01707D4-BF19-41EE-BB66-5A3D08E3656A}" destId="{84621F37-EDB6-4ECE-95A0-72688ACF2C54}" srcOrd="0" destOrd="0" presId="urn:microsoft.com/office/officeart/2005/8/layout/hierarchy2"/>
    <dgm:cxn modelId="{E4361AF4-C2DE-486A-BCC0-D0A7D6DAF249}" type="presOf" srcId="{B6092E09-6BF9-4CED-B1EF-A18598774D8B}" destId="{A3C7DDF1-61AF-42BD-8FA8-E323682ABE3E}" srcOrd="0" destOrd="0" presId="urn:microsoft.com/office/officeart/2005/8/layout/hierarchy2"/>
    <dgm:cxn modelId="{B8DCF3F7-419F-460E-9829-7317E6AF93A9}" type="presOf" srcId="{2314ACAC-79C0-4E6C-9AFE-4232F69BAA05}" destId="{FB7C80E6-BCDC-4C30-8EF8-03CFA1E0DD31}" srcOrd="0" destOrd="0" presId="urn:microsoft.com/office/officeart/2005/8/layout/hierarchy2"/>
    <dgm:cxn modelId="{20F6FDF8-4CE3-4278-AA14-FBC668B11266}" srcId="{CB7B413A-3F93-4EF7-B408-5C4A7EED1B07}" destId="{D39C5183-DFFB-4CBC-9EAA-D619DAD9B4BD}" srcOrd="1" destOrd="0" parTransId="{393FF803-FA6F-4FA3-96B7-75E471FA2E20}" sibTransId="{DF694072-1420-474D-9484-D328621A6343}"/>
    <dgm:cxn modelId="{7368DDC5-931F-484A-8438-E7F5974D0AD9}" type="presParOf" srcId="{84621F37-EDB6-4ECE-95A0-72688ACF2C54}" destId="{FABD9DA6-0A39-4739-AEFF-C15B1F27A4FE}" srcOrd="0" destOrd="0" presId="urn:microsoft.com/office/officeart/2005/8/layout/hierarchy2"/>
    <dgm:cxn modelId="{66AF7DC2-A53D-4FCA-830D-6D07E57A94AC}" type="presParOf" srcId="{FABD9DA6-0A39-4739-AEFF-C15B1F27A4FE}" destId="{FB3A646E-206E-4A04-9563-2524DEF84470}" srcOrd="0" destOrd="0" presId="urn:microsoft.com/office/officeart/2005/8/layout/hierarchy2"/>
    <dgm:cxn modelId="{C652B520-EEC4-4F12-9444-D77BE4118C83}" type="presParOf" srcId="{FABD9DA6-0A39-4739-AEFF-C15B1F27A4FE}" destId="{434C7859-9E72-448D-8F5A-5BB50BCED3A3}" srcOrd="1" destOrd="0" presId="urn:microsoft.com/office/officeart/2005/8/layout/hierarchy2"/>
    <dgm:cxn modelId="{382A3B65-81B7-48AC-A3DC-A7CF938A109C}" type="presParOf" srcId="{434C7859-9E72-448D-8F5A-5BB50BCED3A3}" destId="{DBB77932-4510-4211-8FDB-540F6250169B}" srcOrd="0" destOrd="0" presId="urn:microsoft.com/office/officeart/2005/8/layout/hierarchy2"/>
    <dgm:cxn modelId="{F98F7D9C-1056-4221-AABE-E10D736D1203}" type="presParOf" srcId="{DBB77932-4510-4211-8FDB-540F6250169B}" destId="{667C6DF1-C826-4E6A-9DDB-82BDAB6EBD7B}" srcOrd="0" destOrd="0" presId="urn:microsoft.com/office/officeart/2005/8/layout/hierarchy2"/>
    <dgm:cxn modelId="{2B890FA0-F4D5-47A3-8F06-910F4776AF3E}" type="presParOf" srcId="{434C7859-9E72-448D-8F5A-5BB50BCED3A3}" destId="{49A2452D-EFC3-4765-8B9A-A62129450AE8}" srcOrd="1" destOrd="0" presId="urn:microsoft.com/office/officeart/2005/8/layout/hierarchy2"/>
    <dgm:cxn modelId="{B667FF48-843F-4E7A-95B1-5EB4D9D574AA}" type="presParOf" srcId="{49A2452D-EFC3-4765-8B9A-A62129450AE8}" destId="{693C3E0A-2579-4507-8A7F-39BAEEE1EBF1}" srcOrd="0" destOrd="0" presId="urn:microsoft.com/office/officeart/2005/8/layout/hierarchy2"/>
    <dgm:cxn modelId="{40F3F4A7-7210-4439-9D9D-240BC97A49D1}" type="presParOf" srcId="{49A2452D-EFC3-4765-8B9A-A62129450AE8}" destId="{7FBA88FC-DFBD-4CF9-BC2C-6A06EF6C64D7}" srcOrd="1" destOrd="0" presId="urn:microsoft.com/office/officeart/2005/8/layout/hierarchy2"/>
    <dgm:cxn modelId="{D4885723-3961-438D-8482-420C6FA2781A}" type="presParOf" srcId="{7FBA88FC-DFBD-4CF9-BC2C-6A06EF6C64D7}" destId="{C50DE9ED-9374-48ED-A7F2-F14884DE4D61}" srcOrd="0" destOrd="0" presId="urn:microsoft.com/office/officeart/2005/8/layout/hierarchy2"/>
    <dgm:cxn modelId="{DD6E05CC-3A48-4E2E-9A71-224781551077}" type="presParOf" srcId="{C50DE9ED-9374-48ED-A7F2-F14884DE4D61}" destId="{6BC00F60-120F-4067-8689-BFCD75866CDE}" srcOrd="0" destOrd="0" presId="urn:microsoft.com/office/officeart/2005/8/layout/hierarchy2"/>
    <dgm:cxn modelId="{26CD16A8-3453-4C0B-825D-D7A5CE5307A9}" type="presParOf" srcId="{7FBA88FC-DFBD-4CF9-BC2C-6A06EF6C64D7}" destId="{21C8AEF7-B9B7-461E-ACAA-CE3749A30B86}" srcOrd="1" destOrd="0" presId="urn:microsoft.com/office/officeart/2005/8/layout/hierarchy2"/>
    <dgm:cxn modelId="{4C68F3F8-3782-45AC-BD8D-25FBECD93D54}" type="presParOf" srcId="{21C8AEF7-B9B7-461E-ACAA-CE3749A30B86}" destId="{B8FC8822-AA8E-41FB-A366-A8C2E97ABB15}" srcOrd="0" destOrd="0" presId="urn:microsoft.com/office/officeart/2005/8/layout/hierarchy2"/>
    <dgm:cxn modelId="{927B3F31-C1D8-4E03-B6A2-8B8D6240F7F4}" type="presParOf" srcId="{21C8AEF7-B9B7-461E-ACAA-CE3749A30B86}" destId="{32B9AA6D-01A2-41C8-BEC8-928A9B1D3E69}" srcOrd="1" destOrd="0" presId="urn:microsoft.com/office/officeart/2005/8/layout/hierarchy2"/>
    <dgm:cxn modelId="{F1BABCD7-EB21-44BB-8EEA-864C1688088C}" type="presParOf" srcId="{32B9AA6D-01A2-41C8-BEC8-928A9B1D3E69}" destId="{7118A9F4-4FE6-4968-A35C-3CA1B66BF856}" srcOrd="0" destOrd="0" presId="urn:microsoft.com/office/officeart/2005/8/layout/hierarchy2"/>
    <dgm:cxn modelId="{BC3C99AF-8EE3-41A5-A70A-4DBC560EA927}" type="presParOf" srcId="{7118A9F4-4FE6-4968-A35C-3CA1B66BF856}" destId="{9A68049D-78C8-4F13-AC90-9DE53CA841A8}" srcOrd="0" destOrd="0" presId="urn:microsoft.com/office/officeart/2005/8/layout/hierarchy2"/>
    <dgm:cxn modelId="{E2CF279C-3FFE-4A2C-A44B-5B18D123D74F}" type="presParOf" srcId="{32B9AA6D-01A2-41C8-BEC8-928A9B1D3E69}" destId="{A8C5DA42-6C37-46F9-821F-303C38BE6222}" srcOrd="1" destOrd="0" presId="urn:microsoft.com/office/officeart/2005/8/layout/hierarchy2"/>
    <dgm:cxn modelId="{0904F85C-899C-48B4-957A-B984782C33F5}" type="presParOf" srcId="{A8C5DA42-6C37-46F9-821F-303C38BE6222}" destId="{8AD3FFE6-A049-4691-B2D2-A465464C3AD0}" srcOrd="0" destOrd="0" presId="urn:microsoft.com/office/officeart/2005/8/layout/hierarchy2"/>
    <dgm:cxn modelId="{A46F2F41-A31D-4B16-8C77-84AE9548B00E}" type="presParOf" srcId="{A8C5DA42-6C37-46F9-821F-303C38BE6222}" destId="{413DDB5A-FEB5-4234-8246-72C556BBE1D5}" srcOrd="1" destOrd="0" presId="urn:microsoft.com/office/officeart/2005/8/layout/hierarchy2"/>
    <dgm:cxn modelId="{D718965F-D9F2-4BCD-87B4-D9492F278D11}" type="presParOf" srcId="{413DDB5A-FEB5-4234-8246-72C556BBE1D5}" destId="{B2211221-6EC9-4C21-9FA8-959F05F8DF6A}" srcOrd="0" destOrd="0" presId="urn:microsoft.com/office/officeart/2005/8/layout/hierarchy2"/>
    <dgm:cxn modelId="{67FB11F8-C83A-4D36-8055-7853582D04E2}" type="presParOf" srcId="{B2211221-6EC9-4C21-9FA8-959F05F8DF6A}" destId="{30B90D06-6528-493B-919E-48D31F4E83CF}" srcOrd="0" destOrd="0" presId="urn:microsoft.com/office/officeart/2005/8/layout/hierarchy2"/>
    <dgm:cxn modelId="{C17D5BC5-5EA4-4831-9CBB-C4A139090398}" type="presParOf" srcId="{413DDB5A-FEB5-4234-8246-72C556BBE1D5}" destId="{30B48AB0-5B3D-4A3C-B81D-91EB36737260}" srcOrd="1" destOrd="0" presId="urn:microsoft.com/office/officeart/2005/8/layout/hierarchy2"/>
    <dgm:cxn modelId="{F53AD966-BC80-43C2-B680-CDA07A91FF07}" type="presParOf" srcId="{30B48AB0-5B3D-4A3C-B81D-91EB36737260}" destId="{870B5D70-681A-424F-BACB-8CBBD0868723}" srcOrd="0" destOrd="0" presId="urn:microsoft.com/office/officeart/2005/8/layout/hierarchy2"/>
    <dgm:cxn modelId="{31A8FDC8-D541-4896-803C-9A3DF57032A2}" type="presParOf" srcId="{30B48AB0-5B3D-4A3C-B81D-91EB36737260}" destId="{93CECB7B-932C-41E6-9557-3AAEF1806E6E}" srcOrd="1" destOrd="0" presId="urn:microsoft.com/office/officeart/2005/8/layout/hierarchy2"/>
    <dgm:cxn modelId="{57CF4BA9-CA1F-4A75-A2CC-05A951583421}" type="presParOf" srcId="{413DDB5A-FEB5-4234-8246-72C556BBE1D5}" destId="{2E75EB8A-867C-4A95-99D6-F7D53B528552}" srcOrd="2" destOrd="0" presId="urn:microsoft.com/office/officeart/2005/8/layout/hierarchy2"/>
    <dgm:cxn modelId="{4326A3A6-DD07-48E2-B8F6-AD5BF8E00B6F}" type="presParOf" srcId="{2E75EB8A-867C-4A95-99D6-F7D53B528552}" destId="{35126700-B727-4E5A-8291-9616B0FE8757}" srcOrd="0" destOrd="0" presId="urn:microsoft.com/office/officeart/2005/8/layout/hierarchy2"/>
    <dgm:cxn modelId="{B9D92565-AF23-46FD-8958-7E80F8B7536F}" type="presParOf" srcId="{413DDB5A-FEB5-4234-8246-72C556BBE1D5}" destId="{68E12B7B-EE98-4831-95A4-4110846E5A3C}" srcOrd="3" destOrd="0" presId="urn:microsoft.com/office/officeart/2005/8/layout/hierarchy2"/>
    <dgm:cxn modelId="{E3DC036A-2C52-41F9-B478-2785C44EA6F0}" type="presParOf" srcId="{68E12B7B-EE98-4831-95A4-4110846E5A3C}" destId="{12859DA0-E427-4674-8C97-B9BE8FC29BA2}" srcOrd="0" destOrd="0" presId="urn:microsoft.com/office/officeart/2005/8/layout/hierarchy2"/>
    <dgm:cxn modelId="{7827B973-2154-4CB7-ABEE-0A25DC7C82C0}" type="presParOf" srcId="{68E12B7B-EE98-4831-95A4-4110846E5A3C}" destId="{5EA4797B-9564-487B-851B-723ECE257566}" srcOrd="1" destOrd="0" presId="urn:microsoft.com/office/officeart/2005/8/layout/hierarchy2"/>
    <dgm:cxn modelId="{DDA4F004-9A26-4953-86EC-8435B91AC003}" type="presParOf" srcId="{32B9AA6D-01A2-41C8-BEC8-928A9B1D3E69}" destId="{550AC0B1-C218-4DC2-9F2E-24ADF0C2DFCA}" srcOrd="2" destOrd="0" presId="urn:microsoft.com/office/officeart/2005/8/layout/hierarchy2"/>
    <dgm:cxn modelId="{EC76DDB0-17EA-4B40-A91D-B5C1681F16A8}" type="presParOf" srcId="{550AC0B1-C218-4DC2-9F2E-24ADF0C2DFCA}" destId="{D89E08D8-DF3D-41AE-8759-8E493F77697C}" srcOrd="0" destOrd="0" presId="urn:microsoft.com/office/officeart/2005/8/layout/hierarchy2"/>
    <dgm:cxn modelId="{328FBDB5-7D4B-46D1-BC1D-3BED17BA77AC}" type="presParOf" srcId="{32B9AA6D-01A2-41C8-BEC8-928A9B1D3E69}" destId="{A18E9CDC-79FB-4F7E-B029-0D682352F6BA}" srcOrd="3" destOrd="0" presId="urn:microsoft.com/office/officeart/2005/8/layout/hierarchy2"/>
    <dgm:cxn modelId="{69E49D44-08F1-4CED-8935-F6E6C1B32CF4}" type="presParOf" srcId="{A18E9CDC-79FB-4F7E-B029-0D682352F6BA}" destId="{9A005FC2-7C93-465C-B00C-84F24B88B911}" srcOrd="0" destOrd="0" presId="urn:microsoft.com/office/officeart/2005/8/layout/hierarchy2"/>
    <dgm:cxn modelId="{2F1FBA73-032F-4697-87F2-850F5E95BA9F}" type="presParOf" srcId="{A18E9CDC-79FB-4F7E-B029-0D682352F6BA}" destId="{93DC2EAF-6404-483E-AF7A-47B8E0997CD5}" srcOrd="1" destOrd="0" presId="urn:microsoft.com/office/officeart/2005/8/layout/hierarchy2"/>
    <dgm:cxn modelId="{3AD19D22-26C8-4231-B827-3EADF728992C}" type="presParOf" srcId="{7FBA88FC-DFBD-4CF9-BC2C-6A06EF6C64D7}" destId="{AA441E11-41C5-4BC2-BE29-521014185217}" srcOrd="2" destOrd="0" presId="urn:microsoft.com/office/officeart/2005/8/layout/hierarchy2"/>
    <dgm:cxn modelId="{92EB9FC1-99C7-466F-9C2C-F3A3C54F7139}" type="presParOf" srcId="{AA441E11-41C5-4BC2-BE29-521014185217}" destId="{FDC81161-B083-47CE-82AC-710F87070F81}" srcOrd="0" destOrd="0" presId="urn:microsoft.com/office/officeart/2005/8/layout/hierarchy2"/>
    <dgm:cxn modelId="{2A24B161-6B1F-4E4D-AD3B-3D4941CDA190}" type="presParOf" srcId="{7FBA88FC-DFBD-4CF9-BC2C-6A06EF6C64D7}" destId="{7BAA1440-F2C6-4017-96D7-97A5D02CA670}" srcOrd="3" destOrd="0" presId="urn:microsoft.com/office/officeart/2005/8/layout/hierarchy2"/>
    <dgm:cxn modelId="{2ED62312-87CE-4EA8-9687-6104742C65ED}" type="presParOf" srcId="{7BAA1440-F2C6-4017-96D7-97A5D02CA670}" destId="{B39A8910-B1E7-46BB-B368-84C991057C57}" srcOrd="0" destOrd="0" presId="urn:microsoft.com/office/officeart/2005/8/layout/hierarchy2"/>
    <dgm:cxn modelId="{1E9314A4-7073-47FC-B033-4D540ABC0CE2}" type="presParOf" srcId="{7BAA1440-F2C6-4017-96D7-97A5D02CA670}" destId="{9F44A257-A487-4D62-B428-18646B47803A}" srcOrd="1" destOrd="0" presId="urn:microsoft.com/office/officeart/2005/8/layout/hierarchy2"/>
    <dgm:cxn modelId="{6C857D8D-A878-45C5-A42C-511CB0000F3A}" type="presParOf" srcId="{9F44A257-A487-4D62-B428-18646B47803A}" destId="{FB7C80E6-BCDC-4C30-8EF8-03CFA1E0DD31}" srcOrd="0" destOrd="0" presId="urn:microsoft.com/office/officeart/2005/8/layout/hierarchy2"/>
    <dgm:cxn modelId="{F28052E2-520C-4106-8B32-EB58BC7948EB}" type="presParOf" srcId="{FB7C80E6-BCDC-4C30-8EF8-03CFA1E0DD31}" destId="{D7F158E4-F699-4FE6-9326-EFC3314BE3B2}" srcOrd="0" destOrd="0" presId="urn:microsoft.com/office/officeart/2005/8/layout/hierarchy2"/>
    <dgm:cxn modelId="{33E1675E-625F-4617-9264-D9D582FF2017}" type="presParOf" srcId="{9F44A257-A487-4D62-B428-18646B47803A}" destId="{D4E935EF-FB6F-4E12-BBFD-171155B3AA7D}" srcOrd="1" destOrd="0" presId="urn:microsoft.com/office/officeart/2005/8/layout/hierarchy2"/>
    <dgm:cxn modelId="{8F9466E7-D9DF-4BA1-A379-EE4422CEC4ED}" type="presParOf" srcId="{D4E935EF-FB6F-4E12-BBFD-171155B3AA7D}" destId="{4B5E2D5E-CF82-4E91-9E49-1887AE1C745F}" srcOrd="0" destOrd="0" presId="urn:microsoft.com/office/officeart/2005/8/layout/hierarchy2"/>
    <dgm:cxn modelId="{84EEE6DD-1BDD-4AC1-93DB-B90487953B1E}" type="presParOf" srcId="{D4E935EF-FB6F-4E12-BBFD-171155B3AA7D}" destId="{250149D1-F226-457D-8D84-538479DC5C8A}" srcOrd="1" destOrd="0" presId="urn:microsoft.com/office/officeart/2005/8/layout/hierarchy2"/>
    <dgm:cxn modelId="{67366E25-5D5C-40D3-ABAB-F88807F8A399}" type="presParOf" srcId="{250149D1-F226-457D-8D84-538479DC5C8A}" destId="{45EE7E00-C5E4-44DC-9728-288DD9E5B320}" srcOrd="0" destOrd="0" presId="urn:microsoft.com/office/officeart/2005/8/layout/hierarchy2"/>
    <dgm:cxn modelId="{F6A4F87E-05AB-4830-B44F-E05F8C115530}" type="presParOf" srcId="{45EE7E00-C5E4-44DC-9728-288DD9E5B320}" destId="{6F37160B-2A73-4514-A09D-B846A8958C2A}" srcOrd="0" destOrd="0" presId="urn:microsoft.com/office/officeart/2005/8/layout/hierarchy2"/>
    <dgm:cxn modelId="{D13AC715-0567-4339-B325-9F41DC5FA157}" type="presParOf" srcId="{250149D1-F226-457D-8D84-538479DC5C8A}" destId="{451977AC-F33D-4D17-9C58-B542547AB412}" srcOrd="1" destOrd="0" presId="urn:microsoft.com/office/officeart/2005/8/layout/hierarchy2"/>
    <dgm:cxn modelId="{63BD442E-76DC-44BA-BA2D-258356AB30DD}" type="presParOf" srcId="{451977AC-F33D-4D17-9C58-B542547AB412}" destId="{1D79EF27-04D9-46DC-A9A8-3343DE95759A}" srcOrd="0" destOrd="0" presId="urn:microsoft.com/office/officeart/2005/8/layout/hierarchy2"/>
    <dgm:cxn modelId="{C4537D0C-17AC-44F5-9BE8-CB7B65768C55}" type="presParOf" srcId="{451977AC-F33D-4D17-9C58-B542547AB412}" destId="{CA5ABDF3-1DB2-4C3C-BFC4-3D288F6F30CA}" srcOrd="1" destOrd="0" presId="urn:microsoft.com/office/officeart/2005/8/layout/hierarchy2"/>
    <dgm:cxn modelId="{63DD0D90-7FF2-475B-B1D3-6CAADFCE6E22}" type="presParOf" srcId="{250149D1-F226-457D-8D84-538479DC5C8A}" destId="{21162936-DBEB-49F0-A8D5-9464D25B62D2}" srcOrd="2" destOrd="0" presId="urn:microsoft.com/office/officeart/2005/8/layout/hierarchy2"/>
    <dgm:cxn modelId="{18BE758E-0643-4A68-B5FE-401D17065EC5}" type="presParOf" srcId="{21162936-DBEB-49F0-A8D5-9464D25B62D2}" destId="{31EB0C14-A027-4833-8454-25C2BE025354}" srcOrd="0" destOrd="0" presId="urn:microsoft.com/office/officeart/2005/8/layout/hierarchy2"/>
    <dgm:cxn modelId="{D025E499-25EF-4F99-AEA7-BDFA997A47C7}" type="presParOf" srcId="{250149D1-F226-457D-8D84-538479DC5C8A}" destId="{12C82E9E-B1D4-4112-AB4B-222D9DFEA938}" srcOrd="3" destOrd="0" presId="urn:microsoft.com/office/officeart/2005/8/layout/hierarchy2"/>
    <dgm:cxn modelId="{6AD9808C-6515-4372-A72D-1D6156F2D0C8}" type="presParOf" srcId="{12C82E9E-B1D4-4112-AB4B-222D9DFEA938}" destId="{11B31196-22C5-4E22-B36C-4245AADA9FAF}" srcOrd="0" destOrd="0" presId="urn:microsoft.com/office/officeart/2005/8/layout/hierarchy2"/>
    <dgm:cxn modelId="{70BD18B0-8E47-4F42-B7BE-5C2D4C1A2913}" type="presParOf" srcId="{12C82E9E-B1D4-4112-AB4B-222D9DFEA938}" destId="{C9588427-3712-429E-858F-B570244A9801}" srcOrd="1" destOrd="0" presId="urn:microsoft.com/office/officeart/2005/8/layout/hierarchy2"/>
    <dgm:cxn modelId="{9F3D3C59-1481-45A0-ACC1-518877441B07}" type="presParOf" srcId="{9F44A257-A487-4D62-B428-18646B47803A}" destId="{C6F104F5-789E-4EEA-BB72-42758917EBE1}" srcOrd="2" destOrd="0" presId="urn:microsoft.com/office/officeart/2005/8/layout/hierarchy2"/>
    <dgm:cxn modelId="{3A6991A5-2209-47D3-B9A1-72B1AB8CA66B}" type="presParOf" srcId="{C6F104F5-789E-4EEA-BB72-42758917EBE1}" destId="{2D9A8675-A57D-4F18-94A4-75321017204E}" srcOrd="0" destOrd="0" presId="urn:microsoft.com/office/officeart/2005/8/layout/hierarchy2"/>
    <dgm:cxn modelId="{B9F8E6AC-6AAF-40F5-9EC1-AE71204C9A83}" type="presParOf" srcId="{9F44A257-A487-4D62-B428-18646B47803A}" destId="{5BEDB299-342B-458D-89F6-00527FA4AE4F}" srcOrd="3" destOrd="0" presId="urn:microsoft.com/office/officeart/2005/8/layout/hierarchy2"/>
    <dgm:cxn modelId="{F2D665FF-346D-4837-8B28-23D7E91BA001}" type="presParOf" srcId="{5BEDB299-342B-458D-89F6-00527FA4AE4F}" destId="{8B472D39-533E-421E-8E51-3460D39D078E}" srcOrd="0" destOrd="0" presId="urn:microsoft.com/office/officeart/2005/8/layout/hierarchy2"/>
    <dgm:cxn modelId="{23F0AF82-DD7F-420A-AA64-860814F17A03}" type="presParOf" srcId="{5BEDB299-342B-458D-89F6-00527FA4AE4F}" destId="{388D1646-F0E3-4528-AC0A-2F02A6144F86}" srcOrd="1" destOrd="0" presId="urn:microsoft.com/office/officeart/2005/8/layout/hierarchy2"/>
    <dgm:cxn modelId="{C7CFDFEC-B656-4A33-96C3-9D06B2024B32}" type="presParOf" srcId="{434C7859-9E72-448D-8F5A-5BB50BCED3A3}" destId="{E12ECBC4-C89D-475B-A1E3-1D5906588BBD}" srcOrd="2" destOrd="0" presId="urn:microsoft.com/office/officeart/2005/8/layout/hierarchy2"/>
    <dgm:cxn modelId="{302731EA-560D-4EED-AEC1-4E7A662674F2}" type="presParOf" srcId="{E12ECBC4-C89D-475B-A1E3-1D5906588BBD}" destId="{E8A32F83-8CDB-4369-A320-E44362B6B3E4}" srcOrd="0" destOrd="0" presId="urn:microsoft.com/office/officeart/2005/8/layout/hierarchy2"/>
    <dgm:cxn modelId="{BC3FAE64-EC62-4158-A526-6A13E7C82F4A}" type="presParOf" srcId="{434C7859-9E72-448D-8F5A-5BB50BCED3A3}" destId="{B6154D48-323C-495D-86A8-8EC1B65C5FA0}" srcOrd="3" destOrd="0" presId="urn:microsoft.com/office/officeart/2005/8/layout/hierarchy2"/>
    <dgm:cxn modelId="{59A4479B-9005-441C-8D7E-3CE41C567873}" type="presParOf" srcId="{B6154D48-323C-495D-86A8-8EC1B65C5FA0}" destId="{E2F503F8-D7B5-4A68-BDD3-4B385E5371D4}" srcOrd="0" destOrd="0" presId="urn:microsoft.com/office/officeart/2005/8/layout/hierarchy2"/>
    <dgm:cxn modelId="{2193CFDF-6A7A-4054-B8C3-E0BE698288C3}" type="presParOf" srcId="{B6154D48-323C-495D-86A8-8EC1B65C5FA0}" destId="{4A95287A-BD25-4D10-AF64-2E7C12E585FA}" srcOrd="1" destOrd="0" presId="urn:microsoft.com/office/officeart/2005/8/layout/hierarchy2"/>
    <dgm:cxn modelId="{2A7DF1C9-C5C1-42CC-9CCC-92BCF54EDEE5}" type="presParOf" srcId="{4A95287A-BD25-4D10-AF64-2E7C12E585FA}" destId="{95C075D7-D330-434C-A995-129A73257D4D}" srcOrd="0" destOrd="0" presId="urn:microsoft.com/office/officeart/2005/8/layout/hierarchy2"/>
    <dgm:cxn modelId="{CE33C922-EE5C-40B3-9733-49BBD5F00C24}" type="presParOf" srcId="{95C075D7-D330-434C-A995-129A73257D4D}" destId="{BDB953B7-37D4-4996-BEFE-5AA77747CFC3}" srcOrd="0" destOrd="0" presId="urn:microsoft.com/office/officeart/2005/8/layout/hierarchy2"/>
    <dgm:cxn modelId="{2FFDBAF2-4718-4E11-A68F-B6899C991A24}" type="presParOf" srcId="{4A95287A-BD25-4D10-AF64-2E7C12E585FA}" destId="{6BA396F4-8D87-4E8F-BCF1-99ADCA4D602D}" srcOrd="1" destOrd="0" presId="urn:microsoft.com/office/officeart/2005/8/layout/hierarchy2"/>
    <dgm:cxn modelId="{92EE69E2-4BA9-4388-A977-64BC929EE2C7}" type="presParOf" srcId="{6BA396F4-8D87-4E8F-BCF1-99ADCA4D602D}" destId="{D36A9EA4-DABB-44B2-8473-93A4F685830F}" srcOrd="0" destOrd="0" presId="urn:microsoft.com/office/officeart/2005/8/layout/hierarchy2"/>
    <dgm:cxn modelId="{FA4B3000-2CBC-4CD6-8568-C96FFA1A1D4F}" type="presParOf" srcId="{6BA396F4-8D87-4E8F-BCF1-99ADCA4D602D}" destId="{D002F4BA-6A4D-4C6F-9DF1-05C084C09D68}" srcOrd="1" destOrd="0" presId="urn:microsoft.com/office/officeart/2005/8/layout/hierarchy2"/>
    <dgm:cxn modelId="{CA22A5AD-03D3-4EEA-B7F3-4636AB4F249A}" type="presParOf" srcId="{D002F4BA-6A4D-4C6F-9DF1-05C084C09D68}" destId="{4CFD5754-1167-4A1B-B1F9-2EF45FBE9725}" srcOrd="0" destOrd="0" presId="urn:microsoft.com/office/officeart/2005/8/layout/hierarchy2"/>
    <dgm:cxn modelId="{3120AD69-2414-4C21-A4FA-EA976617A884}" type="presParOf" srcId="{4CFD5754-1167-4A1B-B1F9-2EF45FBE9725}" destId="{C8631072-9268-48F8-B348-C3F188680071}" srcOrd="0" destOrd="0" presId="urn:microsoft.com/office/officeart/2005/8/layout/hierarchy2"/>
    <dgm:cxn modelId="{662D2478-2B42-4B57-8077-6A385E44ED40}" type="presParOf" srcId="{D002F4BA-6A4D-4C6F-9DF1-05C084C09D68}" destId="{EFC63275-CE2D-4957-90FE-F425B4E11E3E}" srcOrd="1" destOrd="0" presId="urn:microsoft.com/office/officeart/2005/8/layout/hierarchy2"/>
    <dgm:cxn modelId="{9CF0CEA6-847D-4317-87ED-1A25715E55A5}" type="presParOf" srcId="{EFC63275-CE2D-4957-90FE-F425B4E11E3E}" destId="{8CDE0AAE-D099-42E2-AF57-F333EFBF25D0}" srcOrd="0" destOrd="0" presId="urn:microsoft.com/office/officeart/2005/8/layout/hierarchy2"/>
    <dgm:cxn modelId="{2CA6926D-6304-4FB3-BC75-37E03A73D1E3}" type="presParOf" srcId="{EFC63275-CE2D-4957-90FE-F425B4E11E3E}" destId="{3C57B16E-51FA-44E8-B451-EEFFD92C9601}" srcOrd="1" destOrd="0" presId="urn:microsoft.com/office/officeart/2005/8/layout/hierarchy2"/>
    <dgm:cxn modelId="{67B69762-064A-4BB0-AC2C-F474E047FAB4}" type="presParOf" srcId="{D002F4BA-6A4D-4C6F-9DF1-05C084C09D68}" destId="{A548D6A2-3B1A-48F3-925B-6AAF5898B791}" srcOrd="2" destOrd="0" presId="urn:microsoft.com/office/officeart/2005/8/layout/hierarchy2"/>
    <dgm:cxn modelId="{E303EDB3-C9D6-4404-9802-4A2B332DF238}" type="presParOf" srcId="{A548D6A2-3B1A-48F3-925B-6AAF5898B791}" destId="{47DB586F-2682-4F3A-B205-701C82DE6729}" srcOrd="0" destOrd="0" presId="urn:microsoft.com/office/officeart/2005/8/layout/hierarchy2"/>
    <dgm:cxn modelId="{511F47C4-CB57-46A4-B4C6-935D28893930}" type="presParOf" srcId="{D002F4BA-6A4D-4C6F-9DF1-05C084C09D68}" destId="{8CE0DCB6-2899-49F3-AF30-913B43CA3CA7}" srcOrd="3" destOrd="0" presId="urn:microsoft.com/office/officeart/2005/8/layout/hierarchy2"/>
    <dgm:cxn modelId="{02882ED0-D083-42B7-A361-C8B7C27908F0}" type="presParOf" srcId="{8CE0DCB6-2899-49F3-AF30-913B43CA3CA7}" destId="{889D2FFA-3A25-4D60-8762-F80A8BFDE4A5}" srcOrd="0" destOrd="0" presId="urn:microsoft.com/office/officeart/2005/8/layout/hierarchy2"/>
    <dgm:cxn modelId="{F81F91B4-48FB-4F62-A112-ACEDD1960838}" type="presParOf" srcId="{8CE0DCB6-2899-49F3-AF30-913B43CA3CA7}" destId="{D0CDE7DA-85C7-4F00-9E33-54D627939D24}" srcOrd="1" destOrd="0" presId="urn:microsoft.com/office/officeart/2005/8/layout/hierarchy2"/>
    <dgm:cxn modelId="{0E6DD86F-0384-4A56-98A9-019E5C412904}" type="presParOf" srcId="{4A95287A-BD25-4D10-AF64-2E7C12E585FA}" destId="{A3C7DDF1-61AF-42BD-8FA8-E323682ABE3E}" srcOrd="2" destOrd="0" presId="urn:microsoft.com/office/officeart/2005/8/layout/hierarchy2"/>
    <dgm:cxn modelId="{C11D884F-C489-454E-A041-2BE0CA38F9A5}" type="presParOf" srcId="{A3C7DDF1-61AF-42BD-8FA8-E323682ABE3E}" destId="{1727684C-21D1-4B86-954F-8CDEEE205952}" srcOrd="0" destOrd="0" presId="urn:microsoft.com/office/officeart/2005/8/layout/hierarchy2"/>
    <dgm:cxn modelId="{4EAC1853-2445-4515-AD29-AD6E18DDDDC2}" type="presParOf" srcId="{4A95287A-BD25-4D10-AF64-2E7C12E585FA}" destId="{874368AF-879F-45D4-B48C-833CF380D9F6}" srcOrd="3" destOrd="0" presId="urn:microsoft.com/office/officeart/2005/8/layout/hierarchy2"/>
    <dgm:cxn modelId="{EB58695F-D55F-4384-9789-4F99AA0ED604}" type="presParOf" srcId="{874368AF-879F-45D4-B48C-833CF380D9F6}" destId="{958FA886-A134-48AD-A011-C319ABE3F2FA}" srcOrd="0" destOrd="0" presId="urn:microsoft.com/office/officeart/2005/8/layout/hierarchy2"/>
    <dgm:cxn modelId="{BD366116-BDD3-49B6-BE91-7735EF5644CD}" type="presParOf" srcId="{874368AF-879F-45D4-B48C-833CF380D9F6}" destId="{A376A57E-C1A5-4003-B066-34917E82509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38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34EE88C6-906C-4F92-84B1-3746FE1929FC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148E7D87-F13F-4474-8988-31CB088ACA0F}">
      <dgm:prSet phldrT="[Szöveg]"/>
      <dgm:spPr/>
      <dgm:t>
        <a:bodyPr/>
        <a:lstStyle/>
        <a:p>
          <a:r>
            <a:rPr lang="hu-HU"/>
            <a:t>109,6</a:t>
          </a:r>
        </a:p>
      </dgm:t>
    </dgm:pt>
    <dgm:pt modelId="{2216B89E-CFF0-4E0E-BA63-8A6F52B77D70}" type="parTrans" cxnId="{BE9A67AC-570F-47A0-9EE6-06A4C7B378FF}">
      <dgm:prSet/>
      <dgm:spPr/>
      <dgm:t>
        <a:bodyPr/>
        <a:lstStyle/>
        <a:p>
          <a:endParaRPr lang="hu-HU"/>
        </a:p>
      </dgm:t>
    </dgm:pt>
    <dgm:pt modelId="{7687C771-4FDB-4C49-BF47-098C8CB6E7D7}" type="sibTrans" cxnId="{BE9A67AC-570F-47A0-9EE6-06A4C7B378FF}">
      <dgm:prSet/>
      <dgm:spPr/>
      <dgm:t>
        <a:bodyPr/>
        <a:lstStyle/>
        <a:p>
          <a:endParaRPr lang="hu-HU"/>
        </a:p>
      </dgm:t>
    </dgm:pt>
    <dgm:pt modelId="{5D4B9256-5BD4-4971-8F3D-DD506FDA9D4B}">
      <dgm:prSet phldrT="[Szöveg]"/>
      <dgm:spPr/>
      <dgm:t>
        <a:bodyPr/>
        <a:lstStyle/>
        <a:p>
          <a:r>
            <a:rPr lang="hu-HU"/>
            <a:t>109,6</a:t>
          </a:r>
        </a:p>
      </dgm:t>
    </dgm:pt>
    <dgm:pt modelId="{503E2DCA-A90C-4A8F-BEC2-2E970FBB16FC}" type="parTrans" cxnId="{9B43667B-0D14-4530-90D4-E5F8AFE245FD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szakvéleményt kérünk</a:t>
          </a:r>
        </a:p>
      </dgm:t>
    </dgm:pt>
    <dgm:pt modelId="{2DA39F0E-4247-4630-A375-B58F346D1941}" type="sibTrans" cxnId="{9B43667B-0D14-4530-90D4-E5F8AFE245FD}">
      <dgm:prSet/>
      <dgm:spPr/>
      <dgm:t>
        <a:bodyPr/>
        <a:lstStyle/>
        <a:p>
          <a:endParaRPr lang="hu-HU"/>
        </a:p>
      </dgm:t>
    </dgm:pt>
    <dgm:pt modelId="{AAA9E7C6-8269-461E-8825-7215D67E695E}">
      <dgm:prSet phldrT="[Szöveg]"/>
      <dgm:spPr/>
      <dgm:t>
        <a:bodyPr/>
        <a:lstStyle/>
        <a:p>
          <a:r>
            <a:rPr lang="hu-HU"/>
            <a:t>274.5</a:t>
          </a:r>
        </a:p>
      </dgm:t>
    </dgm:pt>
    <dgm:pt modelId="{A689DD2B-FADA-4BBD-A9FF-A687DD9EE67D}" type="parTrans" cxnId="{47C63A1E-7A86-427C-A0F6-0F73C2170FBA}">
      <dgm:prSet custT="1"/>
      <dgm:spPr/>
      <dgm:t>
        <a:bodyPr/>
        <a:lstStyle/>
        <a:p>
          <a:r>
            <a:rPr lang="hu-HU" sz="800"/>
            <a:t>termálvizet jósol:0,41</a:t>
          </a:r>
        </a:p>
      </dgm:t>
    </dgm:pt>
    <dgm:pt modelId="{48600D89-5AA6-4085-9F9E-D70129BEF2AE}" type="sibTrans" cxnId="{47C63A1E-7A86-427C-A0F6-0F73C2170FBA}">
      <dgm:prSet/>
      <dgm:spPr/>
      <dgm:t>
        <a:bodyPr/>
        <a:lstStyle/>
        <a:p>
          <a:endParaRPr lang="hu-HU"/>
        </a:p>
      </dgm:t>
    </dgm:pt>
    <dgm:pt modelId="{933CBBEA-E82F-49B6-B239-86B13CF4DC7C}">
      <dgm:prSet phldrT="[Szöveg]"/>
      <dgm:spPr/>
      <dgm:t>
        <a:bodyPr/>
        <a:lstStyle/>
        <a:p>
          <a:r>
            <a:rPr lang="hu-HU"/>
            <a:t>-5</a:t>
          </a:r>
        </a:p>
      </dgm:t>
    </dgm:pt>
    <dgm:pt modelId="{2BB0FEEE-960D-4BD6-A640-727DB4B02211}" type="parTrans" cxnId="{361BEF42-5685-4223-B747-1CFE85B92574}">
      <dgm:prSet custT="1"/>
      <dgm:spPr/>
      <dgm:t>
        <a:bodyPr/>
        <a:lstStyle/>
        <a:p>
          <a:r>
            <a:rPr lang="hu-HU" sz="800"/>
            <a:t>nem jósol termálvizet:0,59</a:t>
          </a:r>
        </a:p>
      </dgm:t>
    </dgm:pt>
    <dgm:pt modelId="{AEF1B818-ED39-4B3E-A2B2-E67C8946C40C}" type="sibTrans" cxnId="{361BEF42-5685-4223-B747-1CFE85B92574}">
      <dgm:prSet/>
      <dgm:spPr/>
      <dgm:t>
        <a:bodyPr/>
        <a:lstStyle/>
        <a:p>
          <a:endParaRPr lang="hu-HU"/>
        </a:p>
      </dgm:t>
    </dgm:pt>
    <dgm:pt modelId="{4ADEDE75-F492-4FC9-8B80-A3C9FFF361A0}">
      <dgm:prSet phldrT="[Szöveg]"/>
      <dgm:spPr/>
      <dgm:t>
        <a:bodyPr/>
        <a:lstStyle/>
        <a:p>
          <a:r>
            <a:rPr lang="hu-HU"/>
            <a:t>100</a:t>
          </a:r>
        </a:p>
      </dgm:t>
    </dgm:pt>
    <dgm:pt modelId="{7C3285AA-8B62-4804-8506-8021D4484FF4}" type="parTrans" cxnId="{6652FA68-9D96-402A-814D-F0E3021B9306}">
      <dgm:prSet custT="1"/>
      <dgm:spPr/>
      <dgm:t>
        <a:bodyPr/>
        <a:lstStyle/>
        <a:p>
          <a:r>
            <a:rPr lang="hu-HU" sz="800"/>
            <a:t>nem kérünk szakvéleményt</a:t>
          </a:r>
        </a:p>
      </dgm:t>
    </dgm:pt>
    <dgm:pt modelId="{3EE4ACD6-9BE1-4273-86E4-EF34F3DB1CF4}" type="sibTrans" cxnId="{6652FA68-9D96-402A-814D-F0E3021B9306}">
      <dgm:prSet/>
      <dgm:spPr/>
      <dgm:t>
        <a:bodyPr/>
        <a:lstStyle/>
        <a:p>
          <a:endParaRPr lang="hu-HU"/>
        </a:p>
      </dgm:t>
    </dgm:pt>
    <dgm:pt modelId="{54ED93A0-C6CC-4EFD-B3B6-FED09291AA58}">
      <dgm:prSet phldrT="[Szöveg]"/>
      <dgm:spPr/>
      <dgm:t>
        <a:bodyPr/>
        <a:lstStyle/>
        <a:p>
          <a:r>
            <a:rPr lang="hu-HU"/>
            <a:t>100</a:t>
          </a:r>
        </a:p>
      </dgm:t>
    </dgm:pt>
    <dgm:pt modelId="{42145BD9-AFB3-46C6-9A6B-DACA2D80CB80}" type="parTrans" cxnId="{0B5B0A15-480D-4E9E-9791-34ED35A8454E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fúrást végzünk</a:t>
          </a:r>
        </a:p>
      </dgm:t>
    </dgm:pt>
    <dgm:pt modelId="{17695357-D16D-483F-9F27-052A24F04E0E}" type="sibTrans" cxnId="{0B5B0A15-480D-4E9E-9791-34ED35A8454E}">
      <dgm:prSet/>
      <dgm:spPr/>
      <dgm:t>
        <a:bodyPr/>
        <a:lstStyle/>
        <a:p>
          <a:endParaRPr lang="hu-HU"/>
        </a:p>
      </dgm:t>
    </dgm:pt>
    <dgm:pt modelId="{68AA8E1A-3B1D-46F8-8C3F-AFDC09E61128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C402EA75-2A22-4EBE-B221-48BDA3F60CAB}" type="parTrans" cxnId="{4564CE6F-AEC7-4EC6-B829-EA784F737F31}">
      <dgm:prSet custT="1"/>
      <dgm:spPr/>
      <dgm:t>
        <a:bodyPr/>
        <a:lstStyle/>
        <a:p>
          <a:r>
            <a:rPr lang="hu-HU" sz="800"/>
            <a:t>nem végzünk fúrást</a:t>
          </a:r>
        </a:p>
      </dgm:t>
    </dgm:pt>
    <dgm:pt modelId="{89177AA0-94A7-4409-8FF0-146145E1A1E1}" type="sibTrans" cxnId="{4564CE6F-AEC7-4EC6-B829-EA784F737F31}">
      <dgm:prSet/>
      <dgm:spPr/>
      <dgm:t>
        <a:bodyPr/>
        <a:lstStyle/>
        <a:p>
          <a:endParaRPr lang="hu-HU"/>
        </a:p>
      </dgm:t>
    </dgm:pt>
    <dgm:pt modelId="{914FC695-C850-4F42-A606-846E8CE8AB24}">
      <dgm:prSet/>
      <dgm:spPr>
        <a:ln>
          <a:noFill/>
        </a:ln>
      </dgm:spPr>
      <dgm:t>
        <a:bodyPr/>
        <a:lstStyle/>
        <a:p>
          <a:r>
            <a:rPr lang="hu-HU"/>
            <a:t>450</a:t>
          </a:r>
        </a:p>
      </dgm:t>
    </dgm:pt>
    <dgm:pt modelId="{7B94AAD3-AE7F-4A59-AE50-6780CE649216}" type="parTrans" cxnId="{1CB74976-0348-49DA-B7F6-0A022BE90E6F}">
      <dgm:prSet custT="1"/>
      <dgm:spPr/>
      <dgm:t>
        <a:bodyPr/>
        <a:lstStyle/>
        <a:p>
          <a:r>
            <a:rPr lang="hu-HU" sz="800"/>
            <a:t>van termálvíz:0,3</a:t>
          </a:r>
        </a:p>
      </dgm:t>
    </dgm:pt>
    <dgm:pt modelId="{BEAE2F9B-5ABD-4EA7-9818-7897B3FB66EF}" type="sibTrans" cxnId="{1CB74976-0348-49DA-B7F6-0A022BE90E6F}">
      <dgm:prSet/>
      <dgm:spPr/>
      <dgm:t>
        <a:bodyPr/>
        <a:lstStyle/>
        <a:p>
          <a:endParaRPr lang="hu-HU"/>
        </a:p>
      </dgm:t>
    </dgm:pt>
    <dgm:pt modelId="{BE42E733-764E-447E-BD41-ADAF4E868FA0}">
      <dgm:prSet/>
      <dgm:spPr>
        <a:ln>
          <a:noFill/>
        </a:ln>
      </dgm:spPr>
      <dgm:t>
        <a:bodyPr/>
        <a:lstStyle/>
        <a:p>
          <a:r>
            <a:rPr lang="hu-HU"/>
            <a:t>-50</a:t>
          </a:r>
        </a:p>
      </dgm:t>
    </dgm:pt>
    <dgm:pt modelId="{E4AF951D-5C89-4DBF-B0E8-9CD0221D9B99}" type="parTrans" cxnId="{E7ED979E-6E99-4313-9AFE-5A579931EAB0}">
      <dgm:prSet custT="1"/>
      <dgm:spPr/>
      <dgm:t>
        <a:bodyPr/>
        <a:lstStyle/>
        <a:p>
          <a:r>
            <a:rPr lang="hu-HU" sz="800"/>
            <a:t>nincs termálvíz:0,7</a:t>
          </a:r>
        </a:p>
      </dgm:t>
    </dgm:pt>
    <dgm:pt modelId="{FCAF5811-1FCE-4B8A-8235-952A7F6C68DB}" type="sibTrans" cxnId="{E7ED979E-6E99-4313-9AFE-5A579931EAB0}">
      <dgm:prSet/>
      <dgm:spPr/>
      <dgm:t>
        <a:bodyPr/>
        <a:lstStyle/>
        <a:p>
          <a:endParaRPr lang="hu-HU"/>
        </a:p>
      </dgm:t>
    </dgm:pt>
    <dgm:pt modelId="{DC8BDBB9-7D20-461F-BA61-EEE057CE4093}">
      <dgm:prSet/>
      <dgm:spPr/>
      <dgm:t>
        <a:bodyPr/>
        <a:lstStyle/>
        <a:p>
          <a:r>
            <a:rPr lang="hu-HU"/>
            <a:t>-29,5</a:t>
          </a:r>
        </a:p>
      </dgm:t>
    </dgm:pt>
    <dgm:pt modelId="{B9F4F825-8F80-4D64-8FA8-F744C22B27D6}" type="parTrans" cxnId="{3DC3D1AA-1B98-4592-A530-B97B1637EC33}">
      <dgm:prSet custT="1"/>
      <dgm:spPr/>
      <dgm:t>
        <a:bodyPr/>
        <a:lstStyle/>
        <a:p>
          <a:r>
            <a:rPr lang="hu-HU" sz="800"/>
            <a:t>fúrunk</a:t>
          </a:r>
        </a:p>
      </dgm:t>
    </dgm:pt>
    <dgm:pt modelId="{803BC0BB-03D2-4A17-ADCF-2F8D49D13558}" type="sibTrans" cxnId="{3DC3D1AA-1B98-4592-A530-B97B1637EC33}">
      <dgm:prSet/>
      <dgm:spPr/>
      <dgm:t>
        <a:bodyPr/>
        <a:lstStyle/>
        <a:p>
          <a:endParaRPr lang="hu-HU"/>
        </a:p>
      </dgm:t>
    </dgm:pt>
    <dgm:pt modelId="{6164291D-635A-4A71-9382-E50CCAD90612}">
      <dgm:prSet/>
      <dgm:spPr>
        <a:ln>
          <a:noFill/>
        </a:ln>
      </dgm:spPr>
      <dgm:t>
        <a:bodyPr/>
        <a:lstStyle/>
        <a:p>
          <a:r>
            <a:rPr lang="hu-HU"/>
            <a:t>-5</a:t>
          </a:r>
        </a:p>
      </dgm:t>
    </dgm:pt>
    <dgm:pt modelId="{F011479F-5755-412A-A73C-51478F646753}" type="parTrans" cxnId="{789BA39F-C1BE-467F-937E-7BC23B928939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nem fúrunk</a:t>
          </a:r>
        </a:p>
      </dgm:t>
    </dgm:pt>
    <dgm:pt modelId="{30487342-A893-4CAA-BD8A-682457288B61}" type="sibTrans" cxnId="{789BA39F-C1BE-467F-937E-7BC23B928939}">
      <dgm:prSet/>
      <dgm:spPr/>
      <dgm:t>
        <a:bodyPr/>
        <a:lstStyle/>
        <a:p>
          <a:endParaRPr lang="hu-HU"/>
        </a:p>
      </dgm:t>
    </dgm:pt>
    <dgm:pt modelId="{DCB27371-A2E2-4382-9FB6-E6CB9FBDD829}">
      <dgm:prSet/>
      <dgm:spPr>
        <a:ln>
          <a:noFill/>
        </a:ln>
      </dgm:spPr>
      <dgm:t>
        <a:bodyPr/>
        <a:lstStyle/>
        <a:p>
          <a:r>
            <a:rPr lang="hu-HU"/>
            <a:t>445</a:t>
          </a:r>
        </a:p>
      </dgm:t>
    </dgm:pt>
    <dgm:pt modelId="{E8B60BDE-44A4-4C80-A10E-CD29D670DBBA}" type="parTrans" cxnId="{7B21B63C-DDA1-42CE-BC8A-3CFA37D89652}">
      <dgm:prSet custT="1"/>
      <dgm:spPr/>
      <dgm:t>
        <a:bodyPr/>
        <a:lstStyle/>
        <a:p>
          <a:r>
            <a:rPr lang="hu-HU" sz="800"/>
            <a:t>van termálvíz:0,051</a:t>
          </a:r>
        </a:p>
      </dgm:t>
    </dgm:pt>
    <dgm:pt modelId="{C5CC76BA-5290-4544-BEE4-104BF2AA9F3B}" type="sibTrans" cxnId="{7B21B63C-DDA1-42CE-BC8A-3CFA37D89652}">
      <dgm:prSet/>
      <dgm:spPr/>
      <dgm:t>
        <a:bodyPr/>
        <a:lstStyle/>
        <a:p>
          <a:endParaRPr lang="hu-HU"/>
        </a:p>
      </dgm:t>
    </dgm:pt>
    <dgm:pt modelId="{3C572809-0318-48C2-B9E1-A807DFE02DB1}">
      <dgm:prSet/>
      <dgm:spPr>
        <a:ln>
          <a:noFill/>
        </a:ln>
      </dgm:spPr>
      <dgm:t>
        <a:bodyPr/>
        <a:lstStyle/>
        <a:p>
          <a:r>
            <a:rPr lang="hu-HU"/>
            <a:t>-55</a:t>
          </a:r>
        </a:p>
      </dgm:t>
    </dgm:pt>
    <dgm:pt modelId="{8675D713-F17D-4F2B-AFF9-0793D44DE8BE}" type="parTrans" cxnId="{9B52C59C-9633-4744-A6A5-550FEF3A7377}">
      <dgm:prSet custT="1"/>
      <dgm:spPr/>
      <dgm:t>
        <a:bodyPr/>
        <a:lstStyle/>
        <a:p>
          <a:r>
            <a:rPr lang="hu-HU" sz="800"/>
            <a:t>nincs termálvíz: 0,949</a:t>
          </a:r>
        </a:p>
      </dgm:t>
    </dgm:pt>
    <dgm:pt modelId="{4F8B3DC4-1C07-478B-B3EC-8E4573AB81DB}" type="sibTrans" cxnId="{9B52C59C-9633-4744-A6A5-550FEF3A7377}">
      <dgm:prSet/>
      <dgm:spPr/>
      <dgm:t>
        <a:bodyPr/>
        <a:lstStyle/>
        <a:p>
          <a:endParaRPr lang="hu-HU"/>
        </a:p>
      </dgm:t>
    </dgm:pt>
    <dgm:pt modelId="{7AAD2075-0A4F-4A72-9D61-2575CA95E76B}">
      <dgm:prSet/>
      <dgm:spPr/>
      <dgm:t>
        <a:bodyPr/>
        <a:lstStyle/>
        <a:p>
          <a:r>
            <a:rPr lang="hu-HU"/>
            <a:t>274.5</a:t>
          </a:r>
        </a:p>
      </dgm:t>
    </dgm:pt>
    <dgm:pt modelId="{4FB98C68-8580-450D-AAAC-C59582E35B9E}" type="parTrans" cxnId="{CCD18DCF-2BB7-40E8-99BC-E1B32E235D63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fúrunk</a:t>
          </a:r>
        </a:p>
      </dgm:t>
    </dgm:pt>
    <dgm:pt modelId="{4DE76276-24D0-4927-A113-0FC0D0FCD2AD}" type="sibTrans" cxnId="{CCD18DCF-2BB7-40E8-99BC-E1B32E235D63}">
      <dgm:prSet/>
      <dgm:spPr/>
      <dgm:t>
        <a:bodyPr/>
        <a:lstStyle/>
        <a:p>
          <a:endParaRPr lang="hu-HU"/>
        </a:p>
      </dgm:t>
    </dgm:pt>
    <dgm:pt modelId="{584FA424-7816-43DD-A81B-15E120504D52}">
      <dgm:prSet/>
      <dgm:spPr>
        <a:ln>
          <a:noFill/>
        </a:ln>
      </dgm:spPr>
      <dgm:t>
        <a:bodyPr/>
        <a:lstStyle/>
        <a:p>
          <a:r>
            <a:rPr lang="hu-HU"/>
            <a:t>-5</a:t>
          </a:r>
        </a:p>
      </dgm:t>
    </dgm:pt>
    <dgm:pt modelId="{06030A6D-35BE-42D9-8526-1BE547C46B0E}" type="parTrans" cxnId="{7BA826A1-3677-4F44-B980-B3732C5A01E9}">
      <dgm:prSet custT="1"/>
      <dgm:spPr/>
      <dgm:t>
        <a:bodyPr/>
        <a:lstStyle/>
        <a:p>
          <a:r>
            <a:rPr lang="hu-HU" sz="800"/>
            <a:t>nem fúrunk</a:t>
          </a:r>
        </a:p>
      </dgm:t>
    </dgm:pt>
    <dgm:pt modelId="{5F708C86-AC64-4CE6-865E-16B81FA698CB}" type="sibTrans" cxnId="{7BA826A1-3677-4F44-B980-B3732C5A01E9}">
      <dgm:prSet/>
      <dgm:spPr/>
      <dgm:t>
        <a:bodyPr/>
        <a:lstStyle/>
        <a:p>
          <a:endParaRPr lang="hu-HU"/>
        </a:p>
      </dgm:t>
    </dgm:pt>
    <dgm:pt modelId="{A24F6759-643E-4731-9187-3630799FA5C2}">
      <dgm:prSet/>
      <dgm:spPr>
        <a:ln>
          <a:noFill/>
        </a:ln>
      </dgm:spPr>
      <dgm:t>
        <a:bodyPr/>
        <a:lstStyle/>
        <a:p>
          <a:r>
            <a:rPr lang="hu-HU"/>
            <a:t>445</a:t>
          </a:r>
        </a:p>
      </dgm:t>
    </dgm:pt>
    <dgm:pt modelId="{52E3E8E0-2CAB-4EF0-833C-0B5A1BCB95BB}" type="parTrans" cxnId="{B3FA74C7-6831-4954-B11E-F07360D34183}">
      <dgm:prSet custT="1"/>
      <dgm:spPr/>
      <dgm:t>
        <a:bodyPr/>
        <a:lstStyle/>
        <a:p>
          <a:r>
            <a:rPr lang="hu-HU" sz="800"/>
            <a:t>van termálvíz: 0,659</a:t>
          </a:r>
        </a:p>
      </dgm:t>
    </dgm:pt>
    <dgm:pt modelId="{46DDFC02-D784-4A5E-BD48-FCDEB4F70FC0}" type="sibTrans" cxnId="{B3FA74C7-6831-4954-B11E-F07360D34183}">
      <dgm:prSet/>
      <dgm:spPr/>
      <dgm:t>
        <a:bodyPr/>
        <a:lstStyle/>
        <a:p>
          <a:endParaRPr lang="hu-HU"/>
        </a:p>
      </dgm:t>
    </dgm:pt>
    <dgm:pt modelId="{DD844532-59ED-4111-833D-1D2EA23F6847}">
      <dgm:prSet/>
      <dgm:spPr>
        <a:ln>
          <a:noFill/>
        </a:ln>
      </dgm:spPr>
      <dgm:t>
        <a:bodyPr/>
        <a:lstStyle/>
        <a:p>
          <a:r>
            <a:rPr lang="hu-HU"/>
            <a:t>-55</a:t>
          </a:r>
        </a:p>
      </dgm:t>
    </dgm:pt>
    <dgm:pt modelId="{0ED32670-59C9-494D-9374-B4BB0BF18B01}" type="parTrans" cxnId="{CA2E15F3-0254-4AFD-A59B-9949DB6F6755}">
      <dgm:prSet custT="1"/>
      <dgm:spPr/>
      <dgm:t>
        <a:bodyPr/>
        <a:lstStyle/>
        <a:p>
          <a:r>
            <a:rPr lang="hu-HU" sz="800"/>
            <a:t>nincs termálvíz:0,341</a:t>
          </a:r>
        </a:p>
      </dgm:t>
    </dgm:pt>
    <dgm:pt modelId="{AB477D4D-FA5F-4E2F-9305-B5D3A01BFD22}" type="sibTrans" cxnId="{CA2E15F3-0254-4AFD-A59B-9949DB6F6755}">
      <dgm:prSet/>
      <dgm:spPr/>
      <dgm:t>
        <a:bodyPr/>
        <a:lstStyle/>
        <a:p>
          <a:endParaRPr lang="hu-HU"/>
        </a:p>
      </dgm:t>
    </dgm:pt>
    <dgm:pt modelId="{7BCD9488-088C-42D6-8AC2-7C807C31958C}" type="pres">
      <dgm:prSet presAssocID="{34EE88C6-906C-4F92-84B1-3746FE1929FC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634AF74D-0659-4D33-ACE3-01DA29D1CE81}" type="pres">
      <dgm:prSet presAssocID="{148E7D87-F13F-4474-8988-31CB088ACA0F}" presName="root1" presStyleCnt="0"/>
      <dgm:spPr/>
    </dgm:pt>
    <dgm:pt modelId="{152016F4-FB8F-41DC-8F0C-8913746BD36E}" type="pres">
      <dgm:prSet presAssocID="{148E7D87-F13F-4474-8988-31CB088ACA0F}" presName="LevelOneTextNode" presStyleLbl="node0" presStyleIdx="0" presStyleCnt="1" custScaleX="33612" custScaleY="51708" custLinFactNeighborX="-16040" custLinFactNeighborY="-18956">
        <dgm:presLayoutVars>
          <dgm:chPref val="3"/>
        </dgm:presLayoutVars>
      </dgm:prSet>
      <dgm:spPr/>
    </dgm:pt>
    <dgm:pt modelId="{5B04BA2E-B249-4B87-B28D-7A918E486BA8}" type="pres">
      <dgm:prSet presAssocID="{148E7D87-F13F-4474-8988-31CB088ACA0F}" presName="level2hierChild" presStyleCnt="0"/>
      <dgm:spPr/>
    </dgm:pt>
    <dgm:pt modelId="{3E2835AF-0F2A-4F81-ADDC-AA3C6582E1E3}" type="pres">
      <dgm:prSet presAssocID="{503E2DCA-A90C-4A8F-BEC2-2E970FBB16FC}" presName="conn2-1" presStyleLbl="parChTrans1D2" presStyleIdx="0" presStyleCnt="2"/>
      <dgm:spPr/>
    </dgm:pt>
    <dgm:pt modelId="{99D88D76-563B-413B-A237-B63315E45939}" type="pres">
      <dgm:prSet presAssocID="{503E2DCA-A90C-4A8F-BEC2-2E970FBB16FC}" presName="connTx" presStyleLbl="parChTrans1D2" presStyleIdx="0" presStyleCnt="2"/>
      <dgm:spPr/>
    </dgm:pt>
    <dgm:pt modelId="{D1246360-40F5-4618-B31F-8AAE08110A21}" type="pres">
      <dgm:prSet presAssocID="{5D4B9256-5BD4-4971-8F3D-DD506FDA9D4B}" presName="root2" presStyleCnt="0"/>
      <dgm:spPr/>
    </dgm:pt>
    <dgm:pt modelId="{3DB30B08-502B-4823-9318-E74E4B45D51E}" type="pres">
      <dgm:prSet presAssocID="{5D4B9256-5BD4-4971-8F3D-DD506FDA9D4B}" presName="LevelTwoTextNode" presStyleLbl="node2" presStyleIdx="0" presStyleCnt="2" custScaleX="46832" custScaleY="56920" custLinFactNeighborX="-37963" custLinFactNeighborY="-40776">
        <dgm:presLayoutVars>
          <dgm:chPref val="3"/>
        </dgm:presLayoutVars>
      </dgm:prSet>
      <dgm:spPr>
        <a:prstGeom prst="ellipse">
          <a:avLst/>
        </a:prstGeom>
      </dgm:spPr>
    </dgm:pt>
    <dgm:pt modelId="{27829BB8-9E80-479F-9611-E048A5432528}" type="pres">
      <dgm:prSet presAssocID="{5D4B9256-5BD4-4971-8F3D-DD506FDA9D4B}" presName="level3hierChild" presStyleCnt="0"/>
      <dgm:spPr/>
    </dgm:pt>
    <dgm:pt modelId="{356175DA-057E-4545-82D5-F0B9E06CC5F2}" type="pres">
      <dgm:prSet presAssocID="{A689DD2B-FADA-4BBD-A9FF-A687DD9EE67D}" presName="conn2-1" presStyleLbl="parChTrans1D3" presStyleIdx="0" presStyleCnt="4"/>
      <dgm:spPr/>
    </dgm:pt>
    <dgm:pt modelId="{C1E22845-B09C-4ED5-AB86-EB9C1ABC255D}" type="pres">
      <dgm:prSet presAssocID="{A689DD2B-FADA-4BBD-A9FF-A687DD9EE67D}" presName="connTx" presStyleLbl="parChTrans1D3" presStyleIdx="0" presStyleCnt="4"/>
      <dgm:spPr/>
    </dgm:pt>
    <dgm:pt modelId="{60E5F052-B096-4B6F-9869-FFD59A6AD3A5}" type="pres">
      <dgm:prSet presAssocID="{AAA9E7C6-8269-461E-8825-7215D67E695E}" presName="root2" presStyleCnt="0"/>
      <dgm:spPr/>
    </dgm:pt>
    <dgm:pt modelId="{EE28E6D8-DC9A-4A0E-95C7-532B7CC5D500}" type="pres">
      <dgm:prSet presAssocID="{AAA9E7C6-8269-461E-8825-7215D67E695E}" presName="LevelTwoTextNode" presStyleLbl="node3" presStyleIdx="0" presStyleCnt="4" custScaleX="27202" custScaleY="52495" custLinFactNeighborY="-13775">
        <dgm:presLayoutVars>
          <dgm:chPref val="3"/>
        </dgm:presLayoutVars>
      </dgm:prSet>
      <dgm:spPr/>
    </dgm:pt>
    <dgm:pt modelId="{39DFE7D8-7B7C-4632-9945-5561FD8134F7}" type="pres">
      <dgm:prSet presAssocID="{AAA9E7C6-8269-461E-8825-7215D67E695E}" presName="level3hierChild" presStyleCnt="0"/>
      <dgm:spPr/>
    </dgm:pt>
    <dgm:pt modelId="{0D68CA2F-6EC5-470B-AE08-13FAB3FF093C}" type="pres">
      <dgm:prSet presAssocID="{4FB98C68-8580-450D-AAAC-C59582E35B9E}" presName="conn2-1" presStyleLbl="parChTrans1D4" presStyleIdx="0" presStyleCnt="10"/>
      <dgm:spPr/>
    </dgm:pt>
    <dgm:pt modelId="{D40B26B0-7801-4A68-A641-BE55DE63126B}" type="pres">
      <dgm:prSet presAssocID="{4FB98C68-8580-450D-AAAC-C59582E35B9E}" presName="connTx" presStyleLbl="parChTrans1D4" presStyleIdx="0" presStyleCnt="10"/>
      <dgm:spPr/>
    </dgm:pt>
    <dgm:pt modelId="{3E119E69-9989-474B-BA16-7286DF176A38}" type="pres">
      <dgm:prSet presAssocID="{7AAD2075-0A4F-4A72-9D61-2575CA95E76B}" presName="root2" presStyleCnt="0"/>
      <dgm:spPr/>
    </dgm:pt>
    <dgm:pt modelId="{F4E905ED-55CE-439F-A199-FCD314C19080}" type="pres">
      <dgm:prSet presAssocID="{7AAD2075-0A4F-4A72-9D61-2575CA95E76B}" presName="LevelTwoTextNode" presStyleLbl="node4" presStyleIdx="0" presStyleCnt="10" custScaleX="40746" custScaleY="44916">
        <dgm:presLayoutVars>
          <dgm:chPref val="3"/>
        </dgm:presLayoutVars>
      </dgm:prSet>
      <dgm:spPr>
        <a:prstGeom prst="ellipse">
          <a:avLst/>
        </a:prstGeom>
      </dgm:spPr>
    </dgm:pt>
    <dgm:pt modelId="{CC08167A-1162-41D6-B7AB-1EF796FA7C8F}" type="pres">
      <dgm:prSet presAssocID="{7AAD2075-0A4F-4A72-9D61-2575CA95E76B}" presName="level3hierChild" presStyleCnt="0"/>
      <dgm:spPr/>
    </dgm:pt>
    <dgm:pt modelId="{E3D426DD-E5C2-48E3-846A-378C4AB7D113}" type="pres">
      <dgm:prSet presAssocID="{52E3E8E0-2CAB-4EF0-833C-0B5A1BCB95BB}" presName="conn2-1" presStyleLbl="parChTrans1D4" presStyleIdx="1" presStyleCnt="10"/>
      <dgm:spPr/>
    </dgm:pt>
    <dgm:pt modelId="{2971E6C5-BBA7-44CB-BACC-B7DA25D61E9C}" type="pres">
      <dgm:prSet presAssocID="{52E3E8E0-2CAB-4EF0-833C-0B5A1BCB95BB}" presName="connTx" presStyleLbl="parChTrans1D4" presStyleIdx="1" presStyleCnt="10"/>
      <dgm:spPr/>
    </dgm:pt>
    <dgm:pt modelId="{8B237B53-169B-45FD-A949-FF990EA3CD85}" type="pres">
      <dgm:prSet presAssocID="{A24F6759-643E-4731-9187-3630799FA5C2}" presName="root2" presStyleCnt="0"/>
      <dgm:spPr/>
    </dgm:pt>
    <dgm:pt modelId="{9A33403C-A4E1-4815-83C6-5560D608280F}" type="pres">
      <dgm:prSet presAssocID="{A24F6759-643E-4731-9187-3630799FA5C2}" presName="LevelTwoTextNode" presStyleLbl="node4" presStyleIdx="1" presStyleCnt="10" custScaleX="30963" custScaleY="57249" custLinFactNeighborX="79398" custLinFactNeighborY="-262">
        <dgm:presLayoutVars>
          <dgm:chPref val="3"/>
        </dgm:presLayoutVars>
      </dgm:prSet>
      <dgm:spPr/>
    </dgm:pt>
    <dgm:pt modelId="{2300DD51-BF1C-4DF3-99F9-FF6F1FAAC1C2}" type="pres">
      <dgm:prSet presAssocID="{A24F6759-643E-4731-9187-3630799FA5C2}" presName="level3hierChild" presStyleCnt="0"/>
      <dgm:spPr/>
    </dgm:pt>
    <dgm:pt modelId="{3C3ED37C-7F4F-4F84-ABD2-0FF5A046B78D}" type="pres">
      <dgm:prSet presAssocID="{0ED32670-59C9-494D-9374-B4BB0BF18B01}" presName="conn2-1" presStyleLbl="parChTrans1D4" presStyleIdx="2" presStyleCnt="10"/>
      <dgm:spPr/>
    </dgm:pt>
    <dgm:pt modelId="{D9DB4444-566A-433C-8687-F49B6AC75B4C}" type="pres">
      <dgm:prSet presAssocID="{0ED32670-59C9-494D-9374-B4BB0BF18B01}" presName="connTx" presStyleLbl="parChTrans1D4" presStyleIdx="2" presStyleCnt="10"/>
      <dgm:spPr/>
    </dgm:pt>
    <dgm:pt modelId="{7A1D1AB2-F974-4E66-92DC-2F139A0F1A24}" type="pres">
      <dgm:prSet presAssocID="{DD844532-59ED-4111-833D-1D2EA23F6847}" presName="root2" presStyleCnt="0"/>
      <dgm:spPr/>
    </dgm:pt>
    <dgm:pt modelId="{55DEEF9B-5A36-43B5-A47C-DF5FE70A7F79}" type="pres">
      <dgm:prSet presAssocID="{DD844532-59ED-4111-833D-1D2EA23F6847}" presName="LevelTwoTextNode" presStyleLbl="node4" presStyleIdx="2" presStyleCnt="10" custScaleX="34456" custScaleY="72099" custLinFactNeighborX="73507" custLinFactNeighborY="34183">
        <dgm:presLayoutVars>
          <dgm:chPref val="3"/>
        </dgm:presLayoutVars>
      </dgm:prSet>
      <dgm:spPr/>
    </dgm:pt>
    <dgm:pt modelId="{95AE4E23-9F47-437B-8D50-4C68DB043600}" type="pres">
      <dgm:prSet presAssocID="{DD844532-59ED-4111-833D-1D2EA23F6847}" presName="level3hierChild" presStyleCnt="0"/>
      <dgm:spPr/>
    </dgm:pt>
    <dgm:pt modelId="{84E58052-0810-4698-91D2-49F1C3C0275B}" type="pres">
      <dgm:prSet presAssocID="{06030A6D-35BE-42D9-8526-1BE547C46B0E}" presName="conn2-1" presStyleLbl="parChTrans1D4" presStyleIdx="3" presStyleCnt="10"/>
      <dgm:spPr/>
    </dgm:pt>
    <dgm:pt modelId="{EC82D419-1D8B-4D2D-8A4C-742C25BC915A}" type="pres">
      <dgm:prSet presAssocID="{06030A6D-35BE-42D9-8526-1BE547C46B0E}" presName="connTx" presStyleLbl="parChTrans1D4" presStyleIdx="3" presStyleCnt="10"/>
      <dgm:spPr/>
    </dgm:pt>
    <dgm:pt modelId="{83FFFE77-4919-49F1-9085-A20928CE9897}" type="pres">
      <dgm:prSet presAssocID="{584FA424-7816-43DD-A81B-15E120504D52}" presName="root2" presStyleCnt="0"/>
      <dgm:spPr/>
    </dgm:pt>
    <dgm:pt modelId="{556E38E2-D4B7-4496-9FCB-8978ABF8355C}" type="pres">
      <dgm:prSet presAssocID="{584FA424-7816-43DD-A81B-15E120504D52}" presName="LevelTwoTextNode" presStyleLbl="node4" presStyleIdx="3" presStyleCnt="10" custScaleX="16305" custScaleY="31340" custLinFactNeighborX="18604" custLinFactNeighborY="31517">
        <dgm:presLayoutVars>
          <dgm:chPref val="3"/>
        </dgm:presLayoutVars>
      </dgm:prSet>
      <dgm:spPr/>
    </dgm:pt>
    <dgm:pt modelId="{8FEF3D59-AA45-4206-BD7D-C5E0DF94F235}" type="pres">
      <dgm:prSet presAssocID="{584FA424-7816-43DD-A81B-15E120504D52}" presName="level3hierChild" presStyleCnt="0"/>
      <dgm:spPr/>
    </dgm:pt>
    <dgm:pt modelId="{DE8BC827-F663-42BF-B2DE-0E31367C4C33}" type="pres">
      <dgm:prSet presAssocID="{2BB0FEEE-960D-4BD6-A640-727DB4B02211}" presName="conn2-1" presStyleLbl="parChTrans1D3" presStyleIdx="1" presStyleCnt="4"/>
      <dgm:spPr/>
    </dgm:pt>
    <dgm:pt modelId="{DDBC8C4A-AC0B-4224-AAC1-7AA50889DC38}" type="pres">
      <dgm:prSet presAssocID="{2BB0FEEE-960D-4BD6-A640-727DB4B02211}" presName="connTx" presStyleLbl="parChTrans1D3" presStyleIdx="1" presStyleCnt="4"/>
      <dgm:spPr/>
    </dgm:pt>
    <dgm:pt modelId="{21F1423C-684B-4159-8E7C-F2C1AE17DC45}" type="pres">
      <dgm:prSet presAssocID="{933CBBEA-E82F-49B6-B239-86B13CF4DC7C}" presName="root2" presStyleCnt="0"/>
      <dgm:spPr/>
    </dgm:pt>
    <dgm:pt modelId="{6DAFFA9A-8369-4FDC-8228-0D55285D2CCF}" type="pres">
      <dgm:prSet presAssocID="{933CBBEA-E82F-49B6-B239-86B13CF4DC7C}" presName="LevelTwoTextNode" presStyleLbl="node3" presStyleIdx="1" presStyleCnt="4" custScaleX="41112" custScaleY="52999" custLinFactNeighborX="-31636" custLinFactNeighborY="23903">
        <dgm:presLayoutVars>
          <dgm:chPref val="3"/>
        </dgm:presLayoutVars>
      </dgm:prSet>
      <dgm:spPr/>
    </dgm:pt>
    <dgm:pt modelId="{C426984C-715E-4B97-B0E8-7D474423C663}" type="pres">
      <dgm:prSet presAssocID="{933CBBEA-E82F-49B6-B239-86B13CF4DC7C}" presName="level3hierChild" presStyleCnt="0"/>
      <dgm:spPr/>
    </dgm:pt>
    <dgm:pt modelId="{23CE335E-135A-4AAA-A51F-A43C39BA7913}" type="pres">
      <dgm:prSet presAssocID="{B9F4F825-8F80-4D64-8FA8-F744C22B27D6}" presName="conn2-1" presStyleLbl="parChTrans1D4" presStyleIdx="4" presStyleCnt="10"/>
      <dgm:spPr/>
    </dgm:pt>
    <dgm:pt modelId="{D33677B1-7E47-43C7-BC72-B777D7BF00E6}" type="pres">
      <dgm:prSet presAssocID="{B9F4F825-8F80-4D64-8FA8-F744C22B27D6}" presName="connTx" presStyleLbl="parChTrans1D4" presStyleIdx="4" presStyleCnt="10"/>
      <dgm:spPr/>
    </dgm:pt>
    <dgm:pt modelId="{D0154389-2E30-4EB7-A155-150321D62C86}" type="pres">
      <dgm:prSet presAssocID="{DC8BDBB9-7D20-461F-BA61-EEE057CE4093}" presName="root2" presStyleCnt="0"/>
      <dgm:spPr/>
    </dgm:pt>
    <dgm:pt modelId="{F72A6B11-7A1D-43A7-ACFA-72576CC3C472}" type="pres">
      <dgm:prSet presAssocID="{DC8BDBB9-7D20-461F-BA61-EEE057CE4093}" presName="LevelTwoTextNode" presStyleLbl="node4" presStyleIdx="4" presStyleCnt="10" custScaleX="30539" custScaleY="42657" custLinFactNeighborX="-27418" custLinFactNeighborY="-9842">
        <dgm:presLayoutVars>
          <dgm:chPref val="3"/>
        </dgm:presLayoutVars>
      </dgm:prSet>
      <dgm:spPr>
        <a:prstGeom prst="ellipse">
          <a:avLst/>
        </a:prstGeom>
      </dgm:spPr>
    </dgm:pt>
    <dgm:pt modelId="{74F72C0E-48CE-4B48-9450-80A775448DE6}" type="pres">
      <dgm:prSet presAssocID="{DC8BDBB9-7D20-461F-BA61-EEE057CE4093}" presName="level3hierChild" presStyleCnt="0"/>
      <dgm:spPr/>
    </dgm:pt>
    <dgm:pt modelId="{F01DEAA8-E3FD-44AB-9F3E-BCD5EFD17BA9}" type="pres">
      <dgm:prSet presAssocID="{E8B60BDE-44A4-4C80-A10E-CD29D670DBBA}" presName="conn2-1" presStyleLbl="parChTrans1D4" presStyleIdx="5" presStyleCnt="10"/>
      <dgm:spPr/>
    </dgm:pt>
    <dgm:pt modelId="{AE693A69-5952-4ADC-BF86-AAE8D57BE772}" type="pres">
      <dgm:prSet presAssocID="{E8B60BDE-44A4-4C80-A10E-CD29D670DBBA}" presName="connTx" presStyleLbl="parChTrans1D4" presStyleIdx="5" presStyleCnt="10"/>
      <dgm:spPr/>
    </dgm:pt>
    <dgm:pt modelId="{72EABE92-FF61-4458-A356-74FEA8E38505}" type="pres">
      <dgm:prSet presAssocID="{DCB27371-A2E2-4382-9FB6-E6CB9FBDD829}" presName="root2" presStyleCnt="0"/>
      <dgm:spPr/>
    </dgm:pt>
    <dgm:pt modelId="{8353B837-01FB-4C9F-AE91-C5E785CB9756}" type="pres">
      <dgm:prSet presAssocID="{DCB27371-A2E2-4382-9FB6-E6CB9FBDD829}" presName="LevelTwoTextNode" presStyleLbl="node4" presStyleIdx="5" presStyleCnt="10" custScaleX="34140" custScaleY="48576" custLinFactNeighborX="29344" custLinFactNeighborY="13415">
        <dgm:presLayoutVars>
          <dgm:chPref val="3"/>
        </dgm:presLayoutVars>
      </dgm:prSet>
      <dgm:spPr/>
    </dgm:pt>
    <dgm:pt modelId="{D6E80508-D4FF-4BF0-948A-CB515187AC08}" type="pres">
      <dgm:prSet presAssocID="{DCB27371-A2E2-4382-9FB6-E6CB9FBDD829}" presName="level3hierChild" presStyleCnt="0"/>
      <dgm:spPr/>
    </dgm:pt>
    <dgm:pt modelId="{AC08844C-F674-423D-8D1E-1A6EDD151B29}" type="pres">
      <dgm:prSet presAssocID="{8675D713-F17D-4F2B-AFF9-0793D44DE8BE}" presName="conn2-1" presStyleLbl="parChTrans1D4" presStyleIdx="6" presStyleCnt="10"/>
      <dgm:spPr/>
    </dgm:pt>
    <dgm:pt modelId="{ECEBF6EC-A542-49AE-8D96-1B67C81763DC}" type="pres">
      <dgm:prSet presAssocID="{8675D713-F17D-4F2B-AFF9-0793D44DE8BE}" presName="connTx" presStyleLbl="parChTrans1D4" presStyleIdx="6" presStyleCnt="10"/>
      <dgm:spPr/>
    </dgm:pt>
    <dgm:pt modelId="{C767C61B-E156-4EFE-AF73-CC5BA7822F23}" type="pres">
      <dgm:prSet presAssocID="{3C572809-0318-48C2-B9E1-A807DFE02DB1}" presName="root2" presStyleCnt="0"/>
      <dgm:spPr/>
    </dgm:pt>
    <dgm:pt modelId="{2F1CFBFF-9E18-4154-97D7-4B351EDA0776}" type="pres">
      <dgm:prSet presAssocID="{3C572809-0318-48C2-B9E1-A807DFE02DB1}" presName="LevelTwoTextNode" presStyleLbl="node4" presStyleIdx="6" presStyleCnt="10" custScaleX="15287" custScaleY="29168" custLinFactNeighborX="17385" custLinFactNeighborY="52205">
        <dgm:presLayoutVars>
          <dgm:chPref val="3"/>
        </dgm:presLayoutVars>
      </dgm:prSet>
      <dgm:spPr/>
    </dgm:pt>
    <dgm:pt modelId="{E7E66DB0-37EA-4C2C-BE49-F2F3F8BE0987}" type="pres">
      <dgm:prSet presAssocID="{3C572809-0318-48C2-B9E1-A807DFE02DB1}" presName="level3hierChild" presStyleCnt="0"/>
      <dgm:spPr/>
    </dgm:pt>
    <dgm:pt modelId="{03002B9F-FC45-43F3-8CD3-456278967717}" type="pres">
      <dgm:prSet presAssocID="{F011479F-5755-412A-A73C-51478F646753}" presName="conn2-1" presStyleLbl="parChTrans1D4" presStyleIdx="7" presStyleCnt="10"/>
      <dgm:spPr/>
    </dgm:pt>
    <dgm:pt modelId="{A937B7B5-2419-466F-8456-C8C6010586C0}" type="pres">
      <dgm:prSet presAssocID="{F011479F-5755-412A-A73C-51478F646753}" presName="connTx" presStyleLbl="parChTrans1D4" presStyleIdx="7" presStyleCnt="10"/>
      <dgm:spPr/>
    </dgm:pt>
    <dgm:pt modelId="{A651BC34-C784-403B-A79B-EA38CD5221C7}" type="pres">
      <dgm:prSet presAssocID="{6164291D-635A-4A71-9382-E50CCAD90612}" presName="root2" presStyleCnt="0"/>
      <dgm:spPr/>
    </dgm:pt>
    <dgm:pt modelId="{D7E73FEA-CEBA-46B9-9E6D-0B53608A4FD3}" type="pres">
      <dgm:prSet presAssocID="{6164291D-635A-4A71-9382-E50CCAD90612}" presName="LevelTwoTextNode" presStyleLbl="node4" presStyleIdx="7" presStyleCnt="10" custScaleX="28105" custScaleY="54123" custLinFactNeighborX="51049" custLinFactNeighborY="40839">
        <dgm:presLayoutVars>
          <dgm:chPref val="3"/>
        </dgm:presLayoutVars>
      </dgm:prSet>
      <dgm:spPr/>
    </dgm:pt>
    <dgm:pt modelId="{BDF0CA39-FFE7-4310-9F39-114044C3987F}" type="pres">
      <dgm:prSet presAssocID="{6164291D-635A-4A71-9382-E50CCAD90612}" presName="level3hierChild" presStyleCnt="0"/>
      <dgm:spPr/>
    </dgm:pt>
    <dgm:pt modelId="{2E80D509-51D6-4892-BB05-99AF98CED2B5}" type="pres">
      <dgm:prSet presAssocID="{7C3285AA-8B62-4804-8506-8021D4484FF4}" presName="conn2-1" presStyleLbl="parChTrans1D2" presStyleIdx="1" presStyleCnt="2"/>
      <dgm:spPr/>
    </dgm:pt>
    <dgm:pt modelId="{7B91886D-A7F6-47C2-9565-83144915A29C}" type="pres">
      <dgm:prSet presAssocID="{7C3285AA-8B62-4804-8506-8021D4484FF4}" presName="connTx" presStyleLbl="parChTrans1D2" presStyleIdx="1" presStyleCnt="2"/>
      <dgm:spPr/>
    </dgm:pt>
    <dgm:pt modelId="{9642D2A7-EF1B-49BD-B8D0-67E25FF00E3E}" type="pres">
      <dgm:prSet presAssocID="{4ADEDE75-F492-4FC9-8B80-A3C9FFF361A0}" presName="root2" presStyleCnt="0"/>
      <dgm:spPr/>
    </dgm:pt>
    <dgm:pt modelId="{2FF0F29F-9081-4697-8903-FC98A75C92C2}" type="pres">
      <dgm:prSet presAssocID="{4ADEDE75-F492-4FC9-8B80-A3C9FFF361A0}" presName="LevelTwoTextNode" presStyleLbl="node2" presStyleIdx="1" presStyleCnt="2" custScaleX="36679" custScaleY="52852">
        <dgm:presLayoutVars>
          <dgm:chPref val="3"/>
        </dgm:presLayoutVars>
      </dgm:prSet>
      <dgm:spPr/>
    </dgm:pt>
    <dgm:pt modelId="{78E7E0E5-4EDD-4832-BB99-EB08C2BC1565}" type="pres">
      <dgm:prSet presAssocID="{4ADEDE75-F492-4FC9-8B80-A3C9FFF361A0}" presName="level3hierChild" presStyleCnt="0"/>
      <dgm:spPr/>
    </dgm:pt>
    <dgm:pt modelId="{04DAEBEC-CBE4-4D3B-BB08-F8A7F5502C00}" type="pres">
      <dgm:prSet presAssocID="{42145BD9-AFB3-46C6-9A6B-DACA2D80CB80}" presName="conn2-1" presStyleLbl="parChTrans1D3" presStyleIdx="2" presStyleCnt="4"/>
      <dgm:spPr/>
    </dgm:pt>
    <dgm:pt modelId="{C90E4AA8-8EB8-4BE6-B520-298172BDDFAD}" type="pres">
      <dgm:prSet presAssocID="{42145BD9-AFB3-46C6-9A6B-DACA2D80CB80}" presName="connTx" presStyleLbl="parChTrans1D3" presStyleIdx="2" presStyleCnt="4"/>
      <dgm:spPr/>
    </dgm:pt>
    <dgm:pt modelId="{5AAC0E5E-7563-42C3-9835-AECB133184AC}" type="pres">
      <dgm:prSet presAssocID="{54ED93A0-C6CC-4EFD-B3B6-FED09291AA58}" presName="root2" presStyleCnt="0"/>
      <dgm:spPr/>
    </dgm:pt>
    <dgm:pt modelId="{3325255E-D14D-4990-9C3F-1D1DEC2DBC90}" type="pres">
      <dgm:prSet presAssocID="{54ED93A0-C6CC-4EFD-B3B6-FED09291AA58}" presName="LevelTwoTextNode" presStyleLbl="node3" presStyleIdx="2" presStyleCnt="4" custScaleX="47520" custScaleY="66599" custLinFactNeighborX="20420" custLinFactNeighborY="2042">
        <dgm:presLayoutVars>
          <dgm:chPref val="3"/>
        </dgm:presLayoutVars>
      </dgm:prSet>
      <dgm:spPr>
        <a:prstGeom prst="ellipse">
          <a:avLst/>
        </a:prstGeom>
      </dgm:spPr>
    </dgm:pt>
    <dgm:pt modelId="{A6B31468-56F2-4720-B028-846C049BA4C1}" type="pres">
      <dgm:prSet presAssocID="{54ED93A0-C6CC-4EFD-B3B6-FED09291AA58}" presName="level3hierChild" presStyleCnt="0"/>
      <dgm:spPr/>
    </dgm:pt>
    <dgm:pt modelId="{8E7917A1-FC18-4EF1-A990-933A2D706BAF}" type="pres">
      <dgm:prSet presAssocID="{7B94AAD3-AE7F-4A59-AE50-6780CE649216}" presName="conn2-1" presStyleLbl="parChTrans1D4" presStyleIdx="8" presStyleCnt="10"/>
      <dgm:spPr/>
    </dgm:pt>
    <dgm:pt modelId="{20555AA7-FA20-49A5-85BF-21740409493E}" type="pres">
      <dgm:prSet presAssocID="{7B94AAD3-AE7F-4A59-AE50-6780CE649216}" presName="connTx" presStyleLbl="parChTrans1D4" presStyleIdx="8" presStyleCnt="10"/>
      <dgm:spPr/>
    </dgm:pt>
    <dgm:pt modelId="{3BC98570-A376-42EF-BF81-602B52148998}" type="pres">
      <dgm:prSet presAssocID="{914FC695-C850-4F42-A606-846E8CE8AB24}" presName="root2" presStyleCnt="0"/>
      <dgm:spPr/>
    </dgm:pt>
    <dgm:pt modelId="{6AD53CCE-1BFB-4D51-87FF-B4285947EF41}" type="pres">
      <dgm:prSet presAssocID="{914FC695-C850-4F42-A606-846E8CE8AB24}" presName="LevelTwoTextNode" presStyleLbl="node4" presStyleIdx="8" presStyleCnt="10" custScaleX="24729" custScaleY="43137" custLinFactX="13279" custLinFactNeighborX="100000" custLinFactNeighborY="39098">
        <dgm:presLayoutVars>
          <dgm:chPref val="3"/>
        </dgm:presLayoutVars>
      </dgm:prSet>
      <dgm:spPr/>
    </dgm:pt>
    <dgm:pt modelId="{B43D9AA5-A31D-48AE-B307-6CBA7BE614B4}" type="pres">
      <dgm:prSet presAssocID="{914FC695-C850-4F42-A606-846E8CE8AB24}" presName="level3hierChild" presStyleCnt="0"/>
      <dgm:spPr/>
    </dgm:pt>
    <dgm:pt modelId="{608A25A3-CC24-4EF9-BEB5-227660D9BCA4}" type="pres">
      <dgm:prSet presAssocID="{E4AF951D-5C89-4DBF-B0E8-9CD0221D9B99}" presName="conn2-1" presStyleLbl="parChTrans1D4" presStyleIdx="9" presStyleCnt="10"/>
      <dgm:spPr/>
    </dgm:pt>
    <dgm:pt modelId="{612A361C-9E7B-4494-9562-24A8AE5FC0D9}" type="pres">
      <dgm:prSet presAssocID="{E4AF951D-5C89-4DBF-B0E8-9CD0221D9B99}" presName="connTx" presStyleLbl="parChTrans1D4" presStyleIdx="9" presStyleCnt="10"/>
      <dgm:spPr/>
    </dgm:pt>
    <dgm:pt modelId="{60AD79FE-5F8F-4718-A034-A43F2C9FCD52}" type="pres">
      <dgm:prSet presAssocID="{BE42E733-764E-447E-BD41-ADAF4E868FA0}" presName="root2" presStyleCnt="0"/>
      <dgm:spPr/>
    </dgm:pt>
    <dgm:pt modelId="{2C0C2534-2A6F-4BD3-A787-39C432EFBE7C}" type="pres">
      <dgm:prSet presAssocID="{BE42E733-764E-447E-BD41-ADAF4E868FA0}" presName="LevelTwoTextNode" presStyleLbl="node4" presStyleIdx="9" presStyleCnt="10" custScaleX="20645" custScaleY="61927" custLinFactNeighborX="76725" custLinFactNeighborY="47122">
        <dgm:presLayoutVars>
          <dgm:chPref val="3"/>
        </dgm:presLayoutVars>
      </dgm:prSet>
      <dgm:spPr/>
    </dgm:pt>
    <dgm:pt modelId="{DA27F422-1CA1-4F85-8DDA-D9F1FC04F576}" type="pres">
      <dgm:prSet presAssocID="{BE42E733-764E-447E-BD41-ADAF4E868FA0}" presName="level3hierChild" presStyleCnt="0"/>
      <dgm:spPr/>
    </dgm:pt>
    <dgm:pt modelId="{1E211522-D86C-4B4D-B921-91953E009B37}" type="pres">
      <dgm:prSet presAssocID="{C402EA75-2A22-4EBE-B221-48BDA3F60CAB}" presName="conn2-1" presStyleLbl="parChTrans1D3" presStyleIdx="3" presStyleCnt="4"/>
      <dgm:spPr/>
    </dgm:pt>
    <dgm:pt modelId="{FD233D2F-8E05-473D-ADD2-1AD1E671A042}" type="pres">
      <dgm:prSet presAssocID="{C402EA75-2A22-4EBE-B221-48BDA3F60CAB}" presName="connTx" presStyleLbl="parChTrans1D3" presStyleIdx="3" presStyleCnt="4"/>
      <dgm:spPr/>
    </dgm:pt>
    <dgm:pt modelId="{2E827779-389E-45DE-938E-852389D0364F}" type="pres">
      <dgm:prSet presAssocID="{68AA8E1A-3B1D-46F8-8C3F-AFDC09E61128}" presName="root2" presStyleCnt="0"/>
      <dgm:spPr/>
    </dgm:pt>
    <dgm:pt modelId="{89F350A4-3BDB-4BDB-8FB1-8B6772A25735}" type="pres">
      <dgm:prSet presAssocID="{68AA8E1A-3B1D-46F8-8C3F-AFDC09E61128}" presName="LevelTwoTextNode" presStyleLbl="node3" presStyleIdx="3" presStyleCnt="4" custScaleX="24620" custScaleY="42678" custLinFactNeighborX="65343" custLinFactNeighborY="69426">
        <dgm:presLayoutVars>
          <dgm:chPref val="3"/>
        </dgm:presLayoutVars>
      </dgm:prSet>
      <dgm:spPr/>
    </dgm:pt>
    <dgm:pt modelId="{B43439CE-6916-4731-A523-30FC42DDCAB0}" type="pres">
      <dgm:prSet presAssocID="{68AA8E1A-3B1D-46F8-8C3F-AFDC09E61128}" presName="level3hierChild" presStyleCnt="0"/>
      <dgm:spPr/>
    </dgm:pt>
  </dgm:ptLst>
  <dgm:cxnLst>
    <dgm:cxn modelId="{9AD3EE02-EE08-432E-90A5-37243B51F6D4}" type="presOf" srcId="{54ED93A0-C6CC-4EFD-B3B6-FED09291AA58}" destId="{3325255E-D14D-4990-9C3F-1D1DEC2DBC90}" srcOrd="0" destOrd="0" presId="urn:microsoft.com/office/officeart/2005/8/layout/hierarchy2"/>
    <dgm:cxn modelId="{B0BC420A-363C-4328-BD07-63391E021B89}" type="presOf" srcId="{0ED32670-59C9-494D-9374-B4BB0BF18B01}" destId="{D9DB4444-566A-433C-8687-F49B6AC75B4C}" srcOrd="1" destOrd="0" presId="urn:microsoft.com/office/officeart/2005/8/layout/hierarchy2"/>
    <dgm:cxn modelId="{0B5B0A15-480D-4E9E-9791-34ED35A8454E}" srcId="{4ADEDE75-F492-4FC9-8B80-A3C9FFF361A0}" destId="{54ED93A0-C6CC-4EFD-B3B6-FED09291AA58}" srcOrd="0" destOrd="0" parTransId="{42145BD9-AFB3-46C6-9A6B-DACA2D80CB80}" sibTransId="{17695357-D16D-483F-9F27-052A24F04E0E}"/>
    <dgm:cxn modelId="{39F24217-AB68-44D6-9A45-14A50F8703BA}" type="presOf" srcId="{42145BD9-AFB3-46C6-9A6B-DACA2D80CB80}" destId="{04DAEBEC-CBE4-4D3B-BB08-F8A7F5502C00}" srcOrd="0" destOrd="0" presId="urn:microsoft.com/office/officeart/2005/8/layout/hierarchy2"/>
    <dgm:cxn modelId="{FA6DE71C-7BB6-41F0-AF37-0C6544C3B61F}" type="presOf" srcId="{503E2DCA-A90C-4A8F-BEC2-2E970FBB16FC}" destId="{3E2835AF-0F2A-4F81-ADDC-AA3C6582E1E3}" srcOrd="0" destOrd="0" presId="urn:microsoft.com/office/officeart/2005/8/layout/hierarchy2"/>
    <dgm:cxn modelId="{47C63A1E-7A86-427C-A0F6-0F73C2170FBA}" srcId="{5D4B9256-5BD4-4971-8F3D-DD506FDA9D4B}" destId="{AAA9E7C6-8269-461E-8825-7215D67E695E}" srcOrd="0" destOrd="0" parTransId="{A689DD2B-FADA-4BBD-A9FF-A687DD9EE67D}" sibTransId="{48600D89-5AA6-4085-9F9E-D70129BEF2AE}"/>
    <dgm:cxn modelId="{ADAD9D25-AA70-4494-89DF-F05DA1A4B0D5}" type="presOf" srcId="{BE42E733-764E-447E-BD41-ADAF4E868FA0}" destId="{2C0C2534-2A6F-4BD3-A787-39C432EFBE7C}" srcOrd="0" destOrd="0" presId="urn:microsoft.com/office/officeart/2005/8/layout/hierarchy2"/>
    <dgm:cxn modelId="{8C28AE26-A971-4934-BDE8-BFC202F58F65}" type="presOf" srcId="{4FB98C68-8580-450D-AAAC-C59582E35B9E}" destId="{D40B26B0-7801-4A68-A641-BE55DE63126B}" srcOrd="1" destOrd="0" presId="urn:microsoft.com/office/officeart/2005/8/layout/hierarchy2"/>
    <dgm:cxn modelId="{78BD932D-77EB-4CCA-9801-D805FE88FC87}" type="presOf" srcId="{7B94AAD3-AE7F-4A59-AE50-6780CE649216}" destId="{20555AA7-FA20-49A5-85BF-21740409493E}" srcOrd="1" destOrd="0" presId="urn:microsoft.com/office/officeart/2005/8/layout/hierarchy2"/>
    <dgm:cxn modelId="{F4B85A30-21B0-49DB-A533-2E433D3BB6F4}" type="presOf" srcId="{06030A6D-35BE-42D9-8526-1BE547C46B0E}" destId="{84E58052-0810-4698-91D2-49F1C3C0275B}" srcOrd="0" destOrd="0" presId="urn:microsoft.com/office/officeart/2005/8/layout/hierarchy2"/>
    <dgm:cxn modelId="{48921635-C7DD-409E-8A4F-2355BB797A83}" type="presOf" srcId="{3C572809-0318-48C2-B9E1-A807DFE02DB1}" destId="{2F1CFBFF-9E18-4154-97D7-4B351EDA0776}" srcOrd="0" destOrd="0" presId="urn:microsoft.com/office/officeart/2005/8/layout/hierarchy2"/>
    <dgm:cxn modelId="{7FA4FA35-DA6C-4C72-BC6F-EC9A8FB7EF30}" type="presOf" srcId="{DD844532-59ED-4111-833D-1D2EA23F6847}" destId="{55DEEF9B-5A36-43B5-A47C-DF5FE70A7F79}" srcOrd="0" destOrd="0" presId="urn:microsoft.com/office/officeart/2005/8/layout/hierarchy2"/>
    <dgm:cxn modelId="{F8DA1137-6E8D-48E9-8B25-2DF63B541C66}" type="presOf" srcId="{5D4B9256-5BD4-4971-8F3D-DD506FDA9D4B}" destId="{3DB30B08-502B-4823-9318-E74E4B45D51E}" srcOrd="0" destOrd="0" presId="urn:microsoft.com/office/officeart/2005/8/layout/hierarchy2"/>
    <dgm:cxn modelId="{8ADAA53B-391F-40D9-A525-014A21FE5E06}" type="presOf" srcId="{2BB0FEEE-960D-4BD6-A640-727DB4B02211}" destId="{DE8BC827-F663-42BF-B2DE-0E31367C4C33}" srcOrd="0" destOrd="0" presId="urn:microsoft.com/office/officeart/2005/8/layout/hierarchy2"/>
    <dgm:cxn modelId="{7B21B63C-DDA1-42CE-BC8A-3CFA37D89652}" srcId="{DC8BDBB9-7D20-461F-BA61-EEE057CE4093}" destId="{DCB27371-A2E2-4382-9FB6-E6CB9FBDD829}" srcOrd="0" destOrd="0" parTransId="{E8B60BDE-44A4-4C80-A10E-CD29D670DBBA}" sibTransId="{C5CC76BA-5290-4544-BEE4-104BF2AA9F3B}"/>
    <dgm:cxn modelId="{9F80B15E-4E07-47D1-8FBD-F4F111C4D5B5}" type="presOf" srcId="{F011479F-5755-412A-A73C-51478F646753}" destId="{A937B7B5-2419-466F-8456-C8C6010586C0}" srcOrd="1" destOrd="0" presId="urn:microsoft.com/office/officeart/2005/8/layout/hierarchy2"/>
    <dgm:cxn modelId="{64A8AC5F-1B14-4ECC-8937-1326D707E7C9}" type="presOf" srcId="{52E3E8E0-2CAB-4EF0-833C-0B5A1BCB95BB}" destId="{2971E6C5-BBA7-44CB-BACC-B7DA25D61E9C}" srcOrd="1" destOrd="0" presId="urn:microsoft.com/office/officeart/2005/8/layout/hierarchy2"/>
    <dgm:cxn modelId="{AAF45A62-E0EA-4746-95DF-8596C1A3752C}" type="presOf" srcId="{52E3E8E0-2CAB-4EF0-833C-0B5A1BCB95BB}" destId="{E3D426DD-E5C2-48E3-846A-378C4AB7D113}" srcOrd="0" destOrd="0" presId="urn:microsoft.com/office/officeart/2005/8/layout/hierarchy2"/>
    <dgm:cxn modelId="{361BEF42-5685-4223-B747-1CFE85B92574}" srcId="{5D4B9256-5BD4-4971-8F3D-DD506FDA9D4B}" destId="{933CBBEA-E82F-49B6-B239-86B13CF4DC7C}" srcOrd="1" destOrd="0" parTransId="{2BB0FEEE-960D-4BD6-A640-727DB4B02211}" sibTransId="{AEF1B818-ED39-4B3E-A2B2-E67C8946C40C}"/>
    <dgm:cxn modelId="{378BA643-1149-42F6-BAFC-51A7608F94FF}" type="presOf" srcId="{B9F4F825-8F80-4D64-8FA8-F744C22B27D6}" destId="{D33677B1-7E47-43C7-BC72-B777D7BF00E6}" srcOrd="1" destOrd="0" presId="urn:microsoft.com/office/officeart/2005/8/layout/hierarchy2"/>
    <dgm:cxn modelId="{FC293566-D8A6-409D-97DF-47A96F1608CC}" type="presOf" srcId="{7B94AAD3-AE7F-4A59-AE50-6780CE649216}" destId="{8E7917A1-FC18-4EF1-A990-933A2D706BAF}" srcOrd="0" destOrd="0" presId="urn:microsoft.com/office/officeart/2005/8/layout/hierarchy2"/>
    <dgm:cxn modelId="{6020ED48-A449-4C01-A74F-6F61F99D7A09}" type="presOf" srcId="{A24F6759-643E-4731-9187-3630799FA5C2}" destId="{9A33403C-A4E1-4815-83C6-5560D608280F}" srcOrd="0" destOrd="0" presId="urn:microsoft.com/office/officeart/2005/8/layout/hierarchy2"/>
    <dgm:cxn modelId="{6652FA68-9D96-402A-814D-F0E3021B9306}" srcId="{148E7D87-F13F-4474-8988-31CB088ACA0F}" destId="{4ADEDE75-F492-4FC9-8B80-A3C9FFF361A0}" srcOrd="1" destOrd="0" parTransId="{7C3285AA-8B62-4804-8506-8021D4484FF4}" sibTransId="{3EE4ACD6-9BE1-4273-86E4-EF34F3DB1CF4}"/>
    <dgm:cxn modelId="{15E06569-5930-4A6D-9D89-D0D6532D706E}" type="presOf" srcId="{2BB0FEEE-960D-4BD6-A640-727DB4B02211}" destId="{DDBC8C4A-AC0B-4224-AAC1-7AA50889DC38}" srcOrd="1" destOrd="0" presId="urn:microsoft.com/office/officeart/2005/8/layout/hierarchy2"/>
    <dgm:cxn modelId="{E9D9294C-60EE-4821-892D-4F7250F55591}" type="presOf" srcId="{7C3285AA-8B62-4804-8506-8021D4484FF4}" destId="{2E80D509-51D6-4892-BB05-99AF98CED2B5}" srcOrd="0" destOrd="0" presId="urn:microsoft.com/office/officeart/2005/8/layout/hierarchy2"/>
    <dgm:cxn modelId="{AA86D56E-0B8F-4F29-BC0B-D6EAFD3C8A7D}" type="presOf" srcId="{E8B60BDE-44A4-4C80-A10E-CD29D670DBBA}" destId="{AE693A69-5952-4ADC-BF86-AAE8D57BE772}" srcOrd="1" destOrd="0" presId="urn:microsoft.com/office/officeart/2005/8/layout/hierarchy2"/>
    <dgm:cxn modelId="{4564CE6F-AEC7-4EC6-B829-EA784F737F31}" srcId="{4ADEDE75-F492-4FC9-8B80-A3C9FFF361A0}" destId="{68AA8E1A-3B1D-46F8-8C3F-AFDC09E61128}" srcOrd="1" destOrd="0" parTransId="{C402EA75-2A22-4EBE-B221-48BDA3F60CAB}" sibTransId="{89177AA0-94A7-4409-8FF0-146145E1A1E1}"/>
    <dgm:cxn modelId="{1CB74976-0348-49DA-B7F6-0A022BE90E6F}" srcId="{54ED93A0-C6CC-4EFD-B3B6-FED09291AA58}" destId="{914FC695-C850-4F42-A606-846E8CE8AB24}" srcOrd="0" destOrd="0" parTransId="{7B94AAD3-AE7F-4A59-AE50-6780CE649216}" sibTransId="{BEAE2F9B-5ABD-4EA7-9818-7897B3FB66EF}"/>
    <dgm:cxn modelId="{9B43667B-0D14-4530-90D4-E5F8AFE245FD}" srcId="{148E7D87-F13F-4474-8988-31CB088ACA0F}" destId="{5D4B9256-5BD4-4971-8F3D-DD506FDA9D4B}" srcOrd="0" destOrd="0" parTransId="{503E2DCA-A90C-4A8F-BEC2-2E970FBB16FC}" sibTransId="{2DA39F0E-4247-4630-A375-B58F346D1941}"/>
    <dgm:cxn modelId="{A5D35781-CC5D-4FFE-A65D-B2B38AA91397}" type="presOf" srcId="{6164291D-635A-4A71-9382-E50CCAD90612}" destId="{D7E73FEA-CEBA-46B9-9E6D-0B53608A4FD3}" srcOrd="0" destOrd="0" presId="urn:microsoft.com/office/officeart/2005/8/layout/hierarchy2"/>
    <dgm:cxn modelId="{155EFC86-1343-4EED-8528-69CFB236547E}" type="presOf" srcId="{68AA8E1A-3B1D-46F8-8C3F-AFDC09E61128}" destId="{89F350A4-3BDB-4BDB-8FB1-8B6772A25735}" srcOrd="0" destOrd="0" presId="urn:microsoft.com/office/officeart/2005/8/layout/hierarchy2"/>
    <dgm:cxn modelId="{DE40C887-F1D7-4AF4-88E0-F7465649E8F4}" type="presOf" srcId="{DCB27371-A2E2-4382-9FB6-E6CB9FBDD829}" destId="{8353B837-01FB-4C9F-AE91-C5E785CB9756}" srcOrd="0" destOrd="0" presId="urn:microsoft.com/office/officeart/2005/8/layout/hierarchy2"/>
    <dgm:cxn modelId="{563B1888-694E-4E5F-ACBE-FCBE773FAB99}" type="presOf" srcId="{AAA9E7C6-8269-461E-8825-7215D67E695E}" destId="{EE28E6D8-DC9A-4A0E-95C7-532B7CC5D500}" srcOrd="0" destOrd="0" presId="urn:microsoft.com/office/officeart/2005/8/layout/hierarchy2"/>
    <dgm:cxn modelId="{C4E15C89-F259-447B-879A-550C8DD91BA2}" type="presOf" srcId="{06030A6D-35BE-42D9-8526-1BE547C46B0E}" destId="{EC82D419-1D8B-4D2D-8A4C-742C25BC915A}" srcOrd="1" destOrd="0" presId="urn:microsoft.com/office/officeart/2005/8/layout/hierarchy2"/>
    <dgm:cxn modelId="{FC031995-677B-4D8E-ADA3-41F94FC61CAD}" type="presOf" srcId="{7C3285AA-8B62-4804-8506-8021D4484FF4}" destId="{7B91886D-A7F6-47C2-9565-83144915A29C}" srcOrd="1" destOrd="0" presId="urn:microsoft.com/office/officeart/2005/8/layout/hierarchy2"/>
    <dgm:cxn modelId="{C1AC2998-B398-45A3-9159-4F068AAAC5ED}" type="presOf" srcId="{8675D713-F17D-4F2B-AFF9-0793D44DE8BE}" destId="{ECEBF6EC-A542-49AE-8D96-1B67C81763DC}" srcOrd="1" destOrd="0" presId="urn:microsoft.com/office/officeart/2005/8/layout/hierarchy2"/>
    <dgm:cxn modelId="{F12E129B-63BC-4EFB-8ECD-F73676427153}" type="presOf" srcId="{E8B60BDE-44A4-4C80-A10E-CD29D670DBBA}" destId="{F01DEAA8-E3FD-44AB-9F3E-BCD5EFD17BA9}" srcOrd="0" destOrd="0" presId="urn:microsoft.com/office/officeart/2005/8/layout/hierarchy2"/>
    <dgm:cxn modelId="{4D32329C-3B5C-4306-ABAC-2F8CEC177C9A}" type="presOf" srcId="{148E7D87-F13F-4474-8988-31CB088ACA0F}" destId="{152016F4-FB8F-41DC-8F0C-8913746BD36E}" srcOrd="0" destOrd="0" presId="urn:microsoft.com/office/officeart/2005/8/layout/hierarchy2"/>
    <dgm:cxn modelId="{9B52C59C-9633-4744-A6A5-550FEF3A7377}" srcId="{DC8BDBB9-7D20-461F-BA61-EEE057CE4093}" destId="{3C572809-0318-48C2-B9E1-A807DFE02DB1}" srcOrd="1" destOrd="0" parTransId="{8675D713-F17D-4F2B-AFF9-0793D44DE8BE}" sibTransId="{4F8B3DC4-1C07-478B-B3EC-8E4573AB81DB}"/>
    <dgm:cxn modelId="{E7ED979E-6E99-4313-9AFE-5A579931EAB0}" srcId="{54ED93A0-C6CC-4EFD-B3B6-FED09291AA58}" destId="{BE42E733-764E-447E-BD41-ADAF4E868FA0}" srcOrd="1" destOrd="0" parTransId="{E4AF951D-5C89-4DBF-B0E8-9CD0221D9B99}" sibTransId="{FCAF5811-1FCE-4B8A-8235-952A7F6C68DB}"/>
    <dgm:cxn modelId="{789BA39F-C1BE-467F-937E-7BC23B928939}" srcId="{933CBBEA-E82F-49B6-B239-86B13CF4DC7C}" destId="{6164291D-635A-4A71-9382-E50CCAD90612}" srcOrd="1" destOrd="0" parTransId="{F011479F-5755-412A-A73C-51478F646753}" sibTransId="{30487342-A893-4CAA-BD8A-682457288B61}"/>
    <dgm:cxn modelId="{7BA826A1-3677-4F44-B980-B3732C5A01E9}" srcId="{AAA9E7C6-8269-461E-8825-7215D67E695E}" destId="{584FA424-7816-43DD-A81B-15E120504D52}" srcOrd="1" destOrd="0" parTransId="{06030A6D-35BE-42D9-8526-1BE547C46B0E}" sibTransId="{5F708C86-AC64-4CE6-865E-16B81FA698CB}"/>
    <dgm:cxn modelId="{F0F242A5-1D31-494D-8C68-869DD89F9D1F}" type="presOf" srcId="{E4AF951D-5C89-4DBF-B0E8-9CD0221D9B99}" destId="{608A25A3-CC24-4EF9-BEB5-227660D9BCA4}" srcOrd="0" destOrd="0" presId="urn:microsoft.com/office/officeart/2005/8/layout/hierarchy2"/>
    <dgm:cxn modelId="{3DC3D1AA-1B98-4592-A530-B97B1637EC33}" srcId="{933CBBEA-E82F-49B6-B239-86B13CF4DC7C}" destId="{DC8BDBB9-7D20-461F-BA61-EEE057CE4093}" srcOrd="0" destOrd="0" parTransId="{B9F4F825-8F80-4D64-8FA8-F744C22B27D6}" sibTransId="{803BC0BB-03D2-4A17-ADCF-2F8D49D13558}"/>
    <dgm:cxn modelId="{BE9A67AC-570F-47A0-9EE6-06A4C7B378FF}" srcId="{34EE88C6-906C-4F92-84B1-3746FE1929FC}" destId="{148E7D87-F13F-4474-8988-31CB088ACA0F}" srcOrd="0" destOrd="0" parTransId="{2216B89E-CFF0-4E0E-BA63-8A6F52B77D70}" sibTransId="{7687C771-4FDB-4C49-BF47-098C8CB6E7D7}"/>
    <dgm:cxn modelId="{FF8E9CAD-CBE7-4424-BA89-33801777F8CA}" type="presOf" srcId="{A689DD2B-FADA-4BBD-A9FF-A687DD9EE67D}" destId="{356175DA-057E-4545-82D5-F0B9E06CC5F2}" srcOrd="0" destOrd="0" presId="urn:microsoft.com/office/officeart/2005/8/layout/hierarchy2"/>
    <dgm:cxn modelId="{64CC18B4-C060-46F8-A3DF-18DAA417B6B7}" type="presOf" srcId="{4ADEDE75-F492-4FC9-8B80-A3C9FFF361A0}" destId="{2FF0F29F-9081-4697-8903-FC98A75C92C2}" srcOrd="0" destOrd="0" presId="urn:microsoft.com/office/officeart/2005/8/layout/hierarchy2"/>
    <dgm:cxn modelId="{54822BB4-DED8-4516-AE12-96DEEE240478}" type="presOf" srcId="{34EE88C6-906C-4F92-84B1-3746FE1929FC}" destId="{7BCD9488-088C-42D6-8AC2-7C807C31958C}" srcOrd="0" destOrd="0" presId="urn:microsoft.com/office/officeart/2005/8/layout/hierarchy2"/>
    <dgm:cxn modelId="{DDFEB6B4-DE7A-4C91-9CCD-867A8130ED61}" type="presOf" srcId="{42145BD9-AFB3-46C6-9A6B-DACA2D80CB80}" destId="{C90E4AA8-8EB8-4BE6-B520-298172BDDFAD}" srcOrd="1" destOrd="0" presId="urn:microsoft.com/office/officeart/2005/8/layout/hierarchy2"/>
    <dgm:cxn modelId="{32DC0AB7-BC22-487F-AFF5-49C86DB371BD}" type="presOf" srcId="{C402EA75-2A22-4EBE-B221-48BDA3F60CAB}" destId="{FD233D2F-8E05-473D-ADD2-1AD1E671A042}" srcOrd="1" destOrd="0" presId="urn:microsoft.com/office/officeart/2005/8/layout/hierarchy2"/>
    <dgm:cxn modelId="{AF21B5B7-1107-4966-8D20-2340395F0558}" type="presOf" srcId="{A689DD2B-FADA-4BBD-A9FF-A687DD9EE67D}" destId="{C1E22845-B09C-4ED5-AB86-EB9C1ABC255D}" srcOrd="1" destOrd="0" presId="urn:microsoft.com/office/officeart/2005/8/layout/hierarchy2"/>
    <dgm:cxn modelId="{E19101BD-8C37-47C9-8933-61B56386B545}" type="presOf" srcId="{7AAD2075-0A4F-4A72-9D61-2575CA95E76B}" destId="{F4E905ED-55CE-439F-A199-FCD314C19080}" srcOrd="0" destOrd="0" presId="urn:microsoft.com/office/officeart/2005/8/layout/hierarchy2"/>
    <dgm:cxn modelId="{1DA63BC4-A893-4385-A2BF-324B01353227}" type="presOf" srcId="{933CBBEA-E82F-49B6-B239-86B13CF4DC7C}" destId="{6DAFFA9A-8369-4FDC-8228-0D55285D2CCF}" srcOrd="0" destOrd="0" presId="urn:microsoft.com/office/officeart/2005/8/layout/hierarchy2"/>
    <dgm:cxn modelId="{B3FA74C7-6831-4954-B11E-F07360D34183}" srcId="{7AAD2075-0A4F-4A72-9D61-2575CA95E76B}" destId="{A24F6759-643E-4731-9187-3630799FA5C2}" srcOrd="0" destOrd="0" parTransId="{52E3E8E0-2CAB-4EF0-833C-0B5A1BCB95BB}" sibTransId="{46DDFC02-D784-4A5E-BD48-FCDEB4F70FC0}"/>
    <dgm:cxn modelId="{FE9D8AC7-4EEE-4F73-8183-73EA42E8AAD9}" type="presOf" srcId="{E4AF951D-5C89-4DBF-B0E8-9CD0221D9B99}" destId="{612A361C-9E7B-4494-9562-24A8AE5FC0D9}" srcOrd="1" destOrd="0" presId="urn:microsoft.com/office/officeart/2005/8/layout/hierarchy2"/>
    <dgm:cxn modelId="{AA8C1BCD-D027-49E2-BC48-8572DC5C1E64}" type="presOf" srcId="{4FB98C68-8580-450D-AAAC-C59582E35B9E}" destId="{0D68CA2F-6EC5-470B-AE08-13FAB3FF093C}" srcOrd="0" destOrd="0" presId="urn:microsoft.com/office/officeart/2005/8/layout/hierarchy2"/>
    <dgm:cxn modelId="{EC2D73CD-931E-411B-8E79-9609A96F2738}" type="presOf" srcId="{0ED32670-59C9-494D-9374-B4BB0BF18B01}" destId="{3C3ED37C-7F4F-4F84-ABD2-0FF5A046B78D}" srcOrd="0" destOrd="0" presId="urn:microsoft.com/office/officeart/2005/8/layout/hierarchy2"/>
    <dgm:cxn modelId="{CCD18DCF-2BB7-40E8-99BC-E1B32E235D63}" srcId="{AAA9E7C6-8269-461E-8825-7215D67E695E}" destId="{7AAD2075-0A4F-4A72-9D61-2575CA95E76B}" srcOrd="0" destOrd="0" parTransId="{4FB98C68-8580-450D-AAAC-C59582E35B9E}" sibTransId="{4DE76276-24D0-4927-A113-0FC0D0FCD2AD}"/>
    <dgm:cxn modelId="{83E9E1D6-B913-4A18-8C04-664A717C9608}" type="presOf" srcId="{914FC695-C850-4F42-A606-846E8CE8AB24}" destId="{6AD53CCE-1BFB-4D51-87FF-B4285947EF41}" srcOrd="0" destOrd="0" presId="urn:microsoft.com/office/officeart/2005/8/layout/hierarchy2"/>
    <dgm:cxn modelId="{F8B7E3DC-AD3D-4E84-B431-E939C8ABECAF}" type="presOf" srcId="{584FA424-7816-43DD-A81B-15E120504D52}" destId="{556E38E2-D4B7-4496-9FCB-8978ABF8355C}" srcOrd="0" destOrd="0" presId="urn:microsoft.com/office/officeart/2005/8/layout/hierarchy2"/>
    <dgm:cxn modelId="{61752EE0-B82B-4F95-BA20-8F4D2E6D0D8E}" type="presOf" srcId="{503E2DCA-A90C-4A8F-BEC2-2E970FBB16FC}" destId="{99D88D76-563B-413B-A237-B63315E45939}" srcOrd="1" destOrd="0" presId="urn:microsoft.com/office/officeart/2005/8/layout/hierarchy2"/>
    <dgm:cxn modelId="{D3EB89E1-41FA-4DC7-8952-2424834FDBB1}" type="presOf" srcId="{C402EA75-2A22-4EBE-B221-48BDA3F60CAB}" destId="{1E211522-D86C-4B4D-B921-91953E009B37}" srcOrd="0" destOrd="0" presId="urn:microsoft.com/office/officeart/2005/8/layout/hierarchy2"/>
    <dgm:cxn modelId="{198BA4E3-0E70-4DA1-B634-B359739F6A15}" type="presOf" srcId="{8675D713-F17D-4F2B-AFF9-0793D44DE8BE}" destId="{AC08844C-F674-423D-8D1E-1A6EDD151B29}" srcOrd="0" destOrd="0" presId="urn:microsoft.com/office/officeart/2005/8/layout/hierarchy2"/>
    <dgm:cxn modelId="{0D5593F2-0D52-4592-89E6-0B939BCB6DCE}" type="presOf" srcId="{DC8BDBB9-7D20-461F-BA61-EEE057CE4093}" destId="{F72A6B11-7A1D-43A7-ACFA-72576CC3C472}" srcOrd="0" destOrd="0" presId="urn:microsoft.com/office/officeart/2005/8/layout/hierarchy2"/>
    <dgm:cxn modelId="{CA2E15F3-0254-4AFD-A59B-9949DB6F6755}" srcId="{7AAD2075-0A4F-4A72-9D61-2575CA95E76B}" destId="{DD844532-59ED-4111-833D-1D2EA23F6847}" srcOrd="1" destOrd="0" parTransId="{0ED32670-59C9-494D-9374-B4BB0BF18B01}" sibTransId="{AB477D4D-FA5F-4E2F-9305-B5D3A01BFD22}"/>
    <dgm:cxn modelId="{AE0945F4-B09E-437F-8CD8-96D463C9279A}" type="presOf" srcId="{B9F4F825-8F80-4D64-8FA8-F744C22B27D6}" destId="{23CE335E-135A-4AAA-A51F-A43C39BA7913}" srcOrd="0" destOrd="0" presId="urn:microsoft.com/office/officeart/2005/8/layout/hierarchy2"/>
    <dgm:cxn modelId="{AC8362F5-D1C1-4043-89CD-C5DE819986AE}" type="presOf" srcId="{F011479F-5755-412A-A73C-51478F646753}" destId="{03002B9F-FC45-43F3-8CD3-456278967717}" srcOrd="0" destOrd="0" presId="urn:microsoft.com/office/officeart/2005/8/layout/hierarchy2"/>
    <dgm:cxn modelId="{EB57B5ED-0909-4575-B4A4-94389ED33473}" type="presParOf" srcId="{7BCD9488-088C-42D6-8AC2-7C807C31958C}" destId="{634AF74D-0659-4D33-ACE3-01DA29D1CE81}" srcOrd="0" destOrd="0" presId="urn:microsoft.com/office/officeart/2005/8/layout/hierarchy2"/>
    <dgm:cxn modelId="{CE3616C6-9BB5-4FF3-B9D1-54D8969733ED}" type="presParOf" srcId="{634AF74D-0659-4D33-ACE3-01DA29D1CE81}" destId="{152016F4-FB8F-41DC-8F0C-8913746BD36E}" srcOrd="0" destOrd="0" presId="urn:microsoft.com/office/officeart/2005/8/layout/hierarchy2"/>
    <dgm:cxn modelId="{12771AAB-D441-43D4-8ED6-D03CD27AEE30}" type="presParOf" srcId="{634AF74D-0659-4D33-ACE3-01DA29D1CE81}" destId="{5B04BA2E-B249-4B87-B28D-7A918E486BA8}" srcOrd="1" destOrd="0" presId="urn:microsoft.com/office/officeart/2005/8/layout/hierarchy2"/>
    <dgm:cxn modelId="{9953D703-5AB9-4218-840D-6761B7079B18}" type="presParOf" srcId="{5B04BA2E-B249-4B87-B28D-7A918E486BA8}" destId="{3E2835AF-0F2A-4F81-ADDC-AA3C6582E1E3}" srcOrd="0" destOrd="0" presId="urn:microsoft.com/office/officeart/2005/8/layout/hierarchy2"/>
    <dgm:cxn modelId="{EE89F1A7-E4E3-4100-9467-29EAD3D27CDA}" type="presParOf" srcId="{3E2835AF-0F2A-4F81-ADDC-AA3C6582E1E3}" destId="{99D88D76-563B-413B-A237-B63315E45939}" srcOrd="0" destOrd="0" presId="urn:microsoft.com/office/officeart/2005/8/layout/hierarchy2"/>
    <dgm:cxn modelId="{E38E1B62-DA2C-4A80-9DFD-F4DBEA221B43}" type="presParOf" srcId="{5B04BA2E-B249-4B87-B28D-7A918E486BA8}" destId="{D1246360-40F5-4618-B31F-8AAE08110A21}" srcOrd="1" destOrd="0" presId="urn:microsoft.com/office/officeart/2005/8/layout/hierarchy2"/>
    <dgm:cxn modelId="{3A1EE926-96E9-4A4A-97F0-03E05474D405}" type="presParOf" srcId="{D1246360-40F5-4618-B31F-8AAE08110A21}" destId="{3DB30B08-502B-4823-9318-E74E4B45D51E}" srcOrd="0" destOrd="0" presId="urn:microsoft.com/office/officeart/2005/8/layout/hierarchy2"/>
    <dgm:cxn modelId="{A8AA81CA-47CE-4649-A5A5-74C44692E572}" type="presParOf" srcId="{D1246360-40F5-4618-B31F-8AAE08110A21}" destId="{27829BB8-9E80-479F-9611-E048A5432528}" srcOrd="1" destOrd="0" presId="urn:microsoft.com/office/officeart/2005/8/layout/hierarchy2"/>
    <dgm:cxn modelId="{1E6249DE-EEEF-40D9-808F-61606CA37BA0}" type="presParOf" srcId="{27829BB8-9E80-479F-9611-E048A5432528}" destId="{356175DA-057E-4545-82D5-F0B9E06CC5F2}" srcOrd="0" destOrd="0" presId="urn:microsoft.com/office/officeart/2005/8/layout/hierarchy2"/>
    <dgm:cxn modelId="{A1303599-1650-4432-A267-D6F8A57BAACB}" type="presParOf" srcId="{356175DA-057E-4545-82D5-F0B9E06CC5F2}" destId="{C1E22845-B09C-4ED5-AB86-EB9C1ABC255D}" srcOrd="0" destOrd="0" presId="urn:microsoft.com/office/officeart/2005/8/layout/hierarchy2"/>
    <dgm:cxn modelId="{10DFEB85-B747-4107-9845-460E8C426A48}" type="presParOf" srcId="{27829BB8-9E80-479F-9611-E048A5432528}" destId="{60E5F052-B096-4B6F-9869-FFD59A6AD3A5}" srcOrd="1" destOrd="0" presId="urn:microsoft.com/office/officeart/2005/8/layout/hierarchy2"/>
    <dgm:cxn modelId="{B4CFBD54-B72B-42A6-BC65-A1455A806089}" type="presParOf" srcId="{60E5F052-B096-4B6F-9869-FFD59A6AD3A5}" destId="{EE28E6D8-DC9A-4A0E-95C7-532B7CC5D500}" srcOrd="0" destOrd="0" presId="urn:microsoft.com/office/officeart/2005/8/layout/hierarchy2"/>
    <dgm:cxn modelId="{94AF039A-6109-4C5B-B9F4-1E9A0D6025FC}" type="presParOf" srcId="{60E5F052-B096-4B6F-9869-FFD59A6AD3A5}" destId="{39DFE7D8-7B7C-4632-9945-5561FD8134F7}" srcOrd="1" destOrd="0" presId="urn:microsoft.com/office/officeart/2005/8/layout/hierarchy2"/>
    <dgm:cxn modelId="{A685151B-650E-4CB8-B1ED-A47A91D80AC4}" type="presParOf" srcId="{39DFE7D8-7B7C-4632-9945-5561FD8134F7}" destId="{0D68CA2F-6EC5-470B-AE08-13FAB3FF093C}" srcOrd="0" destOrd="0" presId="urn:microsoft.com/office/officeart/2005/8/layout/hierarchy2"/>
    <dgm:cxn modelId="{BD4C8D14-093C-4664-BB1C-9B658E3CA60E}" type="presParOf" srcId="{0D68CA2F-6EC5-470B-AE08-13FAB3FF093C}" destId="{D40B26B0-7801-4A68-A641-BE55DE63126B}" srcOrd="0" destOrd="0" presId="urn:microsoft.com/office/officeart/2005/8/layout/hierarchy2"/>
    <dgm:cxn modelId="{7BD85C40-25AA-42B3-8021-02BD7F072EE0}" type="presParOf" srcId="{39DFE7D8-7B7C-4632-9945-5561FD8134F7}" destId="{3E119E69-9989-474B-BA16-7286DF176A38}" srcOrd="1" destOrd="0" presId="urn:microsoft.com/office/officeart/2005/8/layout/hierarchy2"/>
    <dgm:cxn modelId="{7DD79794-79B1-43FB-A706-6D2E9AE31952}" type="presParOf" srcId="{3E119E69-9989-474B-BA16-7286DF176A38}" destId="{F4E905ED-55CE-439F-A199-FCD314C19080}" srcOrd="0" destOrd="0" presId="urn:microsoft.com/office/officeart/2005/8/layout/hierarchy2"/>
    <dgm:cxn modelId="{004BC0FF-B7A8-4D19-8302-5BCBF0EF74E6}" type="presParOf" srcId="{3E119E69-9989-474B-BA16-7286DF176A38}" destId="{CC08167A-1162-41D6-B7AB-1EF796FA7C8F}" srcOrd="1" destOrd="0" presId="urn:microsoft.com/office/officeart/2005/8/layout/hierarchy2"/>
    <dgm:cxn modelId="{4334F45F-77C3-463F-AABC-D689D358D274}" type="presParOf" srcId="{CC08167A-1162-41D6-B7AB-1EF796FA7C8F}" destId="{E3D426DD-E5C2-48E3-846A-378C4AB7D113}" srcOrd="0" destOrd="0" presId="urn:microsoft.com/office/officeart/2005/8/layout/hierarchy2"/>
    <dgm:cxn modelId="{74EBA4AE-140A-4256-8DC2-C3A5133B7975}" type="presParOf" srcId="{E3D426DD-E5C2-48E3-846A-378C4AB7D113}" destId="{2971E6C5-BBA7-44CB-BACC-B7DA25D61E9C}" srcOrd="0" destOrd="0" presId="urn:microsoft.com/office/officeart/2005/8/layout/hierarchy2"/>
    <dgm:cxn modelId="{444A3950-814E-4DBD-88AB-A6DD99133087}" type="presParOf" srcId="{CC08167A-1162-41D6-B7AB-1EF796FA7C8F}" destId="{8B237B53-169B-45FD-A949-FF990EA3CD85}" srcOrd="1" destOrd="0" presId="urn:microsoft.com/office/officeart/2005/8/layout/hierarchy2"/>
    <dgm:cxn modelId="{577D514F-CF63-4D89-B47F-BAD0A58CB0F3}" type="presParOf" srcId="{8B237B53-169B-45FD-A949-FF990EA3CD85}" destId="{9A33403C-A4E1-4815-83C6-5560D608280F}" srcOrd="0" destOrd="0" presId="urn:microsoft.com/office/officeart/2005/8/layout/hierarchy2"/>
    <dgm:cxn modelId="{A1089E98-CAD1-4A1E-A398-0B75E92A1DBC}" type="presParOf" srcId="{8B237B53-169B-45FD-A949-FF990EA3CD85}" destId="{2300DD51-BF1C-4DF3-99F9-FF6F1FAAC1C2}" srcOrd="1" destOrd="0" presId="urn:microsoft.com/office/officeart/2005/8/layout/hierarchy2"/>
    <dgm:cxn modelId="{F568AFE0-4AAD-4472-ADF9-0408421FCA30}" type="presParOf" srcId="{CC08167A-1162-41D6-B7AB-1EF796FA7C8F}" destId="{3C3ED37C-7F4F-4F84-ABD2-0FF5A046B78D}" srcOrd="2" destOrd="0" presId="urn:microsoft.com/office/officeart/2005/8/layout/hierarchy2"/>
    <dgm:cxn modelId="{F2745F2C-E0F4-47FC-A74C-1477EAAD8325}" type="presParOf" srcId="{3C3ED37C-7F4F-4F84-ABD2-0FF5A046B78D}" destId="{D9DB4444-566A-433C-8687-F49B6AC75B4C}" srcOrd="0" destOrd="0" presId="urn:microsoft.com/office/officeart/2005/8/layout/hierarchy2"/>
    <dgm:cxn modelId="{D403FD06-B509-4F9F-8E43-CF0FA02305E2}" type="presParOf" srcId="{CC08167A-1162-41D6-B7AB-1EF796FA7C8F}" destId="{7A1D1AB2-F974-4E66-92DC-2F139A0F1A24}" srcOrd="3" destOrd="0" presId="urn:microsoft.com/office/officeart/2005/8/layout/hierarchy2"/>
    <dgm:cxn modelId="{44A24125-45BF-4398-B406-01C68295164F}" type="presParOf" srcId="{7A1D1AB2-F974-4E66-92DC-2F139A0F1A24}" destId="{55DEEF9B-5A36-43B5-A47C-DF5FE70A7F79}" srcOrd="0" destOrd="0" presId="urn:microsoft.com/office/officeart/2005/8/layout/hierarchy2"/>
    <dgm:cxn modelId="{C221340C-24E1-4FC1-9596-075B1158EF40}" type="presParOf" srcId="{7A1D1AB2-F974-4E66-92DC-2F139A0F1A24}" destId="{95AE4E23-9F47-437B-8D50-4C68DB043600}" srcOrd="1" destOrd="0" presId="urn:microsoft.com/office/officeart/2005/8/layout/hierarchy2"/>
    <dgm:cxn modelId="{F83E32F4-82F7-4ADA-A217-B3E9C2BF9087}" type="presParOf" srcId="{39DFE7D8-7B7C-4632-9945-5561FD8134F7}" destId="{84E58052-0810-4698-91D2-49F1C3C0275B}" srcOrd="2" destOrd="0" presId="urn:microsoft.com/office/officeart/2005/8/layout/hierarchy2"/>
    <dgm:cxn modelId="{81B0A14F-4854-41EA-AC94-2B01DC84A80D}" type="presParOf" srcId="{84E58052-0810-4698-91D2-49F1C3C0275B}" destId="{EC82D419-1D8B-4D2D-8A4C-742C25BC915A}" srcOrd="0" destOrd="0" presId="urn:microsoft.com/office/officeart/2005/8/layout/hierarchy2"/>
    <dgm:cxn modelId="{8F4E6311-DA47-44BA-9E8B-AEB3EDA713EC}" type="presParOf" srcId="{39DFE7D8-7B7C-4632-9945-5561FD8134F7}" destId="{83FFFE77-4919-49F1-9085-A20928CE9897}" srcOrd="3" destOrd="0" presId="urn:microsoft.com/office/officeart/2005/8/layout/hierarchy2"/>
    <dgm:cxn modelId="{E88C3B81-A2C6-4BE6-8247-9BD7B314A0D7}" type="presParOf" srcId="{83FFFE77-4919-49F1-9085-A20928CE9897}" destId="{556E38E2-D4B7-4496-9FCB-8978ABF8355C}" srcOrd="0" destOrd="0" presId="urn:microsoft.com/office/officeart/2005/8/layout/hierarchy2"/>
    <dgm:cxn modelId="{937D4249-6A6D-4D3C-B65A-919D72D73FA9}" type="presParOf" srcId="{83FFFE77-4919-49F1-9085-A20928CE9897}" destId="{8FEF3D59-AA45-4206-BD7D-C5E0DF94F235}" srcOrd="1" destOrd="0" presId="urn:microsoft.com/office/officeart/2005/8/layout/hierarchy2"/>
    <dgm:cxn modelId="{38E817C3-771D-42A5-B363-79E6BE70F3FC}" type="presParOf" srcId="{27829BB8-9E80-479F-9611-E048A5432528}" destId="{DE8BC827-F663-42BF-B2DE-0E31367C4C33}" srcOrd="2" destOrd="0" presId="urn:microsoft.com/office/officeart/2005/8/layout/hierarchy2"/>
    <dgm:cxn modelId="{870520A3-51D9-4144-BEE9-D578BEE4B206}" type="presParOf" srcId="{DE8BC827-F663-42BF-B2DE-0E31367C4C33}" destId="{DDBC8C4A-AC0B-4224-AAC1-7AA50889DC38}" srcOrd="0" destOrd="0" presId="urn:microsoft.com/office/officeart/2005/8/layout/hierarchy2"/>
    <dgm:cxn modelId="{D43BC718-DE1A-4FB2-80CC-2526C357CAE9}" type="presParOf" srcId="{27829BB8-9E80-479F-9611-E048A5432528}" destId="{21F1423C-684B-4159-8E7C-F2C1AE17DC45}" srcOrd="3" destOrd="0" presId="urn:microsoft.com/office/officeart/2005/8/layout/hierarchy2"/>
    <dgm:cxn modelId="{CD4E39F4-282F-41FC-A774-FE4012B3BE2C}" type="presParOf" srcId="{21F1423C-684B-4159-8E7C-F2C1AE17DC45}" destId="{6DAFFA9A-8369-4FDC-8228-0D55285D2CCF}" srcOrd="0" destOrd="0" presId="urn:microsoft.com/office/officeart/2005/8/layout/hierarchy2"/>
    <dgm:cxn modelId="{CD5ACC20-F67C-4055-B175-4698AFB993A8}" type="presParOf" srcId="{21F1423C-684B-4159-8E7C-F2C1AE17DC45}" destId="{C426984C-715E-4B97-B0E8-7D474423C663}" srcOrd="1" destOrd="0" presId="urn:microsoft.com/office/officeart/2005/8/layout/hierarchy2"/>
    <dgm:cxn modelId="{A4E6EC21-560F-455A-9AB8-0C98D7D0F641}" type="presParOf" srcId="{C426984C-715E-4B97-B0E8-7D474423C663}" destId="{23CE335E-135A-4AAA-A51F-A43C39BA7913}" srcOrd="0" destOrd="0" presId="urn:microsoft.com/office/officeart/2005/8/layout/hierarchy2"/>
    <dgm:cxn modelId="{747F7F5A-3B4E-4ED6-90B5-8947357A3C35}" type="presParOf" srcId="{23CE335E-135A-4AAA-A51F-A43C39BA7913}" destId="{D33677B1-7E47-43C7-BC72-B777D7BF00E6}" srcOrd="0" destOrd="0" presId="urn:microsoft.com/office/officeart/2005/8/layout/hierarchy2"/>
    <dgm:cxn modelId="{987A6A9B-085E-4062-BC3F-6167C5BF9D14}" type="presParOf" srcId="{C426984C-715E-4B97-B0E8-7D474423C663}" destId="{D0154389-2E30-4EB7-A155-150321D62C86}" srcOrd="1" destOrd="0" presId="urn:microsoft.com/office/officeart/2005/8/layout/hierarchy2"/>
    <dgm:cxn modelId="{4F091E1C-75B2-4E2D-8C80-BC42A727967B}" type="presParOf" srcId="{D0154389-2E30-4EB7-A155-150321D62C86}" destId="{F72A6B11-7A1D-43A7-ACFA-72576CC3C472}" srcOrd="0" destOrd="0" presId="urn:microsoft.com/office/officeart/2005/8/layout/hierarchy2"/>
    <dgm:cxn modelId="{98533DC5-FFBA-4B9D-B5C1-E9C3A6CC64F5}" type="presParOf" srcId="{D0154389-2E30-4EB7-A155-150321D62C86}" destId="{74F72C0E-48CE-4B48-9450-80A775448DE6}" srcOrd="1" destOrd="0" presId="urn:microsoft.com/office/officeart/2005/8/layout/hierarchy2"/>
    <dgm:cxn modelId="{FECC3593-907E-4B1A-ABDA-10A684031E03}" type="presParOf" srcId="{74F72C0E-48CE-4B48-9450-80A775448DE6}" destId="{F01DEAA8-E3FD-44AB-9F3E-BCD5EFD17BA9}" srcOrd="0" destOrd="0" presId="urn:microsoft.com/office/officeart/2005/8/layout/hierarchy2"/>
    <dgm:cxn modelId="{1B9A7886-4F6F-4158-99A4-466BD65E9FD3}" type="presParOf" srcId="{F01DEAA8-E3FD-44AB-9F3E-BCD5EFD17BA9}" destId="{AE693A69-5952-4ADC-BF86-AAE8D57BE772}" srcOrd="0" destOrd="0" presId="urn:microsoft.com/office/officeart/2005/8/layout/hierarchy2"/>
    <dgm:cxn modelId="{7240FB7B-CB16-41A2-858A-47B88C5D20B0}" type="presParOf" srcId="{74F72C0E-48CE-4B48-9450-80A775448DE6}" destId="{72EABE92-FF61-4458-A356-74FEA8E38505}" srcOrd="1" destOrd="0" presId="urn:microsoft.com/office/officeart/2005/8/layout/hierarchy2"/>
    <dgm:cxn modelId="{650A3CF7-2178-42D3-A50E-8B80AD428576}" type="presParOf" srcId="{72EABE92-FF61-4458-A356-74FEA8E38505}" destId="{8353B837-01FB-4C9F-AE91-C5E785CB9756}" srcOrd="0" destOrd="0" presId="urn:microsoft.com/office/officeart/2005/8/layout/hierarchy2"/>
    <dgm:cxn modelId="{1678B7D3-5BEE-4EE2-9BCC-D66885BC670A}" type="presParOf" srcId="{72EABE92-FF61-4458-A356-74FEA8E38505}" destId="{D6E80508-D4FF-4BF0-948A-CB515187AC08}" srcOrd="1" destOrd="0" presId="urn:microsoft.com/office/officeart/2005/8/layout/hierarchy2"/>
    <dgm:cxn modelId="{C720B77B-FF71-418B-BA25-3B4AE8DB5B2F}" type="presParOf" srcId="{74F72C0E-48CE-4B48-9450-80A775448DE6}" destId="{AC08844C-F674-423D-8D1E-1A6EDD151B29}" srcOrd="2" destOrd="0" presId="urn:microsoft.com/office/officeart/2005/8/layout/hierarchy2"/>
    <dgm:cxn modelId="{A7F79BAB-DF59-48EC-89A1-8DC4FA81F755}" type="presParOf" srcId="{AC08844C-F674-423D-8D1E-1A6EDD151B29}" destId="{ECEBF6EC-A542-49AE-8D96-1B67C81763DC}" srcOrd="0" destOrd="0" presId="urn:microsoft.com/office/officeart/2005/8/layout/hierarchy2"/>
    <dgm:cxn modelId="{3E3215BC-BD5E-42D4-B090-3FC7944DF101}" type="presParOf" srcId="{74F72C0E-48CE-4B48-9450-80A775448DE6}" destId="{C767C61B-E156-4EFE-AF73-CC5BA7822F23}" srcOrd="3" destOrd="0" presId="urn:microsoft.com/office/officeart/2005/8/layout/hierarchy2"/>
    <dgm:cxn modelId="{345735CB-1017-4F47-B3B6-B7FD0EDD425A}" type="presParOf" srcId="{C767C61B-E156-4EFE-AF73-CC5BA7822F23}" destId="{2F1CFBFF-9E18-4154-97D7-4B351EDA0776}" srcOrd="0" destOrd="0" presId="urn:microsoft.com/office/officeart/2005/8/layout/hierarchy2"/>
    <dgm:cxn modelId="{1832099D-239C-4117-A27A-34D31B0A2C42}" type="presParOf" srcId="{C767C61B-E156-4EFE-AF73-CC5BA7822F23}" destId="{E7E66DB0-37EA-4C2C-BE49-F2F3F8BE0987}" srcOrd="1" destOrd="0" presId="urn:microsoft.com/office/officeart/2005/8/layout/hierarchy2"/>
    <dgm:cxn modelId="{62CE60BE-2916-4EA0-AAB3-747438D19C40}" type="presParOf" srcId="{C426984C-715E-4B97-B0E8-7D474423C663}" destId="{03002B9F-FC45-43F3-8CD3-456278967717}" srcOrd="2" destOrd="0" presId="urn:microsoft.com/office/officeart/2005/8/layout/hierarchy2"/>
    <dgm:cxn modelId="{502B3868-15EC-4F77-917F-7764C400A31F}" type="presParOf" srcId="{03002B9F-FC45-43F3-8CD3-456278967717}" destId="{A937B7B5-2419-466F-8456-C8C6010586C0}" srcOrd="0" destOrd="0" presId="urn:microsoft.com/office/officeart/2005/8/layout/hierarchy2"/>
    <dgm:cxn modelId="{90901F9E-4D89-44DC-AC33-F57B8477C836}" type="presParOf" srcId="{C426984C-715E-4B97-B0E8-7D474423C663}" destId="{A651BC34-C784-403B-A79B-EA38CD5221C7}" srcOrd="3" destOrd="0" presId="urn:microsoft.com/office/officeart/2005/8/layout/hierarchy2"/>
    <dgm:cxn modelId="{365CF321-4B47-4151-9613-673DF88AC0B2}" type="presParOf" srcId="{A651BC34-C784-403B-A79B-EA38CD5221C7}" destId="{D7E73FEA-CEBA-46B9-9E6D-0B53608A4FD3}" srcOrd="0" destOrd="0" presId="urn:microsoft.com/office/officeart/2005/8/layout/hierarchy2"/>
    <dgm:cxn modelId="{69E6EA11-A522-43ED-828F-1252FA01C6A6}" type="presParOf" srcId="{A651BC34-C784-403B-A79B-EA38CD5221C7}" destId="{BDF0CA39-FFE7-4310-9F39-114044C3987F}" srcOrd="1" destOrd="0" presId="urn:microsoft.com/office/officeart/2005/8/layout/hierarchy2"/>
    <dgm:cxn modelId="{98DC4DAB-1E59-4819-A5E8-86C50CCC5BE3}" type="presParOf" srcId="{5B04BA2E-B249-4B87-B28D-7A918E486BA8}" destId="{2E80D509-51D6-4892-BB05-99AF98CED2B5}" srcOrd="2" destOrd="0" presId="urn:microsoft.com/office/officeart/2005/8/layout/hierarchy2"/>
    <dgm:cxn modelId="{988FE923-ADBA-4283-B302-4A0C86A58A35}" type="presParOf" srcId="{2E80D509-51D6-4892-BB05-99AF98CED2B5}" destId="{7B91886D-A7F6-47C2-9565-83144915A29C}" srcOrd="0" destOrd="0" presId="urn:microsoft.com/office/officeart/2005/8/layout/hierarchy2"/>
    <dgm:cxn modelId="{DDA4D1E8-6A73-47BB-80B4-48FFD64DE39B}" type="presParOf" srcId="{5B04BA2E-B249-4B87-B28D-7A918E486BA8}" destId="{9642D2A7-EF1B-49BD-B8D0-67E25FF00E3E}" srcOrd="3" destOrd="0" presId="urn:microsoft.com/office/officeart/2005/8/layout/hierarchy2"/>
    <dgm:cxn modelId="{2C3971B3-5F57-4D31-86D7-E352C54BF349}" type="presParOf" srcId="{9642D2A7-EF1B-49BD-B8D0-67E25FF00E3E}" destId="{2FF0F29F-9081-4697-8903-FC98A75C92C2}" srcOrd="0" destOrd="0" presId="urn:microsoft.com/office/officeart/2005/8/layout/hierarchy2"/>
    <dgm:cxn modelId="{AE5E43A6-9A4E-493E-8CA4-7D969B4429E0}" type="presParOf" srcId="{9642D2A7-EF1B-49BD-B8D0-67E25FF00E3E}" destId="{78E7E0E5-4EDD-4832-BB99-EB08C2BC1565}" srcOrd="1" destOrd="0" presId="urn:microsoft.com/office/officeart/2005/8/layout/hierarchy2"/>
    <dgm:cxn modelId="{F0ACA4C4-431B-478E-9336-692409D21152}" type="presParOf" srcId="{78E7E0E5-4EDD-4832-BB99-EB08C2BC1565}" destId="{04DAEBEC-CBE4-4D3B-BB08-F8A7F5502C00}" srcOrd="0" destOrd="0" presId="urn:microsoft.com/office/officeart/2005/8/layout/hierarchy2"/>
    <dgm:cxn modelId="{81F85575-A15A-4D53-9542-2B558F418186}" type="presParOf" srcId="{04DAEBEC-CBE4-4D3B-BB08-F8A7F5502C00}" destId="{C90E4AA8-8EB8-4BE6-B520-298172BDDFAD}" srcOrd="0" destOrd="0" presId="urn:microsoft.com/office/officeart/2005/8/layout/hierarchy2"/>
    <dgm:cxn modelId="{FAB9D211-6273-42CC-B7C5-4C044C79575C}" type="presParOf" srcId="{78E7E0E5-4EDD-4832-BB99-EB08C2BC1565}" destId="{5AAC0E5E-7563-42C3-9835-AECB133184AC}" srcOrd="1" destOrd="0" presId="urn:microsoft.com/office/officeart/2005/8/layout/hierarchy2"/>
    <dgm:cxn modelId="{26B1ACB7-AC77-4A7A-80F0-D08AC119D722}" type="presParOf" srcId="{5AAC0E5E-7563-42C3-9835-AECB133184AC}" destId="{3325255E-D14D-4990-9C3F-1D1DEC2DBC90}" srcOrd="0" destOrd="0" presId="urn:microsoft.com/office/officeart/2005/8/layout/hierarchy2"/>
    <dgm:cxn modelId="{8BDF2D15-7349-486E-832B-416548D35903}" type="presParOf" srcId="{5AAC0E5E-7563-42C3-9835-AECB133184AC}" destId="{A6B31468-56F2-4720-B028-846C049BA4C1}" srcOrd="1" destOrd="0" presId="urn:microsoft.com/office/officeart/2005/8/layout/hierarchy2"/>
    <dgm:cxn modelId="{570A7D18-88A7-4E12-9F91-0B4C21C2C209}" type="presParOf" srcId="{A6B31468-56F2-4720-B028-846C049BA4C1}" destId="{8E7917A1-FC18-4EF1-A990-933A2D706BAF}" srcOrd="0" destOrd="0" presId="urn:microsoft.com/office/officeart/2005/8/layout/hierarchy2"/>
    <dgm:cxn modelId="{F22B28B4-2D2D-42F9-8803-1B4E86D5A487}" type="presParOf" srcId="{8E7917A1-FC18-4EF1-A990-933A2D706BAF}" destId="{20555AA7-FA20-49A5-85BF-21740409493E}" srcOrd="0" destOrd="0" presId="urn:microsoft.com/office/officeart/2005/8/layout/hierarchy2"/>
    <dgm:cxn modelId="{642ACA49-0B0E-4570-9865-B5C80EE31FB8}" type="presParOf" srcId="{A6B31468-56F2-4720-B028-846C049BA4C1}" destId="{3BC98570-A376-42EF-BF81-602B52148998}" srcOrd="1" destOrd="0" presId="urn:microsoft.com/office/officeart/2005/8/layout/hierarchy2"/>
    <dgm:cxn modelId="{063A1A8C-49A8-4BED-9F8F-475FC791988C}" type="presParOf" srcId="{3BC98570-A376-42EF-BF81-602B52148998}" destId="{6AD53CCE-1BFB-4D51-87FF-B4285947EF41}" srcOrd="0" destOrd="0" presId="urn:microsoft.com/office/officeart/2005/8/layout/hierarchy2"/>
    <dgm:cxn modelId="{D326D261-876D-44D1-844C-2B1327A11156}" type="presParOf" srcId="{3BC98570-A376-42EF-BF81-602B52148998}" destId="{B43D9AA5-A31D-48AE-B307-6CBA7BE614B4}" srcOrd="1" destOrd="0" presId="urn:microsoft.com/office/officeart/2005/8/layout/hierarchy2"/>
    <dgm:cxn modelId="{FCB1ED95-4FAC-48B5-97F1-B39C8DD2AB2F}" type="presParOf" srcId="{A6B31468-56F2-4720-B028-846C049BA4C1}" destId="{608A25A3-CC24-4EF9-BEB5-227660D9BCA4}" srcOrd="2" destOrd="0" presId="urn:microsoft.com/office/officeart/2005/8/layout/hierarchy2"/>
    <dgm:cxn modelId="{923CB65F-4119-4EB8-89AD-E626F13B8F34}" type="presParOf" srcId="{608A25A3-CC24-4EF9-BEB5-227660D9BCA4}" destId="{612A361C-9E7B-4494-9562-24A8AE5FC0D9}" srcOrd="0" destOrd="0" presId="urn:microsoft.com/office/officeart/2005/8/layout/hierarchy2"/>
    <dgm:cxn modelId="{49496F60-0E94-4CE8-814C-09315F06CB2D}" type="presParOf" srcId="{A6B31468-56F2-4720-B028-846C049BA4C1}" destId="{60AD79FE-5F8F-4718-A034-A43F2C9FCD52}" srcOrd="3" destOrd="0" presId="urn:microsoft.com/office/officeart/2005/8/layout/hierarchy2"/>
    <dgm:cxn modelId="{E8D646AB-7080-4722-B804-F7E51178D984}" type="presParOf" srcId="{60AD79FE-5F8F-4718-A034-A43F2C9FCD52}" destId="{2C0C2534-2A6F-4BD3-A787-39C432EFBE7C}" srcOrd="0" destOrd="0" presId="urn:microsoft.com/office/officeart/2005/8/layout/hierarchy2"/>
    <dgm:cxn modelId="{EEA8EC4C-F6F6-45BE-9C58-EE1E077638B5}" type="presParOf" srcId="{60AD79FE-5F8F-4718-A034-A43F2C9FCD52}" destId="{DA27F422-1CA1-4F85-8DDA-D9F1FC04F576}" srcOrd="1" destOrd="0" presId="urn:microsoft.com/office/officeart/2005/8/layout/hierarchy2"/>
    <dgm:cxn modelId="{0F57AA40-CFD5-4FBB-973A-EB3FEC737C0B}" type="presParOf" srcId="{78E7E0E5-4EDD-4832-BB99-EB08C2BC1565}" destId="{1E211522-D86C-4B4D-B921-91953E009B37}" srcOrd="2" destOrd="0" presId="urn:microsoft.com/office/officeart/2005/8/layout/hierarchy2"/>
    <dgm:cxn modelId="{8D958C6D-DEE6-47E6-85D2-9CAEF10D2382}" type="presParOf" srcId="{1E211522-D86C-4B4D-B921-91953E009B37}" destId="{FD233D2F-8E05-473D-ADD2-1AD1E671A042}" srcOrd="0" destOrd="0" presId="urn:microsoft.com/office/officeart/2005/8/layout/hierarchy2"/>
    <dgm:cxn modelId="{EA4DCF8C-A8CD-4EE4-83CC-56CE4CCFC4D2}" type="presParOf" srcId="{78E7E0E5-4EDD-4832-BB99-EB08C2BC1565}" destId="{2E827779-389E-45DE-938E-852389D0364F}" srcOrd="3" destOrd="0" presId="urn:microsoft.com/office/officeart/2005/8/layout/hierarchy2"/>
    <dgm:cxn modelId="{BF3978DE-6395-4DDD-94D5-AABC78E950CB}" type="presParOf" srcId="{2E827779-389E-45DE-938E-852389D0364F}" destId="{89F350A4-3BDB-4BDB-8FB1-8B6772A25735}" srcOrd="0" destOrd="0" presId="urn:microsoft.com/office/officeart/2005/8/layout/hierarchy2"/>
    <dgm:cxn modelId="{F24F9202-23B1-4CFF-A507-510F8F6F99A2}" type="presParOf" srcId="{2E827779-389E-45DE-938E-852389D0364F}" destId="{B43439CE-6916-4731-A523-30FC42DDCAB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43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34EE88C6-906C-4F92-84B1-3746FE1929FC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148E7D87-F13F-4474-8988-31CB088ACA0F}">
      <dgm:prSet phldrT="[Szöveg]"/>
      <dgm:spPr/>
      <dgm:t>
        <a:bodyPr/>
        <a:lstStyle/>
        <a:p>
          <a:r>
            <a:rPr lang="hu-HU"/>
            <a:t>109,6</a:t>
          </a:r>
        </a:p>
      </dgm:t>
    </dgm:pt>
    <dgm:pt modelId="{2216B89E-CFF0-4E0E-BA63-8A6F52B77D70}" type="parTrans" cxnId="{BE9A67AC-570F-47A0-9EE6-06A4C7B378FF}">
      <dgm:prSet/>
      <dgm:spPr/>
      <dgm:t>
        <a:bodyPr/>
        <a:lstStyle/>
        <a:p>
          <a:endParaRPr lang="hu-HU"/>
        </a:p>
      </dgm:t>
    </dgm:pt>
    <dgm:pt modelId="{7687C771-4FDB-4C49-BF47-098C8CB6E7D7}" type="sibTrans" cxnId="{BE9A67AC-570F-47A0-9EE6-06A4C7B378FF}">
      <dgm:prSet/>
      <dgm:spPr/>
      <dgm:t>
        <a:bodyPr/>
        <a:lstStyle/>
        <a:p>
          <a:endParaRPr lang="hu-HU"/>
        </a:p>
      </dgm:t>
    </dgm:pt>
    <dgm:pt modelId="{5D4B9256-5BD4-4971-8F3D-DD506FDA9D4B}">
      <dgm:prSet phldrT="[Szöveg]"/>
      <dgm:spPr/>
      <dgm:t>
        <a:bodyPr/>
        <a:lstStyle/>
        <a:p>
          <a:r>
            <a:rPr lang="hu-HU"/>
            <a:t>109,6</a:t>
          </a:r>
        </a:p>
      </dgm:t>
    </dgm:pt>
    <dgm:pt modelId="{503E2DCA-A90C-4A8F-BEC2-2E970FBB16FC}" type="parTrans" cxnId="{9B43667B-0D14-4530-90D4-E5F8AFE245FD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szakvéleményt kérünk</a:t>
          </a:r>
        </a:p>
      </dgm:t>
    </dgm:pt>
    <dgm:pt modelId="{2DA39F0E-4247-4630-A375-B58F346D1941}" type="sibTrans" cxnId="{9B43667B-0D14-4530-90D4-E5F8AFE245FD}">
      <dgm:prSet/>
      <dgm:spPr/>
      <dgm:t>
        <a:bodyPr/>
        <a:lstStyle/>
        <a:p>
          <a:endParaRPr lang="hu-HU"/>
        </a:p>
      </dgm:t>
    </dgm:pt>
    <dgm:pt modelId="{AAA9E7C6-8269-461E-8825-7215D67E695E}">
      <dgm:prSet phldrT="[Szöveg]"/>
      <dgm:spPr/>
      <dgm:t>
        <a:bodyPr/>
        <a:lstStyle/>
        <a:p>
          <a:r>
            <a:rPr lang="hu-HU"/>
            <a:t>274.5</a:t>
          </a:r>
        </a:p>
      </dgm:t>
    </dgm:pt>
    <dgm:pt modelId="{A689DD2B-FADA-4BBD-A9FF-A687DD9EE67D}" type="parTrans" cxnId="{47C63A1E-7A86-427C-A0F6-0F73C2170FBA}">
      <dgm:prSet custT="1"/>
      <dgm:spPr/>
      <dgm:t>
        <a:bodyPr/>
        <a:lstStyle/>
        <a:p>
          <a:r>
            <a:rPr lang="hu-HU" sz="800"/>
            <a:t>termálvizet jósol:0,41</a:t>
          </a:r>
        </a:p>
      </dgm:t>
    </dgm:pt>
    <dgm:pt modelId="{48600D89-5AA6-4085-9F9E-D70129BEF2AE}" type="sibTrans" cxnId="{47C63A1E-7A86-427C-A0F6-0F73C2170FBA}">
      <dgm:prSet/>
      <dgm:spPr/>
      <dgm:t>
        <a:bodyPr/>
        <a:lstStyle/>
        <a:p>
          <a:endParaRPr lang="hu-HU"/>
        </a:p>
      </dgm:t>
    </dgm:pt>
    <dgm:pt modelId="{933CBBEA-E82F-49B6-B239-86B13CF4DC7C}">
      <dgm:prSet phldrT="[Szöveg]"/>
      <dgm:spPr/>
      <dgm:t>
        <a:bodyPr/>
        <a:lstStyle/>
        <a:p>
          <a:r>
            <a:rPr lang="hu-HU"/>
            <a:t>-5</a:t>
          </a:r>
        </a:p>
      </dgm:t>
    </dgm:pt>
    <dgm:pt modelId="{2BB0FEEE-960D-4BD6-A640-727DB4B02211}" type="parTrans" cxnId="{361BEF42-5685-4223-B747-1CFE85B92574}">
      <dgm:prSet custT="1"/>
      <dgm:spPr/>
      <dgm:t>
        <a:bodyPr/>
        <a:lstStyle/>
        <a:p>
          <a:r>
            <a:rPr lang="hu-HU" sz="800"/>
            <a:t>nem jósol termálvizet:0,59</a:t>
          </a:r>
        </a:p>
      </dgm:t>
    </dgm:pt>
    <dgm:pt modelId="{AEF1B818-ED39-4B3E-A2B2-E67C8946C40C}" type="sibTrans" cxnId="{361BEF42-5685-4223-B747-1CFE85B92574}">
      <dgm:prSet/>
      <dgm:spPr/>
      <dgm:t>
        <a:bodyPr/>
        <a:lstStyle/>
        <a:p>
          <a:endParaRPr lang="hu-HU"/>
        </a:p>
      </dgm:t>
    </dgm:pt>
    <dgm:pt modelId="{4ADEDE75-F492-4FC9-8B80-A3C9FFF361A0}">
      <dgm:prSet phldrT="[Szöveg]"/>
      <dgm:spPr/>
      <dgm:t>
        <a:bodyPr/>
        <a:lstStyle/>
        <a:p>
          <a:r>
            <a:rPr lang="hu-HU"/>
            <a:t>100</a:t>
          </a:r>
        </a:p>
      </dgm:t>
    </dgm:pt>
    <dgm:pt modelId="{7C3285AA-8B62-4804-8506-8021D4484FF4}" type="parTrans" cxnId="{6652FA68-9D96-402A-814D-F0E3021B9306}">
      <dgm:prSet custT="1"/>
      <dgm:spPr/>
      <dgm:t>
        <a:bodyPr/>
        <a:lstStyle/>
        <a:p>
          <a:r>
            <a:rPr lang="hu-HU" sz="800"/>
            <a:t>nem kérünk szakvéleményt</a:t>
          </a:r>
        </a:p>
      </dgm:t>
    </dgm:pt>
    <dgm:pt modelId="{3EE4ACD6-9BE1-4273-86E4-EF34F3DB1CF4}" type="sibTrans" cxnId="{6652FA68-9D96-402A-814D-F0E3021B9306}">
      <dgm:prSet/>
      <dgm:spPr/>
      <dgm:t>
        <a:bodyPr/>
        <a:lstStyle/>
        <a:p>
          <a:endParaRPr lang="hu-HU"/>
        </a:p>
      </dgm:t>
    </dgm:pt>
    <dgm:pt modelId="{54ED93A0-C6CC-4EFD-B3B6-FED09291AA58}">
      <dgm:prSet phldrT="[Szöveg]"/>
      <dgm:spPr/>
      <dgm:t>
        <a:bodyPr/>
        <a:lstStyle/>
        <a:p>
          <a:r>
            <a:rPr lang="hu-HU"/>
            <a:t>100</a:t>
          </a:r>
        </a:p>
      </dgm:t>
    </dgm:pt>
    <dgm:pt modelId="{42145BD9-AFB3-46C6-9A6B-DACA2D80CB80}" type="parTrans" cxnId="{0B5B0A15-480D-4E9E-9791-34ED35A8454E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fúrást végzünk</a:t>
          </a:r>
        </a:p>
      </dgm:t>
    </dgm:pt>
    <dgm:pt modelId="{17695357-D16D-483F-9F27-052A24F04E0E}" type="sibTrans" cxnId="{0B5B0A15-480D-4E9E-9791-34ED35A8454E}">
      <dgm:prSet/>
      <dgm:spPr/>
      <dgm:t>
        <a:bodyPr/>
        <a:lstStyle/>
        <a:p>
          <a:endParaRPr lang="hu-HU"/>
        </a:p>
      </dgm:t>
    </dgm:pt>
    <dgm:pt modelId="{68AA8E1A-3B1D-46F8-8C3F-AFDC09E61128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C402EA75-2A22-4EBE-B221-48BDA3F60CAB}" type="parTrans" cxnId="{4564CE6F-AEC7-4EC6-B829-EA784F737F31}">
      <dgm:prSet custT="1"/>
      <dgm:spPr/>
      <dgm:t>
        <a:bodyPr/>
        <a:lstStyle/>
        <a:p>
          <a:r>
            <a:rPr lang="hu-HU" sz="800"/>
            <a:t>nem végzünk fúrást</a:t>
          </a:r>
        </a:p>
      </dgm:t>
    </dgm:pt>
    <dgm:pt modelId="{89177AA0-94A7-4409-8FF0-146145E1A1E1}" type="sibTrans" cxnId="{4564CE6F-AEC7-4EC6-B829-EA784F737F31}">
      <dgm:prSet/>
      <dgm:spPr/>
      <dgm:t>
        <a:bodyPr/>
        <a:lstStyle/>
        <a:p>
          <a:endParaRPr lang="hu-HU"/>
        </a:p>
      </dgm:t>
    </dgm:pt>
    <dgm:pt modelId="{914FC695-C850-4F42-A606-846E8CE8AB24}">
      <dgm:prSet/>
      <dgm:spPr>
        <a:ln>
          <a:noFill/>
        </a:ln>
      </dgm:spPr>
      <dgm:t>
        <a:bodyPr/>
        <a:lstStyle/>
        <a:p>
          <a:r>
            <a:rPr lang="hu-HU"/>
            <a:t>450</a:t>
          </a:r>
        </a:p>
      </dgm:t>
    </dgm:pt>
    <dgm:pt modelId="{7B94AAD3-AE7F-4A59-AE50-6780CE649216}" type="parTrans" cxnId="{1CB74976-0348-49DA-B7F6-0A022BE90E6F}">
      <dgm:prSet custT="1"/>
      <dgm:spPr/>
      <dgm:t>
        <a:bodyPr/>
        <a:lstStyle/>
        <a:p>
          <a:r>
            <a:rPr lang="hu-HU" sz="800"/>
            <a:t>van termálvíz:0,3</a:t>
          </a:r>
        </a:p>
      </dgm:t>
    </dgm:pt>
    <dgm:pt modelId="{BEAE2F9B-5ABD-4EA7-9818-7897B3FB66EF}" type="sibTrans" cxnId="{1CB74976-0348-49DA-B7F6-0A022BE90E6F}">
      <dgm:prSet/>
      <dgm:spPr/>
      <dgm:t>
        <a:bodyPr/>
        <a:lstStyle/>
        <a:p>
          <a:endParaRPr lang="hu-HU"/>
        </a:p>
      </dgm:t>
    </dgm:pt>
    <dgm:pt modelId="{BE42E733-764E-447E-BD41-ADAF4E868FA0}">
      <dgm:prSet/>
      <dgm:spPr>
        <a:ln>
          <a:noFill/>
        </a:ln>
      </dgm:spPr>
      <dgm:t>
        <a:bodyPr/>
        <a:lstStyle/>
        <a:p>
          <a:r>
            <a:rPr lang="hu-HU"/>
            <a:t>-50</a:t>
          </a:r>
        </a:p>
      </dgm:t>
    </dgm:pt>
    <dgm:pt modelId="{E4AF951D-5C89-4DBF-B0E8-9CD0221D9B99}" type="parTrans" cxnId="{E7ED979E-6E99-4313-9AFE-5A579931EAB0}">
      <dgm:prSet custT="1"/>
      <dgm:spPr/>
      <dgm:t>
        <a:bodyPr/>
        <a:lstStyle/>
        <a:p>
          <a:r>
            <a:rPr lang="hu-HU" sz="800"/>
            <a:t>nincs termálvíz:0,7</a:t>
          </a:r>
        </a:p>
      </dgm:t>
    </dgm:pt>
    <dgm:pt modelId="{FCAF5811-1FCE-4B8A-8235-952A7F6C68DB}" type="sibTrans" cxnId="{E7ED979E-6E99-4313-9AFE-5A579931EAB0}">
      <dgm:prSet/>
      <dgm:spPr/>
      <dgm:t>
        <a:bodyPr/>
        <a:lstStyle/>
        <a:p>
          <a:endParaRPr lang="hu-HU"/>
        </a:p>
      </dgm:t>
    </dgm:pt>
    <dgm:pt modelId="{DC8BDBB9-7D20-461F-BA61-EEE057CE4093}">
      <dgm:prSet/>
      <dgm:spPr/>
      <dgm:t>
        <a:bodyPr/>
        <a:lstStyle/>
        <a:p>
          <a:r>
            <a:rPr lang="hu-HU"/>
            <a:t>-29,5</a:t>
          </a:r>
        </a:p>
      </dgm:t>
    </dgm:pt>
    <dgm:pt modelId="{B9F4F825-8F80-4D64-8FA8-F744C22B27D6}" type="parTrans" cxnId="{3DC3D1AA-1B98-4592-A530-B97B1637EC33}">
      <dgm:prSet custT="1"/>
      <dgm:spPr/>
      <dgm:t>
        <a:bodyPr/>
        <a:lstStyle/>
        <a:p>
          <a:r>
            <a:rPr lang="hu-HU" sz="800"/>
            <a:t>fúrunk</a:t>
          </a:r>
        </a:p>
      </dgm:t>
    </dgm:pt>
    <dgm:pt modelId="{803BC0BB-03D2-4A17-ADCF-2F8D49D13558}" type="sibTrans" cxnId="{3DC3D1AA-1B98-4592-A530-B97B1637EC33}">
      <dgm:prSet/>
      <dgm:spPr/>
      <dgm:t>
        <a:bodyPr/>
        <a:lstStyle/>
        <a:p>
          <a:endParaRPr lang="hu-HU"/>
        </a:p>
      </dgm:t>
    </dgm:pt>
    <dgm:pt modelId="{6164291D-635A-4A71-9382-E50CCAD90612}">
      <dgm:prSet/>
      <dgm:spPr>
        <a:ln>
          <a:noFill/>
        </a:ln>
      </dgm:spPr>
      <dgm:t>
        <a:bodyPr/>
        <a:lstStyle/>
        <a:p>
          <a:r>
            <a:rPr lang="hu-HU"/>
            <a:t>-5</a:t>
          </a:r>
        </a:p>
      </dgm:t>
    </dgm:pt>
    <dgm:pt modelId="{F011479F-5755-412A-A73C-51478F646753}" type="parTrans" cxnId="{789BA39F-C1BE-467F-937E-7BC23B928939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nem fúrunk</a:t>
          </a:r>
        </a:p>
      </dgm:t>
    </dgm:pt>
    <dgm:pt modelId="{30487342-A893-4CAA-BD8A-682457288B61}" type="sibTrans" cxnId="{789BA39F-C1BE-467F-937E-7BC23B928939}">
      <dgm:prSet/>
      <dgm:spPr/>
      <dgm:t>
        <a:bodyPr/>
        <a:lstStyle/>
        <a:p>
          <a:endParaRPr lang="hu-HU"/>
        </a:p>
      </dgm:t>
    </dgm:pt>
    <dgm:pt modelId="{DCB27371-A2E2-4382-9FB6-E6CB9FBDD829}">
      <dgm:prSet/>
      <dgm:spPr>
        <a:ln>
          <a:noFill/>
        </a:ln>
      </dgm:spPr>
      <dgm:t>
        <a:bodyPr/>
        <a:lstStyle/>
        <a:p>
          <a:r>
            <a:rPr lang="hu-HU"/>
            <a:t>445</a:t>
          </a:r>
        </a:p>
      </dgm:t>
    </dgm:pt>
    <dgm:pt modelId="{E8B60BDE-44A4-4C80-A10E-CD29D670DBBA}" type="parTrans" cxnId="{7B21B63C-DDA1-42CE-BC8A-3CFA37D89652}">
      <dgm:prSet custT="1"/>
      <dgm:spPr/>
      <dgm:t>
        <a:bodyPr/>
        <a:lstStyle/>
        <a:p>
          <a:r>
            <a:rPr lang="hu-HU" sz="800"/>
            <a:t>van termálvíz:0,051</a:t>
          </a:r>
        </a:p>
      </dgm:t>
    </dgm:pt>
    <dgm:pt modelId="{C5CC76BA-5290-4544-BEE4-104BF2AA9F3B}" type="sibTrans" cxnId="{7B21B63C-DDA1-42CE-BC8A-3CFA37D89652}">
      <dgm:prSet/>
      <dgm:spPr/>
      <dgm:t>
        <a:bodyPr/>
        <a:lstStyle/>
        <a:p>
          <a:endParaRPr lang="hu-HU"/>
        </a:p>
      </dgm:t>
    </dgm:pt>
    <dgm:pt modelId="{3C572809-0318-48C2-B9E1-A807DFE02DB1}">
      <dgm:prSet/>
      <dgm:spPr>
        <a:ln>
          <a:noFill/>
        </a:ln>
      </dgm:spPr>
      <dgm:t>
        <a:bodyPr/>
        <a:lstStyle/>
        <a:p>
          <a:r>
            <a:rPr lang="hu-HU"/>
            <a:t>-55</a:t>
          </a:r>
        </a:p>
      </dgm:t>
    </dgm:pt>
    <dgm:pt modelId="{8675D713-F17D-4F2B-AFF9-0793D44DE8BE}" type="parTrans" cxnId="{9B52C59C-9633-4744-A6A5-550FEF3A7377}">
      <dgm:prSet custT="1"/>
      <dgm:spPr/>
      <dgm:t>
        <a:bodyPr/>
        <a:lstStyle/>
        <a:p>
          <a:r>
            <a:rPr lang="hu-HU" sz="800"/>
            <a:t>nincs termálvíz: 0,949</a:t>
          </a:r>
        </a:p>
      </dgm:t>
    </dgm:pt>
    <dgm:pt modelId="{4F8B3DC4-1C07-478B-B3EC-8E4573AB81DB}" type="sibTrans" cxnId="{9B52C59C-9633-4744-A6A5-550FEF3A7377}">
      <dgm:prSet/>
      <dgm:spPr/>
      <dgm:t>
        <a:bodyPr/>
        <a:lstStyle/>
        <a:p>
          <a:endParaRPr lang="hu-HU"/>
        </a:p>
      </dgm:t>
    </dgm:pt>
    <dgm:pt modelId="{7AAD2075-0A4F-4A72-9D61-2575CA95E76B}">
      <dgm:prSet/>
      <dgm:spPr/>
      <dgm:t>
        <a:bodyPr/>
        <a:lstStyle/>
        <a:p>
          <a:r>
            <a:rPr lang="hu-HU"/>
            <a:t>274.5</a:t>
          </a:r>
        </a:p>
      </dgm:t>
    </dgm:pt>
    <dgm:pt modelId="{4FB98C68-8580-450D-AAAC-C59582E35B9E}" type="parTrans" cxnId="{CCD18DCF-2BB7-40E8-99BC-E1B32E235D63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fúrunk</a:t>
          </a:r>
        </a:p>
      </dgm:t>
    </dgm:pt>
    <dgm:pt modelId="{4DE76276-24D0-4927-A113-0FC0D0FCD2AD}" type="sibTrans" cxnId="{CCD18DCF-2BB7-40E8-99BC-E1B32E235D63}">
      <dgm:prSet/>
      <dgm:spPr/>
      <dgm:t>
        <a:bodyPr/>
        <a:lstStyle/>
        <a:p>
          <a:endParaRPr lang="hu-HU"/>
        </a:p>
      </dgm:t>
    </dgm:pt>
    <dgm:pt modelId="{584FA424-7816-43DD-A81B-15E120504D52}">
      <dgm:prSet/>
      <dgm:spPr>
        <a:ln>
          <a:noFill/>
        </a:ln>
      </dgm:spPr>
      <dgm:t>
        <a:bodyPr/>
        <a:lstStyle/>
        <a:p>
          <a:r>
            <a:rPr lang="hu-HU"/>
            <a:t>-5</a:t>
          </a:r>
        </a:p>
      </dgm:t>
    </dgm:pt>
    <dgm:pt modelId="{06030A6D-35BE-42D9-8526-1BE547C46B0E}" type="parTrans" cxnId="{7BA826A1-3677-4F44-B980-B3732C5A01E9}">
      <dgm:prSet custT="1"/>
      <dgm:spPr/>
      <dgm:t>
        <a:bodyPr/>
        <a:lstStyle/>
        <a:p>
          <a:r>
            <a:rPr lang="hu-HU" sz="800"/>
            <a:t>nem fúrunk</a:t>
          </a:r>
        </a:p>
      </dgm:t>
    </dgm:pt>
    <dgm:pt modelId="{5F708C86-AC64-4CE6-865E-16B81FA698CB}" type="sibTrans" cxnId="{7BA826A1-3677-4F44-B980-B3732C5A01E9}">
      <dgm:prSet/>
      <dgm:spPr/>
      <dgm:t>
        <a:bodyPr/>
        <a:lstStyle/>
        <a:p>
          <a:endParaRPr lang="hu-HU"/>
        </a:p>
      </dgm:t>
    </dgm:pt>
    <dgm:pt modelId="{A24F6759-643E-4731-9187-3630799FA5C2}">
      <dgm:prSet/>
      <dgm:spPr>
        <a:ln>
          <a:noFill/>
        </a:ln>
      </dgm:spPr>
      <dgm:t>
        <a:bodyPr/>
        <a:lstStyle/>
        <a:p>
          <a:r>
            <a:rPr lang="hu-HU"/>
            <a:t>445</a:t>
          </a:r>
        </a:p>
      </dgm:t>
    </dgm:pt>
    <dgm:pt modelId="{52E3E8E0-2CAB-4EF0-833C-0B5A1BCB95BB}" type="parTrans" cxnId="{B3FA74C7-6831-4954-B11E-F07360D34183}">
      <dgm:prSet custT="1"/>
      <dgm:spPr/>
      <dgm:t>
        <a:bodyPr/>
        <a:lstStyle/>
        <a:p>
          <a:r>
            <a:rPr lang="hu-HU" sz="800"/>
            <a:t>van termálvíz: 0,659</a:t>
          </a:r>
        </a:p>
      </dgm:t>
    </dgm:pt>
    <dgm:pt modelId="{46DDFC02-D784-4A5E-BD48-FCDEB4F70FC0}" type="sibTrans" cxnId="{B3FA74C7-6831-4954-B11E-F07360D34183}">
      <dgm:prSet/>
      <dgm:spPr/>
      <dgm:t>
        <a:bodyPr/>
        <a:lstStyle/>
        <a:p>
          <a:endParaRPr lang="hu-HU"/>
        </a:p>
      </dgm:t>
    </dgm:pt>
    <dgm:pt modelId="{DD844532-59ED-4111-833D-1D2EA23F6847}">
      <dgm:prSet/>
      <dgm:spPr>
        <a:ln>
          <a:noFill/>
        </a:ln>
      </dgm:spPr>
      <dgm:t>
        <a:bodyPr/>
        <a:lstStyle/>
        <a:p>
          <a:r>
            <a:rPr lang="hu-HU"/>
            <a:t>-55</a:t>
          </a:r>
        </a:p>
      </dgm:t>
    </dgm:pt>
    <dgm:pt modelId="{0ED32670-59C9-494D-9374-B4BB0BF18B01}" type="parTrans" cxnId="{CA2E15F3-0254-4AFD-A59B-9949DB6F6755}">
      <dgm:prSet custT="1"/>
      <dgm:spPr/>
      <dgm:t>
        <a:bodyPr/>
        <a:lstStyle/>
        <a:p>
          <a:r>
            <a:rPr lang="hu-HU" sz="800"/>
            <a:t>nincs termálvíz:0,341</a:t>
          </a:r>
        </a:p>
      </dgm:t>
    </dgm:pt>
    <dgm:pt modelId="{AB477D4D-FA5F-4E2F-9305-B5D3A01BFD22}" type="sibTrans" cxnId="{CA2E15F3-0254-4AFD-A59B-9949DB6F6755}">
      <dgm:prSet/>
      <dgm:spPr/>
      <dgm:t>
        <a:bodyPr/>
        <a:lstStyle/>
        <a:p>
          <a:endParaRPr lang="hu-HU"/>
        </a:p>
      </dgm:t>
    </dgm:pt>
    <dgm:pt modelId="{7BCD9488-088C-42D6-8AC2-7C807C31958C}" type="pres">
      <dgm:prSet presAssocID="{34EE88C6-906C-4F92-84B1-3746FE1929FC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634AF74D-0659-4D33-ACE3-01DA29D1CE81}" type="pres">
      <dgm:prSet presAssocID="{148E7D87-F13F-4474-8988-31CB088ACA0F}" presName="root1" presStyleCnt="0"/>
      <dgm:spPr/>
    </dgm:pt>
    <dgm:pt modelId="{152016F4-FB8F-41DC-8F0C-8913746BD36E}" type="pres">
      <dgm:prSet presAssocID="{148E7D87-F13F-4474-8988-31CB088ACA0F}" presName="LevelOneTextNode" presStyleLbl="node0" presStyleIdx="0" presStyleCnt="1" custScaleX="33612" custScaleY="51708" custLinFactNeighborX="-16040" custLinFactNeighborY="-18956">
        <dgm:presLayoutVars>
          <dgm:chPref val="3"/>
        </dgm:presLayoutVars>
      </dgm:prSet>
      <dgm:spPr/>
    </dgm:pt>
    <dgm:pt modelId="{5B04BA2E-B249-4B87-B28D-7A918E486BA8}" type="pres">
      <dgm:prSet presAssocID="{148E7D87-F13F-4474-8988-31CB088ACA0F}" presName="level2hierChild" presStyleCnt="0"/>
      <dgm:spPr/>
    </dgm:pt>
    <dgm:pt modelId="{3E2835AF-0F2A-4F81-ADDC-AA3C6582E1E3}" type="pres">
      <dgm:prSet presAssocID="{503E2DCA-A90C-4A8F-BEC2-2E970FBB16FC}" presName="conn2-1" presStyleLbl="parChTrans1D2" presStyleIdx="0" presStyleCnt="2"/>
      <dgm:spPr/>
    </dgm:pt>
    <dgm:pt modelId="{99D88D76-563B-413B-A237-B63315E45939}" type="pres">
      <dgm:prSet presAssocID="{503E2DCA-A90C-4A8F-BEC2-2E970FBB16FC}" presName="connTx" presStyleLbl="parChTrans1D2" presStyleIdx="0" presStyleCnt="2"/>
      <dgm:spPr/>
    </dgm:pt>
    <dgm:pt modelId="{D1246360-40F5-4618-B31F-8AAE08110A21}" type="pres">
      <dgm:prSet presAssocID="{5D4B9256-5BD4-4971-8F3D-DD506FDA9D4B}" presName="root2" presStyleCnt="0"/>
      <dgm:spPr/>
    </dgm:pt>
    <dgm:pt modelId="{3DB30B08-502B-4823-9318-E74E4B45D51E}" type="pres">
      <dgm:prSet presAssocID="{5D4B9256-5BD4-4971-8F3D-DD506FDA9D4B}" presName="LevelTwoTextNode" presStyleLbl="node2" presStyleIdx="0" presStyleCnt="2" custScaleX="46832" custScaleY="56920" custLinFactNeighborX="-37963" custLinFactNeighborY="-40776">
        <dgm:presLayoutVars>
          <dgm:chPref val="3"/>
        </dgm:presLayoutVars>
      </dgm:prSet>
      <dgm:spPr>
        <a:prstGeom prst="ellipse">
          <a:avLst/>
        </a:prstGeom>
      </dgm:spPr>
    </dgm:pt>
    <dgm:pt modelId="{27829BB8-9E80-479F-9611-E048A5432528}" type="pres">
      <dgm:prSet presAssocID="{5D4B9256-5BD4-4971-8F3D-DD506FDA9D4B}" presName="level3hierChild" presStyleCnt="0"/>
      <dgm:spPr/>
    </dgm:pt>
    <dgm:pt modelId="{356175DA-057E-4545-82D5-F0B9E06CC5F2}" type="pres">
      <dgm:prSet presAssocID="{A689DD2B-FADA-4BBD-A9FF-A687DD9EE67D}" presName="conn2-1" presStyleLbl="parChTrans1D3" presStyleIdx="0" presStyleCnt="4"/>
      <dgm:spPr/>
    </dgm:pt>
    <dgm:pt modelId="{C1E22845-B09C-4ED5-AB86-EB9C1ABC255D}" type="pres">
      <dgm:prSet presAssocID="{A689DD2B-FADA-4BBD-A9FF-A687DD9EE67D}" presName="connTx" presStyleLbl="parChTrans1D3" presStyleIdx="0" presStyleCnt="4"/>
      <dgm:spPr/>
    </dgm:pt>
    <dgm:pt modelId="{60E5F052-B096-4B6F-9869-FFD59A6AD3A5}" type="pres">
      <dgm:prSet presAssocID="{AAA9E7C6-8269-461E-8825-7215D67E695E}" presName="root2" presStyleCnt="0"/>
      <dgm:spPr/>
    </dgm:pt>
    <dgm:pt modelId="{EE28E6D8-DC9A-4A0E-95C7-532B7CC5D500}" type="pres">
      <dgm:prSet presAssocID="{AAA9E7C6-8269-461E-8825-7215D67E695E}" presName="LevelTwoTextNode" presStyleLbl="node3" presStyleIdx="0" presStyleCnt="4" custScaleX="27202" custScaleY="52495" custLinFactNeighborY="-13775">
        <dgm:presLayoutVars>
          <dgm:chPref val="3"/>
        </dgm:presLayoutVars>
      </dgm:prSet>
      <dgm:spPr/>
    </dgm:pt>
    <dgm:pt modelId="{39DFE7D8-7B7C-4632-9945-5561FD8134F7}" type="pres">
      <dgm:prSet presAssocID="{AAA9E7C6-8269-461E-8825-7215D67E695E}" presName="level3hierChild" presStyleCnt="0"/>
      <dgm:spPr/>
    </dgm:pt>
    <dgm:pt modelId="{0D68CA2F-6EC5-470B-AE08-13FAB3FF093C}" type="pres">
      <dgm:prSet presAssocID="{4FB98C68-8580-450D-AAAC-C59582E35B9E}" presName="conn2-1" presStyleLbl="parChTrans1D4" presStyleIdx="0" presStyleCnt="10"/>
      <dgm:spPr/>
    </dgm:pt>
    <dgm:pt modelId="{D40B26B0-7801-4A68-A641-BE55DE63126B}" type="pres">
      <dgm:prSet presAssocID="{4FB98C68-8580-450D-AAAC-C59582E35B9E}" presName="connTx" presStyleLbl="parChTrans1D4" presStyleIdx="0" presStyleCnt="10"/>
      <dgm:spPr/>
    </dgm:pt>
    <dgm:pt modelId="{3E119E69-9989-474B-BA16-7286DF176A38}" type="pres">
      <dgm:prSet presAssocID="{7AAD2075-0A4F-4A72-9D61-2575CA95E76B}" presName="root2" presStyleCnt="0"/>
      <dgm:spPr/>
    </dgm:pt>
    <dgm:pt modelId="{F4E905ED-55CE-439F-A199-FCD314C19080}" type="pres">
      <dgm:prSet presAssocID="{7AAD2075-0A4F-4A72-9D61-2575CA95E76B}" presName="LevelTwoTextNode" presStyleLbl="node4" presStyleIdx="0" presStyleCnt="10" custScaleX="40746" custScaleY="44916">
        <dgm:presLayoutVars>
          <dgm:chPref val="3"/>
        </dgm:presLayoutVars>
      </dgm:prSet>
      <dgm:spPr>
        <a:prstGeom prst="ellipse">
          <a:avLst/>
        </a:prstGeom>
      </dgm:spPr>
    </dgm:pt>
    <dgm:pt modelId="{CC08167A-1162-41D6-B7AB-1EF796FA7C8F}" type="pres">
      <dgm:prSet presAssocID="{7AAD2075-0A4F-4A72-9D61-2575CA95E76B}" presName="level3hierChild" presStyleCnt="0"/>
      <dgm:spPr/>
    </dgm:pt>
    <dgm:pt modelId="{E3D426DD-E5C2-48E3-846A-378C4AB7D113}" type="pres">
      <dgm:prSet presAssocID="{52E3E8E0-2CAB-4EF0-833C-0B5A1BCB95BB}" presName="conn2-1" presStyleLbl="parChTrans1D4" presStyleIdx="1" presStyleCnt="10"/>
      <dgm:spPr/>
    </dgm:pt>
    <dgm:pt modelId="{2971E6C5-BBA7-44CB-BACC-B7DA25D61E9C}" type="pres">
      <dgm:prSet presAssocID="{52E3E8E0-2CAB-4EF0-833C-0B5A1BCB95BB}" presName="connTx" presStyleLbl="parChTrans1D4" presStyleIdx="1" presStyleCnt="10"/>
      <dgm:spPr/>
    </dgm:pt>
    <dgm:pt modelId="{8B237B53-169B-45FD-A949-FF990EA3CD85}" type="pres">
      <dgm:prSet presAssocID="{A24F6759-643E-4731-9187-3630799FA5C2}" presName="root2" presStyleCnt="0"/>
      <dgm:spPr/>
    </dgm:pt>
    <dgm:pt modelId="{9A33403C-A4E1-4815-83C6-5560D608280F}" type="pres">
      <dgm:prSet presAssocID="{A24F6759-643E-4731-9187-3630799FA5C2}" presName="LevelTwoTextNode" presStyleLbl="node4" presStyleIdx="1" presStyleCnt="10" custScaleX="30963" custScaleY="57249" custLinFactNeighborX="79398" custLinFactNeighborY="-262">
        <dgm:presLayoutVars>
          <dgm:chPref val="3"/>
        </dgm:presLayoutVars>
      </dgm:prSet>
      <dgm:spPr/>
    </dgm:pt>
    <dgm:pt modelId="{2300DD51-BF1C-4DF3-99F9-FF6F1FAAC1C2}" type="pres">
      <dgm:prSet presAssocID="{A24F6759-643E-4731-9187-3630799FA5C2}" presName="level3hierChild" presStyleCnt="0"/>
      <dgm:spPr/>
    </dgm:pt>
    <dgm:pt modelId="{3C3ED37C-7F4F-4F84-ABD2-0FF5A046B78D}" type="pres">
      <dgm:prSet presAssocID="{0ED32670-59C9-494D-9374-B4BB0BF18B01}" presName="conn2-1" presStyleLbl="parChTrans1D4" presStyleIdx="2" presStyleCnt="10"/>
      <dgm:spPr/>
    </dgm:pt>
    <dgm:pt modelId="{D9DB4444-566A-433C-8687-F49B6AC75B4C}" type="pres">
      <dgm:prSet presAssocID="{0ED32670-59C9-494D-9374-B4BB0BF18B01}" presName="connTx" presStyleLbl="parChTrans1D4" presStyleIdx="2" presStyleCnt="10"/>
      <dgm:spPr/>
    </dgm:pt>
    <dgm:pt modelId="{7A1D1AB2-F974-4E66-92DC-2F139A0F1A24}" type="pres">
      <dgm:prSet presAssocID="{DD844532-59ED-4111-833D-1D2EA23F6847}" presName="root2" presStyleCnt="0"/>
      <dgm:spPr/>
    </dgm:pt>
    <dgm:pt modelId="{55DEEF9B-5A36-43B5-A47C-DF5FE70A7F79}" type="pres">
      <dgm:prSet presAssocID="{DD844532-59ED-4111-833D-1D2EA23F6847}" presName="LevelTwoTextNode" presStyleLbl="node4" presStyleIdx="2" presStyleCnt="10" custScaleX="34456" custScaleY="72099" custLinFactNeighborX="73507" custLinFactNeighborY="34183">
        <dgm:presLayoutVars>
          <dgm:chPref val="3"/>
        </dgm:presLayoutVars>
      </dgm:prSet>
      <dgm:spPr/>
    </dgm:pt>
    <dgm:pt modelId="{95AE4E23-9F47-437B-8D50-4C68DB043600}" type="pres">
      <dgm:prSet presAssocID="{DD844532-59ED-4111-833D-1D2EA23F6847}" presName="level3hierChild" presStyleCnt="0"/>
      <dgm:spPr/>
    </dgm:pt>
    <dgm:pt modelId="{84E58052-0810-4698-91D2-49F1C3C0275B}" type="pres">
      <dgm:prSet presAssocID="{06030A6D-35BE-42D9-8526-1BE547C46B0E}" presName="conn2-1" presStyleLbl="parChTrans1D4" presStyleIdx="3" presStyleCnt="10"/>
      <dgm:spPr/>
    </dgm:pt>
    <dgm:pt modelId="{EC82D419-1D8B-4D2D-8A4C-742C25BC915A}" type="pres">
      <dgm:prSet presAssocID="{06030A6D-35BE-42D9-8526-1BE547C46B0E}" presName="connTx" presStyleLbl="parChTrans1D4" presStyleIdx="3" presStyleCnt="10"/>
      <dgm:spPr/>
    </dgm:pt>
    <dgm:pt modelId="{83FFFE77-4919-49F1-9085-A20928CE9897}" type="pres">
      <dgm:prSet presAssocID="{584FA424-7816-43DD-A81B-15E120504D52}" presName="root2" presStyleCnt="0"/>
      <dgm:spPr/>
    </dgm:pt>
    <dgm:pt modelId="{556E38E2-D4B7-4496-9FCB-8978ABF8355C}" type="pres">
      <dgm:prSet presAssocID="{584FA424-7816-43DD-A81B-15E120504D52}" presName="LevelTwoTextNode" presStyleLbl="node4" presStyleIdx="3" presStyleCnt="10" custScaleX="16305" custScaleY="31340" custLinFactNeighborX="18604" custLinFactNeighborY="31517">
        <dgm:presLayoutVars>
          <dgm:chPref val="3"/>
        </dgm:presLayoutVars>
      </dgm:prSet>
      <dgm:spPr/>
    </dgm:pt>
    <dgm:pt modelId="{8FEF3D59-AA45-4206-BD7D-C5E0DF94F235}" type="pres">
      <dgm:prSet presAssocID="{584FA424-7816-43DD-A81B-15E120504D52}" presName="level3hierChild" presStyleCnt="0"/>
      <dgm:spPr/>
    </dgm:pt>
    <dgm:pt modelId="{DE8BC827-F663-42BF-B2DE-0E31367C4C33}" type="pres">
      <dgm:prSet presAssocID="{2BB0FEEE-960D-4BD6-A640-727DB4B02211}" presName="conn2-1" presStyleLbl="parChTrans1D3" presStyleIdx="1" presStyleCnt="4"/>
      <dgm:spPr/>
    </dgm:pt>
    <dgm:pt modelId="{DDBC8C4A-AC0B-4224-AAC1-7AA50889DC38}" type="pres">
      <dgm:prSet presAssocID="{2BB0FEEE-960D-4BD6-A640-727DB4B02211}" presName="connTx" presStyleLbl="parChTrans1D3" presStyleIdx="1" presStyleCnt="4"/>
      <dgm:spPr/>
    </dgm:pt>
    <dgm:pt modelId="{21F1423C-684B-4159-8E7C-F2C1AE17DC45}" type="pres">
      <dgm:prSet presAssocID="{933CBBEA-E82F-49B6-B239-86B13CF4DC7C}" presName="root2" presStyleCnt="0"/>
      <dgm:spPr/>
    </dgm:pt>
    <dgm:pt modelId="{6DAFFA9A-8369-4FDC-8228-0D55285D2CCF}" type="pres">
      <dgm:prSet presAssocID="{933CBBEA-E82F-49B6-B239-86B13CF4DC7C}" presName="LevelTwoTextNode" presStyleLbl="node3" presStyleIdx="1" presStyleCnt="4" custScaleX="41112" custScaleY="52999" custLinFactNeighborX="-31636" custLinFactNeighborY="23903">
        <dgm:presLayoutVars>
          <dgm:chPref val="3"/>
        </dgm:presLayoutVars>
      </dgm:prSet>
      <dgm:spPr/>
    </dgm:pt>
    <dgm:pt modelId="{C426984C-715E-4B97-B0E8-7D474423C663}" type="pres">
      <dgm:prSet presAssocID="{933CBBEA-E82F-49B6-B239-86B13CF4DC7C}" presName="level3hierChild" presStyleCnt="0"/>
      <dgm:spPr/>
    </dgm:pt>
    <dgm:pt modelId="{23CE335E-135A-4AAA-A51F-A43C39BA7913}" type="pres">
      <dgm:prSet presAssocID="{B9F4F825-8F80-4D64-8FA8-F744C22B27D6}" presName="conn2-1" presStyleLbl="parChTrans1D4" presStyleIdx="4" presStyleCnt="10"/>
      <dgm:spPr/>
    </dgm:pt>
    <dgm:pt modelId="{D33677B1-7E47-43C7-BC72-B777D7BF00E6}" type="pres">
      <dgm:prSet presAssocID="{B9F4F825-8F80-4D64-8FA8-F744C22B27D6}" presName="connTx" presStyleLbl="parChTrans1D4" presStyleIdx="4" presStyleCnt="10"/>
      <dgm:spPr/>
    </dgm:pt>
    <dgm:pt modelId="{D0154389-2E30-4EB7-A155-150321D62C86}" type="pres">
      <dgm:prSet presAssocID="{DC8BDBB9-7D20-461F-BA61-EEE057CE4093}" presName="root2" presStyleCnt="0"/>
      <dgm:spPr/>
    </dgm:pt>
    <dgm:pt modelId="{F72A6B11-7A1D-43A7-ACFA-72576CC3C472}" type="pres">
      <dgm:prSet presAssocID="{DC8BDBB9-7D20-461F-BA61-EEE057CE4093}" presName="LevelTwoTextNode" presStyleLbl="node4" presStyleIdx="4" presStyleCnt="10" custScaleX="30539" custScaleY="42657" custLinFactNeighborX="-27418" custLinFactNeighborY="-9842">
        <dgm:presLayoutVars>
          <dgm:chPref val="3"/>
        </dgm:presLayoutVars>
      </dgm:prSet>
      <dgm:spPr>
        <a:prstGeom prst="ellipse">
          <a:avLst/>
        </a:prstGeom>
      </dgm:spPr>
    </dgm:pt>
    <dgm:pt modelId="{74F72C0E-48CE-4B48-9450-80A775448DE6}" type="pres">
      <dgm:prSet presAssocID="{DC8BDBB9-7D20-461F-BA61-EEE057CE4093}" presName="level3hierChild" presStyleCnt="0"/>
      <dgm:spPr/>
    </dgm:pt>
    <dgm:pt modelId="{F01DEAA8-E3FD-44AB-9F3E-BCD5EFD17BA9}" type="pres">
      <dgm:prSet presAssocID="{E8B60BDE-44A4-4C80-A10E-CD29D670DBBA}" presName="conn2-1" presStyleLbl="parChTrans1D4" presStyleIdx="5" presStyleCnt="10"/>
      <dgm:spPr/>
    </dgm:pt>
    <dgm:pt modelId="{AE693A69-5952-4ADC-BF86-AAE8D57BE772}" type="pres">
      <dgm:prSet presAssocID="{E8B60BDE-44A4-4C80-A10E-CD29D670DBBA}" presName="connTx" presStyleLbl="parChTrans1D4" presStyleIdx="5" presStyleCnt="10"/>
      <dgm:spPr/>
    </dgm:pt>
    <dgm:pt modelId="{72EABE92-FF61-4458-A356-74FEA8E38505}" type="pres">
      <dgm:prSet presAssocID="{DCB27371-A2E2-4382-9FB6-E6CB9FBDD829}" presName="root2" presStyleCnt="0"/>
      <dgm:spPr/>
    </dgm:pt>
    <dgm:pt modelId="{8353B837-01FB-4C9F-AE91-C5E785CB9756}" type="pres">
      <dgm:prSet presAssocID="{DCB27371-A2E2-4382-9FB6-E6CB9FBDD829}" presName="LevelTwoTextNode" presStyleLbl="node4" presStyleIdx="5" presStyleCnt="10" custScaleX="34140" custScaleY="48576" custLinFactNeighborX="29344" custLinFactNeighborY="13415">
        <dgm:presLayoutVars>
          <dgm:chPref val="3"/>
        </dgm:presLayoutVars>
      </dgm:prSet>
      <dgm:spPr/>
    </dgm:pt>
    <dgm:pt modelId="{D6E80508-D4FF-4BF0-948A-CB515187AC08}" type="pres">
      <dgm:prSet presAssocID="{DCB27371-A2E2-4382-9FB6-E6CB9FBDD829}" presName="level3hierChild" presStyleCnt="0"/>
      <dgm:spPr/>
    </dgm:pt>
    <dgm:pt modelId="{AC08844C-F674-423D-8D1E-1A6EDD151B29}" type="pres">
      <dgm:prSet presAssocID="{8675D713-F17D-4F2B-AFF9-0793D44DE8BE}" presName="conn2-1" presStyleLbl="parChTrans1D4" presStyleIdx="6" presStyleCnt="10"/>
      <dgm:spPr/>
    </dgm:pt>
    <dgm:pt modelId="{ECEBF6EC-A542-49AE-8D96-1B67C81763DC}" type="pres">
      <dgm:prSet presAssocID="{8675D713-F17D-4F2B-AFF9-0793D44DE8BE}" presName="connTx" presStyleLbl="parChTrans1D4" presStyleIdx="6" presStyleCnt="10"/>
      <dgm:spPr/>
    </dgm:pt>
    <dgm:pt modelId="{C767C61B-E156-4EFE-AF73-CC5BA7822F23}" type="pres">
      <dgm:prSet presAssocID="{3C572809-0318-48C2-B9E1-A807DFE02DB1}" presName="root2" presStyleCnt="0"/>
      <dgm:spPr/>
    </dgm:pt>
    <dgm:pt modelId="{2F1CFBFF-9E18-4154-97D7-4B351EDA0776}" type="pres">
      <dgm:prSet presAssocID="{3C572809-0318-48C2-B9E1-A807DFE02DB1}" presName="LevelTwoTextNode" presStyleLbl="node4" presStyleIdx="6" presStyleCnt="10" custScaleX="15287" custScaleY="29168" custLinFactNeighborX="17385" custLinFactNeighborY="52205">
        <dgm:presLayoutVars>
          <dgm:chPref val="3"/>
        </dgm:presLayoutVars>
      </dgm:prSet>
      <dgm:spPr/>
    </dgm:pt>
    <dgm:pt modelId="{E7E66DB0-37EA-4C2C-BE49-F2F3F8BE0987}" type="pres">
      <dgm:prSet presAssocID="{3C572809-0318-48C2-B9E1-A807DFE02DB1}" presName="level3hierChild" presStyleCnt="0"/>
      <dgm:spPr/>
    </dgm:pt>
    <dgm:pt modelId="{03002B9F-FC45-43F3-8CD3-456278967717}" type="pres">
      <dgm:prSet presAssocID="{F011479F-5755-412A-A73C-51478F646753}" presName="conn2-1" presStyleLbl="parChTrans1D4" presStyleIdx="7" presStyleCnt="10"/>
      <dgm:spPr/>
    </dgm:pt>
    <dgm:pt modelId="{A937B7B5-2419-466F-8456-C8C6010586C0}" type="pres">
      <dgm:prSet presAssocID="{F011479F-5755-412A-A73C-51478F646753}" presName="connTx" presStyleLbl="parChTrans1D4" presStyleIdx="7" presStyleCnt="10"/>
      <dgm:spPr/>
    </dgm:pt>
    <dgm:pt modelId="{A651BC34-C784-403B-A79B-EA38CD5221C7}" type="pres">
      <dgm:prSet presAssocID="{6164291D-635A-4A71-9382-E50CCAD90612}" presName="root2" presStyleCnt="0"/>
      <dgm:spPr/>
    </dgm:pt>
    <dgm:pt modelId="{D7E73FEA-CEBA-46B9-9E6D-0B53608A4FD3}" type="pres">
      <dgm:prSet presAssocID="{6164291D-635A-4A71-9382-E50CCAD90612}" presName="LevelTwoTextNode" presStyleLbl="node4" presStyleIdx="7" presStyleCnt="10" custScaleX="28105" custScaleY="54123" custLinFactNeighborX="51049" custLinFactNeighborY="40839">
        <dgm:presLayoutVars>
          <dgm:chPref val="3"/>
        </dgm:presLayoutVars>
      </dgm:prSet>
      <dgm:spPr/>
    </dgm:pt>
    <dgm:pt modelId="{BDF0CA39-FFE7-4310-9F39-114044C3987F}" type="pres">
      <dgm:prSet presAssocID="{6164291D-635A-4A71-9382-E50CCAD90612}" presName="level3hierChild" presStyleCnt="0"/>
      <dgm:spPr/>
    </dgm:pt>
    <dgm:pt modelId="{2E80D509-51D6-4892-BB05-99AF98CED2B5}" type="pres">
      <dgm:prSet presAssocID="{7C3285AA-8B62-4804-8506-8021D4484FF4}" presName="conn2-1" presStyleLbl="parChTrans1D2" presStyleIdx="1" presStyleCnt="2"/>
      <dgm:spPr/>
    </dgm:pt>
    <dgm:pt modelId="{7B91886D-A7F6-47C2-9565-83144915A29C}" type="pres">
      <dgm:prSet presAssocID="{7C3285AA-8B62-4804-8506-8021D4484FF4}" presName="connTx" presStyleLbl="parChTrans1D2" presStyleIdx="1" presStyleCnt="2"/>
      <dgm:spPr/>
    </dgm:pt>
    <dgm:pt modelId="{9642D2A7-EF1B-49BD-B8D0-67E25FF00E3E}" type="pres">
      <dgm:prSet presAssocID="{4ADEDE75-F492-4FC9-8B80-A3C9FFF361A0}" presName="root2" presStyleCnt="0"/>
      <dgm:spPr/>
    </dgm:pt>
    <dgm:pt modelId="{2FF0F29F-9081-4697-8903-FC98A75C92C2}" type="pres">
      <dgm:prSet presAssocID="{4ADEDE75-F492-4FC9-8B80-A3C9FFF361A0}" presName="LevelTwoTextNode" presStyleLbl="node2" presStyleIdx="1" presStyleCnt="2" custScaleX="36679" custScaleY="52852">
        <dgm:presLayoutVars>
          <dgm:chPref val="3"/>
        </dgm:presLayoutVars>
      </dgm:prSet>
      <dgm:spPr/>
    </dgm:pt>
    <dgm:pt modelId="{78E7E0E5-4EDD-4832-BB99-EB08C2BC1565}" type="pres">
      <dgm:prSet presAssocID="{4ADEDE75-F492-4FC9-8B80-A3C9FFF361A0}" presName="level3hierChild" presStyleCnt="0"/>
      <dgm:spPr/>
    </dgm:pt>
    <dgm:pt modelId="{04DAEBEC-CBE4-4D3B-BB08-F8A7F5502C00}" type="pres">
      <dgm:prSet presAssocID="{42145BD9-AFB3-46C6-9A6B-DACA2D80CB80}" presName="conn2-1" presStyleLbl="parChTrans1D3" presStyleIdx="2" presStyleCnt="4"/>
      <dgm:spPr/>
    </dgm:pt>
    <dgm:pt modelId="{C90E4AA8-8EB8-4BE6-B520-298172BDDFAD}" type="pres">
      <dgm:prSet presAssocID="{42145BD9-AFB3-46C6-9A6B-DACA2D80CB80}" presName="connTx" presStyleLbl="parChTrans1D3" presStyleIdx="2" presStyleCnt="4"/>
      <dgm:spPr/>
    </dgm:pt>
    <dgm:pt modelId="{5AAC0E5E-7563-42C3-9835-AECB133184AC}" type="pres">
      <dgm:prSet presAssocID="{54ED93A0-C6CC-4EFD-B3B6-FED09291AA58}" presName="root2" presStyleCnt="0"/>
      <dgm:spPr/>
    </dgm:pt>
    <dgm:pt modelId="{3325255E-D14D-4990-9C3F-1D1DEC2DBC90}" type="pres">
      <dgm:prSet presAssocID="{54ED93A0-C6CC-4EFD-B3B6-FED09291AA58}" presName="LevelTwoTextNode" presStyleLbl="node3" presStyleIdx="2" presStyleCnt="4" custScaleX="47520" custScaleY="66599" custLinFactNeighborX="20420" custLinFactNeighborY="2042">
        <dgm:presLayoutVars>
          <dgm:chPref val="3"/>
        </dgm:presLayoutVars>
      </dgm:prSet>
      <dgm:spPr>
        <a:prstGeom prst="ellipse">
          <a:avLst/>
        </a:prstGeom>
      </dgm:spPr>
    </dgm:pt>
    <dgm:pt modelId="{A6B31468-56F2-4720-B028-846C049BA4C1}" type="pres">
      <dgm:prSet presAssocID="{54ED93A0-C6CC-4EFD-B3B6-FED09291AA58}" presName="level3hierChild" presStyleCnt="0"/>
      <dgm:spPr/>
    </dgm:pt>
    <dgm:pt modelId="{8E7917A1-FC18-4EF1-A990-933A2D706BAF}" type="pres">
      <dgm:prSet presAssocID="{7B94AAD3-AE7F-4A59-AE50-6780CE649216}" presName="conn2-1" presStyleLbl="parChTrans1D4" presStyleIdx="8" presStyleCnt="10"/>
      <dgm:spPr/>
    </dgm:pt>
    <dgm:pt modelId="{20555AA7-FA20-49A5-85BF-21740409493E}" type="pres">
      <dgm:prSet presAssocID="{7B94AAD3-AE7F-4A59-AE50-6780CE649216}" presName="connTx" presStyleLbl="parChTrans1D4" presStyleIdx="8" presStyleCnt="10"/>
      <dgm:spPr/>
    </dgm:pt>
    <dgm:pt modelId="{3BC98570-A376-42EF-BF81-602B52148998}" type="pres">
      <dgm:prSet presAssocID="{914FC695-C850-4F42-A606-846E8CE8AB24}" presName="root2" presStyleCnt="0"/>
      <dgm:spPr/>
    </dgm:pt>
    <dgm:pt modelId="{6AD53CCE-1BFB-4D51-87FF-B4285947EF41}" type="pres">
      <dgm:prSet presAssocID="{914FC695-C850-4F42-A606-846E8CE8AB24}" presName="LevelTwoTextNode" presStyleLbl="node4" presStyleIdx="8" presStyleCnt="10" custScaleX="24729" custScaleY="43137" custLinFactX="13279" custLinFactNeighborX="100000" custLinFactNeighborY="39098">
        <dgm:presLayoutVars>
          <dgm:chPref val="3"/>
        </dgm:presLayoutVars>
      </dgm:prSet>
      <dgm:spPr/>
    </dgm:pt>
    <dgm:pt modelId="{B43D9AA5-A31D-48AE-B307-6CBA7BE614B4}" type="pres">
      <dgm:prSet presAssocID="{914FC695-C850-4F42-A606-846E8CE8AB24}" presName="level3hierChild" presStyleCnt="0"/>
      <dgm:spPr/>
    </dgm:pt>
    <dgm:pt modelId="{608A25A3-CC24-4EF9-BEB5-227660D9BCA4}" type="pres">
      <dgm:prSet presAssocID="{E4AF951D-5C89-4DBF-B0E8-9CD0221D9B99}" presName="conn2-1" presStyleLbl="parChTrans1D4" presStyleIdx="9" presStyleCnt="10"/>
      <dgm:spPr/>
    </dgm:pt>
    <dgm:pt modelId="{612A361C-9E7B-4494-9562-24A8AE5FC0D9}" type="pres">
      <dgm:prSet presAssocID="{E4AF951D-5C89-4DBF-B0E8-9CD0221D9B99}" presName="connTx" presStyleLbl="parChTrans1D4" presStyleIdx="9" presStyleCnt="10"/>
      <dgm:spPr/>
    </dgm:pt>
    <dgm:pt modelId="{60AD79FE-5F8F-4718-A034-A43F2C9FCD52}" type="pres">
      <dgm:prSet presAssocID="{BE42E733-764E-447E-BD41-ADAF4E868FA0}" presName="root2" presStyleCnt="0"/>
      <dgm:spPr/>
    </dgm:pt>
    <dgm:pt modelId="{2C0C2534-2A6F-4BD3-A787-39C432EFBE7C}" type="pres">
      <dgm:prSet presAssocID="{BE42E733-764E-447E-BD41-ADAF4E868FA0}" presName="LevelTwoTextNode" presStyleLbl="node4" presStyleIdx="9" presStyleCnt="10" custScaleX="20645" custScaleY="61927" custLinFactNeighborX="76725" custLinFactNeighborY="47122">
        <dgm:presLayoutVars>
          <dgm:chPref val="3"/>
        </dgm:presLayoutVars>
      </dgm:prSet>
      <dgm:spPr/>
    </dgm:pt>
    <dgm:pt modelId="{DA27F422-1CA1-4F85-8DDA-D9F1FC04F576}" type="pres">
      <dgm:prSet presAssocID="{BE42E733-764E-447E-BD41-ADAF4E868FA0}" presName="level3hierChild" presStyleCnt="0"/>
      <dgm:spPr/>
    </dgm:pt>
    <dgm:pt modelId="{1E211522-D86C-4B4D-B921-91953E009B37}" type="pres">
      <dgm:prSet presAssocID="{C402EA75-2A22-4EBE-B221-48BDA3F60CAB}" presName="conn2-1" presStyleLbl="parChTrans1D3" presStyleIdx="3" presStyleCnt="4"/>
      <dgm:spPr/>
    </dgm:pt>
    <dgm:pt modelId="{FD233D2F-8E05-473D-ADD2-1AD1E671A042}" type="pres">
      <dgm:prSet presAssocID="{C402EA75-2A22-4EBE-B221-48BDA3F60CAB}" presName="connTx" presStyleLbl="parChTrans1D3" presStyleIdx="3" presStyleCnt="4"/>
      <dgm:spPr/>
    </dgm:pt>
    <dgm:pt modelId="{2E827779-389E-45DE-938E-852389D0364F}" type="pres">
      <dgm:prSet presAssocID="{68AA8E1A-3B1D-46F8-8C3F-AFDC09E61128}" presName="root2" presStyleCnt="0"/>
      <dgm:spPr/>
    </dgm:pt>
    <dgm:pt modelId="{89F350A4-3BDB-4BDB-8FB1-8B6772A25735}" type="pres">
      <dgm:prSet presAssocID="{68AA8E1A-3B1D-46F8-8C3F-AFDC09E61128}" presName="LevelTwoTextNode" presStyleLbl="node3" presStyleIdx="3" presStyleCnt="4" custScaleX="24620" custScaleY="42678" custLinFactNeighborX="65343" custLinFactNeighborY="69426">
        <dgm:presLayoutVars>
          <dgm:chPref val="3"/>
        </dgm:presLayoutVars>
      </dgm:prSet>
      <dgm:spPr/>
    </dgm:pt>
    <dgm:pt modelId="{B43439CE-6916-4731-A523-30FC42DDCAB0}" type="pres">
      <dgm:prSet presAssocID="{68AA8E1A-3B1D-46F8-8C3F-AFDC09E61128}" presName="level3hierChild" presStyleCnt="0"/>
      <dgm:spPr/>
    </dgm:pt>
  </dgm:ptLst>
  <dgm:cxnLst>
    <dgm:cxn modelId="{9AD3EE02-EE08-432E-90A5-37243B51F6D4}" type="presOf" srcId="{54ED93A0-C6CC-4EFD-B3B6-FED09291AA58}" destId="{3325255E-D14D-4990-9C3F-1D1DEC2DBC90}" srcOrd="0" destOrd="0" presId="urn:microsoft.com/office/officeart/2005/8/layout/hierarchy2"/>
    <dgm:cxn modelId="{B0BC420A-363C-4328-BD07-63391E021B89}" type="presOf" srcId="{0ED32670-59C9-494D-9374-B4BB0BF18B01}" destId="{D9DB4444-566A-433C-8687-F49B6AC75B4C}" srcOrd="1" destOrd="0" presId="urn:microsoft.com/office/officeart/2005/8/layout/hierarchy2"/>
    <dgm:cxn modelId="{0B5B0A15-480D-4E9E-9791-34ED35A8454E}" srcId="{4ADEDE75-F492-4FC9-8B80-A3C9FFF361A0}" destId="{54ED93A0-C6CC-4EFD-B3B6-FED09291AA58}" srcOrd="0" destOrd="0" parTransId="{42145BD9-AFB3-46C6-9A6B-DACA2D80CB80}" sibTransId="{17695357-D16D-483F-9F27-052A24F04E0E}"/>
    <dgm:cxn modelId="{39F24217-AB68-44D6-9A45-14A50F8703BA}" type="presOf" srcId="{42145BD9-AFB3-46C6-9A6B-DACA2D80CB80}" destId="{04DAEBEC-CBE4-4D3B-BB08-F8A7F5502C00}" srcOrd="0" destOrd="0" presId="urn:microsoft.com/office/officeart/2005/8/layout/hierarchy2"/>
    <dgm:cxn modelId="{FA6DE71C-7BB6-41F0-AF37-0C6544C3B61F}" type="presOf" srcId="{503E2DCA-A90C-4A8F-BEC2-2E970FBB16FC}" destId="{3E2835AF-0F2A-4F81-ADDC-AA3C6582E1E3}" srcOrd="0" destOrd="0" presId="urn:microsoft.com/office/officeart/2005/8/layout/hierarchy2"/>
    <dgm:cxn modelId="{47C63A1E-7A86-427C-A0F6-0F73C2170FBA}" srcId="{5D4B9256-5BD4-4971-8F3D-DD506FDA9D4B}" destId="{AAA9E7C6-8269-461E-8825-7215D67E695E}" srcOrd="0" destOrd="0" parTransId="{A689DD2B-FADA-4BBD-A9FF-A687DD9EE67D}" sibTransId="{48600D89-5AA6-4085-9F9E-D70129BEF2AE}"/>
    <dgm:cxn modelId="{ADAD9D25-AA70-4494-89DF-F05DA1A4B0D5}" type="presOf" srcId="{BE42E733-764E-447E-BD41-ADAF4E868FA0}" destId="{2C0C2534-2A6F-4BD3-A787-39C432EFBE7C}" srcOrd="0" destOrd="0" presId="urn:microsoft.com/office/officeart/2005/8/layout/hierarchy2"/>
    <dgm:cxn modelId="{8C28AE26-A971-4934-BDE8-BFC202F58F65}" type="presOf" srcId="{4FB98C68-8580-450D-AAAC-C59582E35B9E}" destId="{D40B26B0-7801-4A68-A641-BE55DE63126B}" srcOrd="1" destOrd="0" presId="urn:microsoft.com/office/officeart/2005/8/layout/hierarchy2"/>
    <dgm:cxn modelId="{78BD932D-77EB-4CCA-9801-D805FE88FC87}" type="presOf" srcId="{7B94AAD3-AE7F-4A59-AE50-6780CE649216}" destId="{20555AA7-FA20-49A5-85BF-21740409493E}" srcOrd="1" destOrd="0" presId="urn:microsoft.com/office/officeart/2005/8/layout/hierarchy2"/>
    <dgm:cxn modelId="{F4B85A30-21B0-49DB-A533-2E433D3BB6F4}" type="presOf" srcId="{06030A6D-35BE-42D9-8526-1BE547C46B0E}" destId="{84E58052-0810-4698-91D2-49F1C3C0275B}" srcOrd="0" destOrd="0" presId="urn:microsoft.com/office/officeart/2005/8/layout/hierarchy2"/>
    <dgm:cxn modelId="{48921635-C7DD-409E-8A4F-2355BB797A83}" type="presOf" srcId="{3C572809-0318-48C2-B9E1-A807DFE02DB1}" destId="{2F1CFBFF-9E18-4154-97D7-4B351EDA0776}" srcOrd="0" destOrd="0" presId="urn:microsoft.com/office/officeart/2005/8/layout/hierarchy2"/>
    <dgm:cxn modelId="{7FA4FA35-DA6C-4C72-BC6F-EC9A8FB7EF30}" type="presOf" srcId="{DD844532-59ED-4111-833D-1D2EA23F6847}" destId="{55DEEF9B-5A36-43B5-A47C-DF5FE70A7F79}" srcOrd="0" destOrd="0" presId="urn:microsoft.com/office/officeart/2005/8/layout/hierarchy2"/>
    <dgm:cxn modelId="{F8DA1137-6E8D-48E9-8B25-2DF63B541C66}" type="presOf" srcId="{5D4B9256-5BD4-4971-8F3D-DD506FDA9D4B}" destId="{3DB30B08-502B-4823-9318-E74E4B45D51E}" srcOrd="0" destOrd="0" presId="urn:microsoft.com/office/officeart/2005/8/layout/hierarchy2"/>
    <dgm:cxn modelId="{8ADAA53B-391F-40D9-A525-014A21FE5E06}" type="presOf" srcId="{2BB0FEEE-960D-4BD6-A640-727DB4B02211}" destId="{DE8BC827-F663-42BF-B2DE-0E31367C4C33}" srcOrd="0" destOrd="0" presId="urn:microsoft.com/office/officeart/2005/8/layout/hierarchy2"/>
    <dgm:cxn modelId="{7B21B63C-DDA1-42CE-BC8A-3CFA37D89652}" srcId="{DC8BDBB9-7D20-461F-BA61-EEE057CE4093}" destId="{DCB27371-A2E2-4382-9FB6-E6CB9FBDD829}" srcOrd="0" destOrd="0" parTransId="{E8B60BDE-44A4-4C80-A10E-CD29D670DBBA}" sibTransId="{C5CC76BA-5290-4544-BEE4-104BF2AA9F3B}"/>
    <dgm:cxn modelId="{9F80B15E-4E07-47D1-8FBD-F4F111C4D5B5}" type="presOf" srcId="{F011479F-5755-412A-A73C-51478F646753}" destId="{A937B7B5-2419-466F-8456-C8C6010586C0}" srcOrd="1" destOrd="0" presId="urn:microsoft.com/office/officeart/2005/8/layout/hierarchy2"/>
    <dgm:cxn modelId="{64A8AC5F-1B14-4ECC-8937-1326D707E7C9}" type="presOf" srcId="{52E3E8E0-2CAB-4EF0-833C-0B5A1BCB95BB}" destId="{2971E6C5-BBA7-44CB-BACC-B7DA25D61E9C}" srcOrd="1" destOrd="0" presId="urn:microsoft.com/office/officeart/2005/8/layout/hierarchy2"/>
    <dgm:cxn modelId="{AAF45A62-E0EA-4746-95DF-8596C1A3752C}" type="presOf" srcId="{52E3E8E0-2CAB-4EF0-833C-0B5A1BCB95BB}" destId="{E3D426DD-E5C2-48E3-846A-378C4AB7D113}" srcOrd="0" destOrd="0" presId="urn:microsoft.com/office/officeart/2005/8/layout/hierarchy2"/>
    <dgm:cxn modelId="{361BEF42-5685-4223-B747-1CFE85B92574}" srcId="{5D4B9256-5BD4-4971-8F3D-DD506FDA9D4B}" destId="{933CBBEA-E82F-49B6-B239-86B13CF4DC7C}" srcOrd="1" destOrd="0" parTransId="{2BB0FEEE-960D-4BD6-A640-727DB4B02211}" sibTransId="{AEF1B818-ED39-4B3E-A2B2-E67C8946C40C}"/>
    <dgm:cxn modelId="{378BA643-1149-42F6-BAFC-51A7608F94FF}" type="presOf" srcId="{B9F4F825-8F80-4D64-8FA8-F744C22B27D6}" destId="{D33677B1-7E47-43C7-BC72-B777D7BF00E6}" srcOrd="1" destOrd="0" presId="urn:microsoft.com/office/officeart/2005/8/layout/hierarchy2"/>
    <dgm:cxn modelId="{FC293566-D8A6-409D-97DF-47A96F1608CC}" type="presOf" srcId="{7B94AAD3-AE7F-4A59-AE50-6780CE649216}" destId="{8E7917A1-FC18-4EF1-A990-933A2D706BAF}" srcOrd="0" destOrd="0" presId="urn:microsoft.com/office/officeart/2005/8/layout/hierarchy2"/>
    <dgm:cxn modelId="{6020ED48-A449-4C01-A74F-6F61F99D7A09}" type="presOf" srcId="{A24F6759-643E-4731-9187-3630799FA5C2}" destId="{9A33403C-A4E1-4815-83C6-5560D608280F}" srcOrd="0" destOrd="0" presId="urn:microsoft.com/office/officeart/2005/8/layout/hierarchy2"/>
    <dgm:cxn modelId="{6652FA68-9D96-402A-814D-F0E3021B9306}" srcId="{148E7D87-F13F-4474-8988-31CB088ACA0F}" destId="{4ADEDE75-F492-4FC9-8B80-A3C9FFF361A0}" srcOrd="1" destOrd="0" parTransId="{7C3285AA-8B62-4804-8506-8021D4484FF4}" sibTransId="{3EE4ACD6-9BE1-4273-86E4-EF34F3DB1CF4}"/>
    <dgm:cxn modelId="{15E06569-5930-4A6D-9D89-D0D6532D706E}" type="presOf" srcId="{2BB0FEEE-960D-4BD6-A640-727DB4B02211}" destId="{DDBC8C4A-AC0B-4224-AAC1-7AA50889DC38}" srcOrd="1" destOrd="0" presId="urn:microsoft.com/office/officeart/2005/8/layout/hierarchy2"/>
    <dgm:cxn modelId="{E9D9294C-60EE-4821-892D-4F7250F55591}" type="presOf" srcId="{7C3285AA-8B62-4804-8506-8021D4484FF4}" destId="{2E80D509-51D6-4892-BB05-99AF98CED2B5}" srcOrd="0" destOrd="0" presId="urn:microsoft.com/office/officeart/2005/8/layout/hierarchy2"/>
    <dgm:cxn modelId="{AA86D56E-0B8F-4F29-BC0B-D6EAFD3C8A7D}" type="presOf" srcId="{E8B60BDE-44A4-4C80-A10E-CD29D670DBBA}" destId="{AE693A69-5952-4ADC-BF86-AAE8D57BE772}" srcOrd="1" destOrd="0" presId="urn:microsoft.com/office/officeart/2005/8/layout/hierarchy2"/>
    <dgm:cxn modelId="{4564CE6F-AEC7-4EC6-B829-EA784F737F31}" srcId="{4ADEDE75-F492-4FC9-8B80-A3C9FFF361A0}" destId="{68AA8E1A-3B1D-46F8-8C3F-AFDC09E61128}" srcOrd="1" destOrd="0" parTransId="{C402EA75-2A22-4EBE-B221-48BDA3F60CAB}" sibTransId="{89177AA0-94A7-4409-8FF0-146145E1A1E1}"/>
    <dgm:cxn modelId="{1CB74976-0348-49DA-B7F6-0A022BE90E6F}" srcId="{54ED93A0-C6CC-4EFD-B3B6-FED09291AA58}" destId="{914FC695-C850-4F42-A606-846E8CE8AB24}" srcOrd="0" destOrd="0" parTransId="{7B94AAD3-AE7F-4A59-AE50-6780CE649216}" sibTransId="{BEAE2F9B-5ABD-4EA7-9818-7897B3FB66EF}"/>
    <dgm:cxn modelId="{9B43667B-0D14-4530-90D4-E5F8AFE245FD}" srcId="{148E7D87-F13F-4474-8988-31CB088ACA0F}" destId="{5D4B9256-5BD4-4971-8F3D-DD506FDA9D4B}" srcOrd="0" destOrd="0" parTransId="{503E2DCA-A90C-4A8F-BEC2-2E970FBB16FC}" sibTransId="{2DA39F0E-4247-4630-A375-B58F346D1941}"/>
    <dgm:cxn modelId="{A5D35781-CC5D-4FFE-A65D-B2B38AA91397}" type="presOf" srcId="{6164291D-635A-4A71-9382-E50CCAD90612}" destId="{D7E73FEA-CEBA-46B9-9E6D-0B53608A4FD3}" srcOrd="0" destOrd="0" presId="urn:microsoft.com/office/officeart/2005/8/layout/hierarchy2"/>
    <dgm:cxn modelId="{155EFC86-1343-4EED-8528-69CFB236547E}" type="presOf" srcId="{68AA8E1A-3B1D-46F8-8C3F-AFDC09E61128}" destId="{89F350A4-3BDB-4BDB-8FB1-8B6772A25735}" srcOrd="0" destOrd="0" presId="urn:microsoft.com/office/officeart/2005/8/layout/hierarchy2"/>
    <dgm:cxn modelId="{DE40C887-F1D7-4AF4-88E0-F7465649E8F4}" type="presOf" srcId="{DCB27371-A2E2-4382-9FB6-E6CB9FBDD829}" destId="{8353B837-01FB-4C9F-AE91-C5E785CB9756}" srcOrd="0" destOrd="0" presId="urn:microsoft.com/office/officeart/2005/8/layout/hierarchy2"/>
    <dgm:cxn modelId="{563B1888-694E-4E5F-ACBE-FCBE773FAB99}" type="presOf" srcId="{AAA9E7C6-8269-461E-8825-7215D67E695E}" destId="{EE28E6D8-DC9A-4A0E-95C7-532B7CC5D500}" srcOrd="0" destOrd="0" presId="urn:microsoft.com/office/officeart/2005/8/layout/hierarchy2"/>
    <dgm:cxn modelId="{C4E15C89-F259-447B-879A-550C8DD91BA2}" type="presOf" srcId="{06030A6D-35BE-42D9-8526-1BE547C46B0E}" destId="{EC82D419-1D8B-4D2D-8A4C-742C25BC915A}" srcOrd="1" destOrd="0" presId="urn:microsoft.com/office/officeart/2005/8/layout/hierarchy2"/>
    <dgm:cxn modelId="{FC031995-677B-4D8E-ADA3-41F94FC61CAD}" type="presOf" srcId="{7C3285AA-8B62-4804-8506-8021D4484FF4}" destId="{7B91886D-A7F6-47C2-9565-83144915A29C}" srcOrd="1" destOrd="0" presId="urn:microsoft.com/office/officeart/2005/8/layout/hierarchy2"/>
    <dgm:cxn modelId="{C1AC2998-B398-45A3-9159-4F068AAAC5ED}" type="presOf" srcId="{8675D713-F17D-4F2B-AFF9-0793D44DE8BE}" destId="{ECEBF6EC-A542-49AE-8D96-1B67C81763DC}" srcOrd="1" destOrd="0" presId="urn:microsoft.com/office/officeart/2005/8/layout/hierarchy2"/>
    <dgm:cxn modelId="{F12E129B-63BC-4EFB-8ECD-F73676427153}" type="presOf" srcId="{E8B60BDE-44A4-4C80-A10E-CD29D670DBBA}" destId="{F01DEAA8-E3FD-44AB-9F3E-BCD5EFD17BA9}" srcOrd="0" destOrd="0" presId="urn:microsoft.com/office/officeart/2005/8/layout/hierarchy2"/>
    <dgm:cxn modelId="{4D32329C-3B5C-4306-ABAC-2F8CEC177C9A}" type="presOf" srcId="{148E7D87-F13F-4474-8988-31CB088ACA0F}" destId="{152016F4-FB8F-41DC-8F0C-8913746BD36E}" srcOrd="0" destOrd="0" presId="urn:microsoft.com/office/officeart/2005/8/layout/hierarchy2"/>
    <dgm:cxn modelId="{9B52C59C-9633-4744-A6A5-550FEF3A7377}" srcId="{DC8BDBB9-7D20-461F-BA61-EEE057CE4093}" destId="{3C572809-0318-48C2-B9E1-A807DFE02DB1}" srcOrd="1" destOrd="0" parTransId="{8675D713-F17D-4F2B-AFF9-0793D44DE8BE}" sibTransId="{4F8B3DC4-1C07-478B-B3EC-8E4573AB81DB}"/>
    <dgm:cxn modelId="{E7ED979E-6E99-4313-9AFE-5A579931EAB0}" srcId="{54ED93A0-C6CC-4EFD-B3B6-FED09291AA58}" destId="{BE42E733-764E-447E-BD41-ADAF4E868FA0}" srcOrd="1" destOrd="0" parTransId="{E4AF951D-5C89-4DBF-B0E8-9CD0221D9B99}" sibTransId="{FCAF5811-1FCE-4B8A-8235-952A7F6C68DB}"/>
    <dgm:cxn modelId="{789BA39F-C1BE-467F-937E-7BC23B928939}" srcId="{933CBBEA-E82F-49B6-B239-86B13CF4DC7C}" destId="{6164291D-635A-4A71-9382-E50CCAD90612}" srcOrd="1" destOrd="0" parTransId="{F011479F-5755-412A-A73C-51478F646753}" sibTransId="{30487342-A893-4CAA-BD8A-682457288B61}"/>
    <dgm:cxn modelId="{7BA826A1-3677-4F44-B980-B3732C5A01E9}" srcId="{AAA9E7C6-8269-461E-8825-7215D67E695E}" destId="{584FA424-7816-43DD-A81B-15E120504D52}" srcOrd="1" destOrd="0" parTransId="{06030A6D-35BE-42D9-8526-1BE547C46B0E}" sibTransId="{5F708C86-AC64-4CE6-865E-16B81FA698CB}"/>
    <dgm:cxn modelId="{F0F242A5-1D31-494D-8C68-869DD89F9D1F}" type="presOf" srcId="{E4AF951D-5C89-4DBF-B0E8-9CD0221D9B99}" destId="{608A25A3-CC24-4EF9-BEB5-227660D9BCA4}" srcOrd="0" destOrd="0" presId="urn:microsoft.com/office/officeart/2005/8/layout/hierarchy2"/>
    <dgm:cxn modelId="{3DC3D1AA-1B98-4592-A530-B97B1637EC33}" srcId="{933CBBEA-E82F-49B6-B239-86B13CF4DC7C}" destId="{DC8BDBB9-7D20-461F-BA61-EEE057CE4093}" srcOrd="0" destOrd="0" parTransId="{B9F4F825-8F80-4D64-8FA8-F744C22B27D6}" sibTransId="{803BC0BB-03D2-4A17-ADCF-2F8D49D13558}"/>
    <dgm:cxn modelId="{BE9A67AC-570F-47A0-9EE6-06A4C7B378FF}" srcId="{34EE88C6-906C-4F92-84B1-3746FE1929FC}" destId="{148E7D87-F13F-4474-8988-31CB088ACA0F}" srcOrd="0" destOrd="0" parTransId="{2216B89E-CFF0-4E0E-BA63-8A6F52B77D70}" sibTransId="{7687C771-4FDB-4C49-BF47-098C8CB6E7D7}"/>
    <dgm:cxn modelId="{FF8E9CAD-CBE7-4424-BA89-33801777F8CA}" type="presOf" srcId="{A689DD2B-FADA-4BBD-A9FF-A687DD9EE67D}" destId="{356175DA-057E-4545-82D5-F0B9E06CC5F2}" srcOrd="0" destOrd="0" presId="urn:microsoft.com/office/officeart/2005/8/layout/hierarchy2"/>
    <dgm:cxn modelId="{64CC18B4-C060-46F8-A3DF-18DAA417B6B7}" type="presOf" srcId="{4ADEDE75-F492-4FC9-8B80-A3C9FFF361A0}" destId="{2FF0F29F-9081-4697-8903-FC98A75C92C2}" srcOrd="0" destOrd="0" presId="urn:microsoft.com/office/officeart/2005/8/layout/hierarchy2"/>
    <dgm:cxn modelId="{54822BB4-DED8-4516-AE12-96DEEE240478}" type="presOf" srcId="{34EE88C6-906C-4F92-84B1-3746FE1929FC}" destId="{7BCD9488-088C-42D6-8AC2-7C807C31958C}" srcOrd="0" destOrd="0" presId="urn:microsoft.com/office/officeart/2005/8/layout/hierarchy2"/>
    <dgm:cxn modelId="{DDFEB6B4-DE7A-4C91-9CCD-867A8130ED61}" type="presOf" srcId="{42145BD9-AFB3-46C6-9A6B-DACA2D80CB80}" destId="{C90E4AA8-8EB8-4BE6-B520-298172BDDFAD}" srcOrd="1" destOrd="0" presId="urn:microsoft.com/office/officeart/2005/8/layout/hierarchy2"/>
    <dgm:cxn modelId="{32DC0AB7-BC22-487F-AFF5-49C86DB371BD}" type="presOf" srcId="{C402EA75-2A22-4EBE-B221-48BDA3F60CAB}" destId="{FD233D2F-8E05-473D-ADD2-1AD1E671A042}" srcOrd="1" destOrd="0" presId="urn:microsoft.com/office/officeart/2005/8/layout/hierarchy2"/>
    <dgm:cxn modelId="{AF21B5B7-1107-4966-8D20-2340395F0558}" type="presOf" srcId="{A689DD2B-FADA-4BBD-A9FF-A687DD9EE67D}" destId="{C1E22845-B09C-4ED5-AB86-EB9C1ABC255D}" srcOrd="1" destOrd="0" presId="urn:microsoft.com/office/officeart/2005/8/layout/hierarchy2"/>
    <dgm:cxn modelId="{E19101BD-8C37-47C9-8933-61B56386B545}" type="presOf" srcId="{7AAD2075-0A4F-4A72-9D61-2575CA95E76B}" destId="{F4E905ED-55CE-439F-A199-FCD314C19080}" srcOrd="0" destOrd="0" presId="urn:microsoft.com/office/officeart/2005/8/layout/hierarchy2"/>
    <dgm:cxn modelId="{1DA63BC4-A893-4385-A2BF-324B01353227}" type="presOf" srcId="{933CBBEA-E82F-49B6-B239-86B13CF4DC7C}" destId="{6DAFFA9A-8369-4FDC-8228-0D55285D2CCF}" srcOrd="0" destOrd="0" presId="urn:microsoft.com/office/officeart/2005/8/layout/hierarchy2"/>
    <dgm:cxn modelId="{B3FA74C7-6831-4954-B11E-F07360D34183}" srcId="{7AAD2075-0A4F-4A72-9D61-2575CA95E76B}" destId="{A24F6759-643E-4731-9187-3630799FA5C2}" srcOrd="0" destOrd="0" parTransId="{52E3E8E0-2CAB-4EF0-833C-0B5A1BCB95BB}" sibTransId="{46DDFC02-D784-4A5E-BD48-FCDEB4F70FC0}"/>
    <dgm:cxn modelId="{FE9D8AC7-4EEE-4F73-8183-73EA42E8AAD9}" type="presOf" srcId="{E4AF951D-5C89-4DBF-B0E8-9CD0221D9B99}" destId="{612A361C-9E7B-4494-9562-24A8AE5FC0D9}" srcOrd="1" destOrd="0" presId="urn:microsoft.com/office/officeart/2005/8/layout/hierarchy2"/>
    <dgm:cxn modelId="{AA8C1BCD-D027-49E2-BC48-8572DC5C1E64}" type="presOf" srcId="{4FB98C68-8580-450D-AAAC-C59582E35B9E}" destId="{0D68CA2F-6EC5-470B-AE08-13FAB3FF093C}" srcOrd="0" destOrd="0" presId="urn:microsoft.com/office/officeart/2005/8/layout/hierarchy2"/>
    <dgm:cxn modelId="{EC2D73CD-931E-411B-8E79-9609A96F2738}" type="presOf" srcId="{0ED32670-59C9-494D-9374-B4BB0BF18B01}" destId="{3C3ED37C-7F4F-4F84-ABD2-0FF5A046B78D}" srcOrd="0" destOrd="0" presId="urn:microsoft.com/office/officeart/2005/8/layout/hierarchy2"/>
    <dgm:cxn modelId="{CCD18DCF-2BB7-40E8-99BC-E1B32E235D63}" srcId="{AAA9E7C6-8269-461E-8825-7215D67E695E}" destId="{7AAD2075-0A4F-4A72-9D61-2575CA95E76B}" srcOrd="0" destOrd="0" parTransId="{4FB98C68-8580-450D-AAAC-C59582E35B9E}" sibTransId="{4DE76276-24D0-4927-A113-0FC0D0FCD2AD}"/>
    <dgm:cxn modelId="{83E9E1D6-B913-4A18-8C04-664A717C9608}" type="presOf" srcId="{914FC695-C850-4F42-A606-846E8CE8AB24}" destId="{6AD53CCE-1BFB-4D51-87FF-B4285947EF41}" srcOrd="0" destOrd="0" presId="urn:microsoft.com/office/officeart/2005/8/layout/hierarchy2"/>
    <dgm:cxn modelId="{F8B7E3DC-AD3D-4E84-B431-E939C8ABECAF}" type="presOf" srcId="{584FA424-7816-43DD-A81B-15E120504D52}" destId="{556E38E2-D4B7-4496-9FCB-8978ABF8355C}" srcOrd="0" destOrd="0" presId="urn:microsoft.com/office/officeart/2005/8/layout/hierarchy2"/>
    <dgm:cxn modelId="{61752EE0-B82B-4F95-BA20-8F4D2E6D0D8E}" type="presOf" srcId="{503E2DCA-A90C-4A8F-BEC2-2E970FBB16FC}" destId="{99D88D76-563B-413B-A237-B63315E45939}" srcOrd="1" destOrd="0" presId="urn:microsoft.com/office/officeart/2005/8/layout/hierarchy2"/>
    <dgm:cxn modelId="{D3EB89E1-41FA-4DC7-8952-2424834FDBB1}" type="presOf" srcId="{C402EA75-2A22-4EBE-B221-48BDA3F60CAB}" destId="{1E211522-D86C-4B4D-B921-91953E009B37}" srcOrd="0" destOrd="0" presId="urn:microsoft.com/office/officeart/2005/8/layout/hierarchy2"/>
    <dgm:cxn modelId="{198BA4E3-0E70-4DA1-B634-B359739F6A15}" type="presOf" srcId="{8675D713-F17D-4F2B-AFF9-0793D44DE8BE}" destId="{AC08844C-F674-423D-8D1E-1A6EDD151B29}" srcOrd="0" destOrd="0" presId="urn:microsoft.com/office/officeart/2005/8/layout/hierarchy2"/>
    <dgm:cxn modelId="{0D5593F2-0D52-4592-89E6-0B939BCB6DCE}" type="presOf" srcId="{DC8BDBB9-7D20-461F-BA61-EEE057CE4093}" destId="{F72A6B11-7A1D-43A7-ACFA-72576CC3C472}" srcOrd="0" destOrd="0" presId="urn:microsoft.com/office/officeart/2005/8/layout/hierarchy2"/>
    <dgm:cxn modelId="{CA2E15F3-0254-4AFD-A59B-9949DB6F6755}" srcId="{7AAD2075-0A4F-4A72-9D61-2575CA95E76B}" destId="{DD844532-59ED-4111-833D-1D2EA23F6847}" srcOrd="1" destOrd="0" parTransId="{0ED32670-59C9-494D-9374-B4BB0BF18B01}" sibTransId="{AB477D4D-FA5F-4E2F-9305-B5D3A01BFD22}"/>
    <dgm:cxn modelId="{AE0945F4-B09E-437F-8CD8-96D463C9279A}" type="presOf" srcId="{B9F4F825-8F80-4D64-8FA8-F744C22B27D6}" destId="{23CE335E-135A-4AAA-A51F-A43C39BA7913}" srcOrd="0" destOrd="0" presId="urn:microsoft.com/office/officeart/2005/8/layout/hierarchy2"/>
    <dgm:cxn modelId="{AC8362F5-D1C1-4043-89CD-C5DE819986AE}" type="presOf" srcId="{F011479F-5755-412A-A73C-51478F646753}" destId="{03002B9F-FC45-43F3-8CD3-456278967717}" srcOrd="0" destOrd="0" presId="urn:microsoft.com/office/officeart/2005/8/layout/hierarchy2"/>
    <dgm:cxn modelId="{EB57B5ED-0909-4575-B4A4-94389ED33473}" type="presParOf" srcId="{7BCD9488-088C-42D6-8AC2-7C807C31958C}" destId="{634AF74D-0659-4D33-ACE3-01DA29D1CE81}" srcOrd="0" destOrd="0" presId="urn:microsoft.com/office/officeart/2005/8/layout/hierarchy2"/>
    <dgm:cxn modelId="{CE3616C6-9BB5-4FF3-B9D1-54D8969733ED}" type="presParOf" srcId="{634AF74D-0659-4D33-ACE3-01DA29D1CE81}" destId="{152016F4-FB8F-41DC-8F0C-8913746BD36E}" srcOrd="0" destOrd="0" presId="urn:microsoft.com/office/officeart/2005/8/layout/hierarchy2"/>
    <dgm:cxn modelId="{12771AAB-D441-43D4-8ED6-D03CD27AEE30}" type="presParOf" srcId="{634AF74D-0659-4D33-ACE3-01DA29D1CE81}" destId="{5B04BA2E-B249-4B87-B28D-7A918E486BA8}" srcOrd="1" destOrd="0" presId="urn:microsoft.com/office/officeart/2005/8/layout/hierarchy2"/>
    <dgm:cxn modelId="{9953D703-5AB9-4218-840D-6761B7079B18}" type="presParOf" srcId="{5B04BA2E-B249-4B87-B28D-7A918E486BA8}" destId="{3E2835AF-0F2A-4F81-ADDC-AA3C6582E1E3}" srcOrd="0" destOrd="0" presId="urn:microsoft.com/office/officeart/2005/8/layout/hierarchy2"/>
    <dgm:cxn modelId="{EE89F1A7-E4E3-4100-9467-29EAD3D27CDA}" type="presParOf" srcId="{3E2835AF-0F2A-4F81-ADDC-AA3C6582E1E3}" destId="{99D88D76-563B-413B-A237-B63315E45939}" srcOrd="0" destOrd="0" presId="urn:microsoft.com/office/officeart/2005/8/layout/hierarchy2"/>
    <dgm:cxn modelId="{E38E1B62-DA2C-4A80-9DFD-F4DBEA221B43}" type="presParOf" srcId="{5B04BA2E-B249-4B87-B28D-7A918E486BA8}" destId="{D1246360-40F5-4618-B31F-8AAE08110A21}" srcOrd="1" destOrd="0" presId="urn:microsoft.com/office/officeart/2005/8/layout/hierarchy2"/>
    <dgm:cxn modelId="{3A1EE926-96E9-4A4A-97F0-03E05474D405}" type="presParOf" srcId="{D1246360-40F5-4618-B31F-8AAE08110A21}" destId="{3DB30B08-502B-4823-9318-E74E4B45D51E}" srcOrd="0" destOrd="0" presId="urn:microsoft.com/office/officeart/2005/8/layout/hierarchy2"/>
    <dgm:cxn modelId="{A8AA81CA-47CE-4649-A5A5-74C44692E572}" type="presParOf" srcId="{D1246360-40F5-4618-B31F-8AAE08110A21}" destId="{27829BB8-9E80-479F-9611-E048A5432528}" srcOrd="1" destOrd="0" presId="urn:microsoft.com/office/officeart/2005/8/layout/hierarchy2"/>
    <dgm:cxn modelId="{1E6249DE-EEEF-40D9-808F-61606CA37BA0}" type="presParOf" srcId="{27829BB8-9E80-479F-9611-E048A5432528}" destId="{356175DA-057E-4545-82D5-F0B9E06CC5F2}" srcOrd="0" destOrd="0" presId="urn:microsoft.com/office/officeart/2005/8/layout/hierarchy2"/>
    <dgm:cxn modelId="{A1303599-1650-4432-A267-D6F8A57BAACB}" type="presParOf" srcId="{356175DA-057E-4545-82D5-F0B9E06CC5F2}" destId="{C1E22845-B09C-4ED5-AB86-EB9C1ABC255D}" srcOrd="0" destOrd="0" presId="urn:microsoft.com/office/officeart/2005/8/layout/hierarchy2"/>
    <dgm:cxn modelId="{10DFEB85-B747-4107-9845-460E8C426A48}" type="presParOf" srcId="{27829BB8-9E80-479F-9611-E048A5432528}" destId="{60E5F052-B096-4B6F-9869-FFD59A6AD3A5}" srcOrd="1" destOrd="0" presId="urn:microsoft.com/office/officeart/2005/8/layout/hierarchy2"/>
    <dgm:cxn modelId="{B4CFBD54-B72B-42A6-BC65-A1455A806089}" type="presParOf" srcId="{60E5F052-B096-4B6F-9869-FFD59A6AD3A5}" destId="{EE28E6D8-DC9A-4A0E-95C7-532B7CC5D500}" srcOrd="0" destOrd="0" presId="urn:microsoft.com/office/officeart/2005/8/layout/hierarchy2"/>
    <dgm:cxn modelId="{94AF039A-6109-4C5B-B9F4-1E9A0D6025FC}" type="presParOf" srcId="{60E5F052-B096-4B6F-9869-FFD59A6AD3A5}" destId="{39DFE7D8-7B7C-4632-9945-5561FD8134F7}" srcOrd="1" destOrd="0" presId="urn:microsoft.com/office/officeart/2005/8/layout/hierarchy2"/>
    <dgm:cxn modelId="{A685151B-650E-4CB8-B1ED-A47A91D80AC4}" type="presParOf" srcId="{39DFE7D8-7B7C-4632-9945-5561FD8134F7}" destId="{0D68CA2F-6EC5-470B-AE08-13FAB3FF093C}" srcOrd="0" destOrd="0" presId="urn:microsoft.com/office/officeart/2005/8/layout/hierarchy2"/>
    <dgm:cxn modelId="{BD4C8D14-093C-4664-BB1C-9B658E3CA60E}" type="presParOf" srcId="{0D68CA2F-6EC5-470B-AE08-13FAB3FF093C}" destId="{D40B26B0-7801-4A68-A641-BE55DE63126B}" srcOrd="0" destOrd="0" presId="urn:microsoft.com/office/officeart/2005/8/layout/hierarchy2"/>
    <dgm:cxn modelId="{7BD85C40-25AA-42B3-8021-02BD7F072EE0}" type="presParOf" srcId="{39DFE7D8-7B7C-4632-9945-5561FD8134F7}" destId="{3E119E69-9989-474B-BA16-7286DF176A38}" srcOrd="1" destOrd="0" presId="urn:microsoft.com/office/officeart/2005/8/layout/hierarchy2"/>
    <dgm:cxn modelId="{7DD79794-79B1-43FB-A706-6D2E9AE31952}" type="presParOf" srcId="{3E119E69-9989-474B-BA16-7286DF176A38}" destId="{F4E905ED-55CE-439F-A199-FCD314C19080}" srcOrd="0" destOrd="0" presId="urn:microsoft.com/office/officeart/2005/8/layout/hierarchy2"/>
    <dgm:cxn modelId="{004BC0FF-B7A8-4D19-8302-5BCBF0EF74E6}" type="presParOf" srcId="{3E119E69-9989-474B-BA16-7286DF176A38}" destId="{CC08167A-1162-41D6-B7AB-1EF796FA7C8F}" srcOrd="1" destOrd="0" presId="urn:microsoft.com/office/officeart/2005/8/layout/hierarchy2"/>
    <dgm:cxn modelId="{4334F45F-77C3-463F-AABC-D689D358D274}" type="presParOf" srcId="{CC08167A-1162-41D6-B7AB-1EF796FA7C8F}" destId="{E3D426DD-E5C2-48E3-846A-378C4AB7D113}" srcOrd="0" destOrd="0" presId="urn:microsoft.com/office/officeart/2005/8/layout/hierarchy2"/>
    <dgm:cxn modelId="{74EBA4AE-140A-4256-8DC2-C3A5133B7975}" type="presParOf" srcId="{E3D426DD-E5C2-48E3-846A-378C4AB7D113}" destId="{2971E6C5-BBA7-44CB-BACC-B7DA25D61E9C}" srcOrd="0" destOrd="0" presId="urn:microsoft.com/office/officeart/2005/8/layout/hierarchy2"/>
    <dgm:cxn modelId="{444A3950-814E-4DBD-88AB-A6DD99133087}" type="presParOf" srcId="{CC08167A-1162-41D6-B7AB-1EF796FA7C8F}" destId="{8B237B53-169B-45FD-A949-FF990EA3CD85}" srcOrd="1" destOrd="0" presId="urn:microsoft.com/office/officeart/2005/8/layout/hierarchy2"/>
    <dgm:cxn modelId="{577D514F-CF63-4D89-B47F-BAD0A58CB0F3}" type="presParOf" srcId="{8B237B53-169B-45FD-A949-FF990EA3CD85}" destId="{9A33403C-A4E1-4815-83C6-5560D608280F}" srcOrd="0" destOrd="0" presId="urn:microsoft.com/office/officeart/2005/8/layout/hierarchy2"/>
    <dgm:cxn modelId="{A1089E98-CAD1-4A1E-A398-0B75E92A1DBC}" type="presParOf" srcId="{8B237B53-169B-45FD-A949-FF990EA3CD85}" destId="{2300DD51-BF1C-4DF3-99F9-FF6F1FAAC1C2}" srcOrd="1" destOrd="0" presId="urn:microsoft.com/office/officeart/2005/8/layout/hierarchy2"/>
    <dgm:cxn modelId="{F568AFE0-4AAD-4472-ADF9-0408421FCA30}" type="presParOf" srcId="{CC08167A-1162-41D6-B7AB-1EF796FA7C8F}" destId="{3C3ED37C-7F4F-4F84-ABD2-0FF5A046B78D}" srcOrd="2" destOrd="0" presId="urn:microsoft.com/office/officeart/2005/8/layout/hierarchy2"/>
    <dgm:cxn modelId="{F2745F2C-E0F4-47FC-A74C-1477EAAD8325}" type="presParOf" srcId="{3C3ED37C-7F4F-4F84-ABD2-0FF5A046B78D}" destId="{D9DB4444-566A-433C-8687-F49B6AC75B4C}" srcOrd="0" destOrd="0" presId="urn:microsoft.com/office/officeart/2005/8/layout/hierarchy2"/>
    <dgm:cxn modelId="{D403FD06-B509-4F9F-8E43-CF0FA02305E2}" type="presParOf" srcId="{CC08167A-1162-41D6-B7AB-1EF796FA7C8F}" destId="{7A1D1AB2-F974-4E66-92DC-2F139A0F1A24}" srcOrd="3" destOrd="0" presId="urn:microsoft.com/office/officeart/2005/8/layout/hierarchy2"/>
    <dgm:cxn modelId="{44A24125-45BF-4398-B406-01C68295164F}" type="presParOf" srcId="{7A1D1AB2-F974-4E66-92DC-2F139A0F1A24}" destId="{55DEEF9B-5A36-43B5-A47C-DF5FE70A7F79}" srcOrd="0" destOrd="0" presId="urn:microsoft.com/office/officeart/2005/8/layout/hierarchy2"/>
    <dgm:cxn modelId="{C221340C-24E1-4FC1-9596-075B1158EF40}" type="presParOf" srcId="{7A1D1AB2-F974-4E66-92DC-2F139A0F1A24}" destId="{95AE4E23-9F47-437B-8D50-4C68DB043600}" srcOrd="1" destOrd="0" presId="urn:microsoft.com/office/officeart/2005/8/layout/hierarchy2"/>
    <dgm:cxn modelId="{F83E32F4-82F7-4ADA-A217-B3E9C2BF9087}" type="presParOf" srcId="{39DFE7D8-7B7C-4632-9945-5561FD8134F7}" destId="{84E58052-0810-4698-91D2-49F1C3C0275B}" srcOrd="2" destOrd="0" presId="urn:microsoft.com/office/officeart/2005/8/layout/hierarchy2"/>
    <dgm:cxn modelId="{81B0A14F-4854-41EA-AC94-2B01DC84A80D}" type="presParOf" srcId="{84E58052-0810-4698-91D2-49F1C3C0275B}" destId="{EC82D419-1D8B-4D2D-8A4C-742C25BC915A}" srcOrd="0" destOrd="0" presId="urn:microsoft.com/office/officeart/2005/8/layout/hierarchy2"/>
    <dgm:cxn modelId="{8F4E6311-DA47-44BA-9E8B-AEB3EDA713EC}" type="presParOf" srcId="{39DFE7D8-7B7C-4632-9945-5561FD8134F7}" destId="{83FFFE77-4919-49F1-9085-A20928CE9897}" srcOrd="3" destOrd="0" presId="urn:microsoft.com/office/officeart/2005/8/layout/hierarchy2"/>
    <dgm:cxn modelId="{E88C3B81-A2C6-4BE6-8247-9BD7B314A0D7}" type="presParOf" srcId="{83FFFE77-4919-49F1-9085-A20928CE9897}" destId="{556E38E2-D4B7-4496-9FCB-8978ABF8355C}" srcOrd="0" destOrd="0" presId="urn:microsoft.com/office/officeart/2005/8/layout/hierarchy2"/>
    <dgm:cxn modelId="{937D4249-6A6D-4D3C-B65A-919D72D73FA9}" type="presParOf" srcId="{83FFFE77-4919-49F1-9085-A20928CE9897}" destId="{8FEF3D59-AA45-4206-BD7D-C5E0DF94F235}" srcOrd="1" destOrd="0" presId="urn:microsoft.com/office/officeart/2005/8/layout/hierarchy2"/>
    <dgm:cxn modelId="{38E817C3-771D-42A5-B363-79E6BE70F3FC}" type="presParOf" srcId="{27829BB8-9E80-479F-9611-E048A5432528}" destId="{DE8BC827-F663-42BF-B2DE-0E31367C4C33}" srcOrd="2" destOrd="0" presId="urn:microsoft.com/office/officeart/2005/8/layout/hierarchy2"/>
    <dgm:cxn modelId="{870520A3-51D9-4144-BEE9-D578BEE4B206}" type="presParOf" srcId="{DE8BC827-F663-42BF-B2DE-0E31367C4C33}" destId="{DDBC8C4A-AC0B-4224-AAC1-7AA50889DC38}" srcOrd="0" destOrd="0" presId="urn:microsoft.com/office/officeart/2005/8/layout/hierarchy2"/>
    <dgm:cxn modelId="{D43BC718-DE1A-4FB2-80CC-2526C357CAE9}" type="presParOf" srcId="{27829BB8-9E80-479F-9611-E048A5432528}" destId="{21F1423C-684B-4159-8E7C-F2C1AE17DC45}" srcOrd="3" destOrd="0" presId="urn:microsoft.com/office/officeart/2005/8/layout/hierarchy2"/>
    <dgm:cxn modelId="{CD4E39F4-282F-41FC-A774-FE4012B3BE2C}" type="presParOf" srcId="{21F1423C-684B-4159-8E7C-F2C1AE17DC45}" destId="{6DAFFA9A-8369-4FDC-8228-0D55285D2CCF}" srcOrd="0" destOrd="0" presId="urn:microsoft.com/office/officeart/2005/8/layout/hierarchy2"/>
    <dgm:cxn modelId="{CD5ACC20-F67C-4055-B175-4698AFB993A8}" type="presParOf" srcId="{21F1423C-684B-4159-8E7C-F2C1AE17DC45}" destId="{C426984C-715E-4B97-B0E8-7D474423C663}" srcOrd="1" destOrd="0" presId="urn:microsoft.com/office/officeart/2005/8/layout/hierarchy2"/>
    <dgm:cxn modelId="{A4E6EC21-560F-455A-9AB8-0C98D7D0F641}" type="presParOf" srcId="{C426984C-715E-4B97-B0E8-7D474423C663}" destId="{23CE335E-135A-4AAA-A51F-A43C39BA7913}" srcOrd="0" destOrd="0" presId="urn:microsoft.com/office/officeart/2005/8/layout/hierarchy2"/>
    <dgm:cxn modelId="{747F7F5A-3B4E-4ED6-90B5-8947357A3C35}" type="presParOf" srcId="{23CE335E-135A-4AAA-A51F-A43C39BA7913}" destId="{D33677B1-7E47-43C7-BC72-B777D7BF00E6}" srcOrd="0" destOrd="0" presId="urn:microsoft.com/office/officeart/2005/8/layout/hierarchy2"/>
    <dgm:cxn modelId="{987A6A9B-085E-4062-BC3F-6167C5BF9D14}" type="presParOf" srcId="{C426984C-715E-4B97-B0E8-7D474423C663}" destId="{D0154389-2E30-4EB7-A155-150321D62C86}" srcOrd="1" destOrd="0" presId="urn:microsoft.com/office/officeart/2005/8/layout/hierarchy2"/>
    <dgm:cxn modelId="{4F091E1C-75B2-4E2D-8C80-BC42A727967B}" type="presParOf" srcId="{D0154389-2E30-4EB7-A155-150321D62C86}" destId="{F72A6B11-7A1D-43A7-ACFA-72576CC3C472}" srcOrd="0" destOrd="0" presId="urn:microsoft.com/office/officeart/2005/8/layout/hierarchy2"/>
    <dgm:cxn modelId="{98533DC5-FFBA-4B9D-B5C1-E9C3A6CC64F5}" type="presParOf" srcId="{D0154389-2E30-4EB7-A155-150321D62C86}" destId="{74F72C0E-48CE-4B48-9450-80A775448DE6}" srcOrd="1" destOrd="0" presId="urn:microsoft.com/office/officeart/2005/8/layout/hierarchy2"/>
    <dgm:cxn modelId="{FECC3593-907E-4B1A-ABDA-10A684031E03}" type="presParOf" srcId="{74F72C0E-48CE-4B48-9450-80A775448DE6}" destId="{F01DEAA8-E3FD-44AB-9F3E-BCD5EFD17BA9}" srcOrd="0" destOrd="0" presId="urn:microsoft.com/office/officeart/2005/8/layout/hierarchy2"/>
    <dgm:cxn modelId="{1B9A7886-4F6F-4158-99A4-466BD65E9FD3}" type="presParOf" srcId="{F01DEAA8-E3FD-44AB-9F3E-BCD5EFD17BA9}" destId="{AE693A69-5952-4ADC-BF86-AAE8D57BE772}" srcOrd="0" destOrd="0" presId="urn:microsoft.com/office/officeart/2005/8/layout/hierarchy2"/>
    <dgm:cxn modelId="{7240FB7B-CB16-41A2-858A-47B88C5D20B0}" type="presParOf" srcId="{74F72C0E-48CE-4B48-9450-80A775448DE6}" destId="{72EABE92-FF61-4458-A356-74FEA8E38505}" srcOrd="1" destOrd="0" presId="urn:microsoft.com/office/officeart/2005/8/layout/hierarchy2"/>
    <dgm:cxn modelId="{650A3CF7-2178-42D3-A50E-8B80AD428576}" type="presParOf" srcId="{72EABE92-FF61-4458-A356-74FEA8E38505}" destId="{8353B837-01FB-4C9F-AE91-C5E785CB9756}" srcOrd="0" destOrd="0" presId="urn:microsoft.com/office/officeart/2005/8/layout/hierarchy2"/>
    <dgm:cxn modelId="{1678B7D3-5BEE-4EE2-9BCC-D66885BC670A}" type="presParOf" srcId="{72EABE92-FF61-4458-A356-74FEA8E38505}" destId="{D6E80508-D4FF-4BF0-948A-CB515187AC08}" srcOrd="1" destOrd="0" presId="urn:microsoft.com/office/officeart/2005/8/layout/hierarchy2"/>
    <dgm:cxn modelId="{C720B77B-FF71-418B-BA25-3B4AE8DB5B2F}" type="presParOf" srcId="{74F72C0E-48CE-4B48-9450-80A775448DE6}" destId="{AC08844C-F674-423D-8D1E-1A6EDD151B29}" srcOrd="2" destOrd="0" presId="urn:microsoft.com/office/officeart/2005/8/layout/hierarchy2"/>
    <dgm:cxn modelId="{A7F79BAB-DF59-48EC-89A1-8DC4FA81F755}" type="presParOf" srcId="{AC08844C-F674-423D-8D1E-1A6EDD151B29}" destId="{ECEBF6EC-A542-49AE-8D96-1B67C81763DC}" srcOrd="0" destOrd="0" presId="urn:microsoft.com/office/officeart/2005/8/layout/hierarchy2"/>
    <dgm:cxn modelId="{3E3215BC-BD5E-42D4-B090-3FC7944DF101}" type="presParOf" srcId="{74F72C0E-48CE-4B48-9450-80A775448DE6}" destId="{C767C61B-E156-4EFE-AF73-CC5BA7822F23}" srcOrd="3" destOrd="0" presId="urn:microsoft.com/office/officeart/2005/8/layout/hierarchy2"/>
    <dgm:cxn modelId="{345735CB-1017-4F47-B3B6-B7FD0EDD425A}" type="presParOf" srcId="{C767C61B-E156-4EFE-AF73-CC5BA7822F23}" destId="{2F1CFBFF-9E18-4154-97D7-4B351EDA0776}" srcOrd="0" destOrd="0" presId="urn:microsoft.com/office/officeart/2005/8/layout/hierarchy2"/>
    <dgm:cxn modelId="{1832099D-239C-4117-A27A-34D31B0A2C42}" type="presParOf" srcId="{C767C61B-E156-4EFE-AF73-CC5BA7822F23}" destId="{E7E66DB0-37EA-4C2C-BE49-F2F3F8BE0987}" srcOrd="1" destOrd="0" presId="urn:microsoft.com/office/officeart/2005/8/layout/hierarchy2"/>
    <dgm:cxn modelId="{62CE60BE-2916-4EA0-AAB3-747438D19C40}" type="presParOf" srcId="{C426984C-715E-4B97-B0E8-7D474423C663}" destId="{03002B9F-FC45-43F3-8CD3-456278967717}" srcOrd="2" destOrd="0" presId="urn:microsoft.com/office/officeart/2005/8/layout/hierarchy2"/>
    <dgm:cxn modelId="{502B3868-15EC-4F77-917F-7764C400A31F}" type="presParOf" srcId="{03002B9F-FC45-43F3-8CD3-456278967717}" destId="{A937B7B5-2419-466F-8456-C8C6010586C0}" srcOrd="0" destOrd="0" presId="urn:microsoft.com/office/officeart/2005/8/layout/hierarchy2"/>
    <dgm:cxn modelId="{90901F9E-4D89-44DC-AC33-F57B8477C836}" type="presParOf" srcId="{C426984C-715E-4B97-B0E8-7D474423C663}" destId="{A651BC34-C784-403B-A79B-EA38CD5221C7}" srcOrd="3" destOrd="0" presId="urn:microsoft.com/office/officeart/2005/8/layout/hierarchy2"/>
    <dgm:cxn modelId="{365CF321-4B47-4151-9613-673DF88AC0B2}" type="presParOf" srcId="{A651BC34-C784-403B-A79B-EA38CD5221C7}" destId="{D7E73FEA-CEBA-46B9-9E6D-0B53608A4FD3}" srcOrd="0" destOrd="0" presId="urn:microsoft.com/office/officeart/2005/8/layout/hierarchy2"/>
    <dgm:cxn modelId="{69E6EA11-A522-43ED-828F-1252FA01C6A6}" type="presParOf" srcId="{A651BC34-C784-403B-A79B-EA38CD5221C7}" destId="{BDF0CA39-FFE7-4310-9F39-114044C3987F}" srcOrd="1" destOrd="0" presId="urn:microsoft.com/office/officeart/2005/8/layout/hierarchy2"/>
    <dgm:cxn modelId="{98DC4DAB-1E59-4819-A5E8-86C50CCC5BE3}" type="presParOf" srcId="{5B04BA2E-B249-4B87-B28D-7A918E486BA8}" destId="{2E80D509-51D6-4892-BB05-99AF98CED2B5}" srcOrd="2" destOrd="0" presId="urn:microsoft.com/office/officeart/2005/8/layout/hierarchy2"/>
    <dgm:cxn modelId="{988FE923-ADBA-4283-B302-4A0C86A58A35}" type="presParOf" srcId="{2E80D509-51D6-4892-BB05-99AF98CED2B5}" destId="{7B91886D-A7F6-47C2-9565-83144915A29C}" srcOrd="0" destOrd="0" presId="urn:microsoft.com/office/officeart/2005/8/layout/hierarchy2"/>
    <dgm:cxn modelId="{DDA4D1E8-6A73-47BB-80B4-48FFD64DE39B}" type="presParOf" srcId="{5B04BA2E-B249-4B87-B28D-7A918E486BA8}" destId="{9642D2A7-EF1B-49BD-B8D0-67E25FF00E3E}" srcOrd="3" destOrd="0" presId="urn:microsoft.com/office/officeart/2005/8/layout/hierarchy2"/>
    <dgm:cxn modelId="{2C3971B3-5F57-4D31-86D7-E352C54BF349}" type="presParOf" srcId="{9642D2A7-EF1B-49BD-B8D0-67E25FF00E3E}" destId="{2FF0F29F-9081-4697-8903-FC98A75C92C2}" srcOrd="0" destOrd="0" presId="urn:microsoft.com/office/officeart/2005/8/layout/hierarchy2"/>
    <dgm:cxn modelId="{AE5E43A6-9A4E-493E-8CA4-7D969B4429E0}" type="presParOf" srcId="{9642D2A7-EF1B-49BD-B8D0-67E25FF00E3E}" destId="{78E7E0E5-4EDD-4832-BB99-EB08C2BC1565}" srcOrd="1" destOrd="0" presId="urn:microsoft.com/office/officeart/2005/8/layout/hierarchy2"/>
    <dgm:cxn modelId="{F0ACA4C4-431B-478E-9336-692409D21152}" type="presParOf" srcId="{78E7E0E5-4EDD-4832-BB99-EB08C2BC1565}" destId="{04DAEBEC-CBE4-4D3B-BB08-F8A7F5502C00}" srcOrd="0" destOrd="0" presId="urn:microsoft.com/office/officeart/2005/8/layout/hierarchy2"/>
    <dgm:cxn modelId="{81F85575-A15A-4D53-9542-2B558F418186}" type="presParOf" srcId="{04DAEBEC-CBE4-4D3B-BB08-F8A7F5502C00}" destId="{C90E4AA8-8EB8-4BE6-B520-298172BDDFAD}" srcOrd="0" destOrd="0" presId="urn:microsoft.com/office/officeart/2005/8/layout/hierarchy2"/>
    <dgm:cxn modelId="{FAB9D211-6273-42CC-B7C5-4C044C79575C}" type="presParOf" srcId="{78E7E0E5-4EDD-4832-BB99-EB08C2BC1565}" destId="{5AAC0E5E-7563-42C3-9835-AECB133184AC}" srcOrd="1" destOrd="0" presId="urn:microsoft.com/office/officeart/2005/8/layout/hierarchy2"/>
    <dgm:cxn modelId="{26B1ACB7-AC77-4A7A-80F0-D08AC119D722}" type="presParOf" srcId="{5AAC0E5E-7563-42C3-9835-AECB133184AC}" destId="{3325255E-D14D-4990-9C3F-1D1DEC2DBC90}" srcOrd="0" destOrd="0" presId="urn:microsoft.com/office/officeart/2005/8/layout/hierarchy2"/>
    <dgm:cxn modelId="{8BDF2D15-7349-486E-832B-416548D35903}" type="presParOf" srcId="{5AAC0E5E-7563-42C3-9835-AECB133184AC}" destId="{A6B31468-56F2-4720-B028-846C049BA4C1}" srcOrd="1" destOrd="0" presId="urn:microsoft.com/office/officeart/2005/8/layout/hierarchy2"/>
    <dgm:cxn modelId="{570A7D18-88A7-4E12-9F91-0B4C21C2C209}" type="presParOf" srcId="{A6B31468-56F2-4720-B028-846C049BA4C1}" destId="{8E7917A1-FC18-4EF1-A990-933A2D706BAF}" srcOrd="0" destOrd="0" presId="urn:microsoft.com/office/officeart/2005/8/layout/hierarchy2"/>
    <dgm:cxn modelId="{F22B28B4-2D2D-42F9-8803-1B4E86D5A487}" type="presParOf" srcId="{8E7917A1-FC18-4EF1-A990-933A2D706BAF}" destId="{20555AA7-FA20-49A5-85BF-21740409493E}" srcOrd="0" destOrd="0" presId="urn:microsoft.com/office/officeart/2005/8/layout/hierarchy2"/>
    <dgm:cxn modelId="{642ACA49-0B0E-4570-9865-B5C80EE31FB8}" type="presParOf" srcId="{A6B31468-56F2-4720-B028-846C049BA4C1}" destId="{3BC98570-A376-42EF-BF81-602B52148998}" srcOrd="1" destOrd="0" presId="urn:microsoft.com/office/officeart/2005/8/layout/hierarchy2"/>
    <dgm:cxn modelId="{063A1A8C-49A8-4BED-9F8F-475FC791988C}" type="presParOf" srcId="{3BC98570-A376-42EF-BF81-602B52148998}" destId="{6AD53CCE-1BFB-4D51-87FF-B4285947EF41}" srcOrd="0" destOrd="0" presId="urn:microsoft.com/office/officeart/2005/8/layout/hierarchy2"/>
    <dgm:cxn modelId="{D326D261-876D-44D1-844C-2B1327A11156}" type="presParOf" srcId="{3BC98570-A376-42EF-BF81-602B52148998}" destId="{B43D9AA5-A31D-48AE-B307-6CBA7BE614B4}" srcOrd="1" destOrd="0" presId="urn:microsoft.com/office/officeart/2005/8/layout/hierarchy2"/>
    <dgm:cxn modelId="{FCB1ED95-4FAC-48B5-97F1-B39C8DD2AB2F}" type="presParOf" srcId="{A6B31468-56F2-4720-B028-846C049BA4C1}" destId="{608A25A3-CC24-4EF9-BEB5-227660D9BCA4}" srcOrd="2" destOrd="0" presId="urn:microsoft.com/office/officeart/2005/8/layout/hierarchy2"/>
    <dgm:cxn modelId="{923CB65F-4119-4EB8-89AD-E626F13B8F34}" type="presParOf" srcId="{608A25A3-CC24-4EF9-BEB5-227660D9BCA4}" destId="{612A361C-9E7B-4494-9562-24A8AE5FC0D9}" srcOrd="0" destOrd="0" presId="urn:microsoft.com/office/officeart/2005/8/layout/hierarchy2"/>
    <dgm:cxn modelId="{49496F60-0E94-4CE8-814C-09315F06CB2D}" type="presParOf" srcId="{A6B31468-56F2-4720-B028-846C049BA4C1}" destId="{60AD79FE-5F8F-4718-A034-A43F2C9FCD52}" srcOrd="3" destOrd="0" presId="urn:microsoft.com/office/officeart/2005/8/layout/hierarchy2"/>
    <dgm:cxn modelId="{E8D646AB-7080-4722-B804-F7E51178D984}" type="presParOf" srcId="{60AD79FE-5F8F-4718-A034-A43F2C9FCD52}" destId="{2C0C2534-2A6F-4BD3-A787-39C432EFBE7C}" srcOrd="0" destOrd="0" presId="urn:microsoft.com/office/officeart/2005/8/layout/hierarchy2"/>
    <dgm:cxn modelId="{EEA8EC4C-F6F6-45BE-9C58-EE1E077638B5}" type="presParOf" srcId="{60AD79FE-5F8F-4718-A034-A43F2C9FCD52}" destId="{DA27F422-1CA1-4F85-8DDA-D9F1FC04F576}" srcOrd="1" destOrd="0" presId="urn:microsoft.com/office/officeart/2005/8/layout/hierarchy2"/>
    <dgm:cxn modelId="{0F57AA40-CFD5-4FBB-973A-EB3FEC737C0B}" type="presParOf" srcId="{78E7E0E5-4EDD-4832-BB99-EB08C2BC1565}" destId="{1E211522-D86C-4B4D-B921-91953E009B37}" srcOrd="2" destOrd="0" presId="urn:microsoft.com/office/officeart/2005/8/layout/hierarchy2"/>
    <dgm:cxn modelId="{8D958C6D-DEE6-47E6-85D2-9CAEF10D2382}" type="presParOf" srcId="{1E211522-D86C-4B4D-B921-91953E009B37}" destId="{FD233D2F-8E05-473D-ADD2-1AD1E671A042}" srcOrd="0" destOrd="0" presId="urn:microsoft.com/office/officeart/2005/8/layout/hierarchy2"/>
    <dgm:cxn modelId="{EA4DCF8C-A8CD-4EE4-83CC-56CE4CCFC4D2}" type="presParOf" srcId="{78E7E0E5-4EDD-4832-BB99-EB08C2BC1565}" destId="{2E827779-389E-45DE-938E-852389D0364F}" srcOrd="3" destOrd="0" presId="urn:microsoft.com/office/officeart/2005/8/layout/hierarchy2"/>
    <dgm:cxn modelId="{BF3978DE-6395-4DDD-94D5-AABC78E950CB}" type="presParOf" srcId="{2E827779-389E-45DE-938E-852389D0364F}" destId="{89F350A4-3BDB-4BDB-8FB1-8B6772A25735}" srcOrd="0" destOrd="0" presId="urn:microsoft.com/office/officeart/2005/8/layout/hierarchy2"/>
    <dgm:cxn modelId="{F24F9202-23B1-4CFF-A507-510F8F6F99A2}" type="presParOf" srcId="{2E827779-389E-45DE-938E-852389D0364F}" destId="{B43439CE-6916-4731-A523-30FC42DDCAB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48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A3B8AC96-9A4C-4B6B-8A24-33078B058DC2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BE8B0DB6-3417-4F7A-A576-10A2E891A82C}">
      <dgm:prSet phldrT="[Szöveg]"/>
      <dgm:spPr/>
      <dgm:t>
        <a:bodyPr/>
        <a:lstStyle/>
        <a:p>
          <a:r>
            <a:rPr lang="hu-HU"/>
            <a:t>135</a:t>
          </a:r>
        </a:p>
      </dgm:t>
    </dgm:pt>
    <dgm:pt modelId="{1C7C6128-308C-442D-A340-778F86AE2C03}" type="parTrans" cxnId="{D60B75F0-B4E8-42A5-A728-09BE1BBFA386}">
      <dgm:prSet/>
      <dgm:spPr/>
      <dgm:t>
        <a:bodyPr/>
        <a:lstStyle/>
        <a:p>
          <a:endParaRPr lang="hu-HU"/>
        </a:p>
      </dgm:t>
    </dgm:pt>
    <dgm:pt modelId="{9CA2B955-4716-4684-A34B-570FE58F7EE1}" type="sibTrans" cxnId="{D60B75F0-B4E8-42A5-A728-09BE1BBFA386}">
      <dgm:prSet/>
      <dgm:spPr/>
      <dgm:t>
        <a:bodyPr/>
        <a:lstStyle/>
        <a:p>
          <a:endParaRPr lang="hu-HU"/>
        </a:p>
      </dgm:t>
    </dgm:pt>
    <dgm:pt modelId="{B29C3EAB-2C5F-4E04-82CD-47E3107AFDD6}">
      <dgm:prSet phldrT="[Szöveg]"/>
      <dgm:spPr/>
      <dgm:t>
        <a:bodyPr/>
        <a:lstStyle/>
        <a:p>
          <a:r>
            <a:rPr lang="hu-HU"/>
            <a:t>450</a:t>
          </a:r>
        </a:p>
      </dgm:t>
    </dgm:pt>
    <dgm:pt modelId="{079823CF-E087-494D-9B38-1C5D9E59298C}" type="parTrans" cxnId="{AE9E7049-72DB-42E4-B3F5-8E573BA80541}">
      <dgm:prSet custT="1"/>
      <dgm:spPr/>
      <dgm:t>
        <a:bodyPr/>
        <a:lstStyle/>
        <a:p>
          <a:r>
            <a:rPr lang="hu-HU" sz="800"/>
            <a:t>termálvizet jósol a szakvélemény:0,3</a:t>
          </a:r>
        </a:p>
      </dgm:t>
    </dgm:pt>
    <dgm:pt modelId="{15E35671-99E9-41F0-AD38-289BF2C6403C}" type="sibTrans" cxnId="{AE9E7049-72DB-42E4-B3F5-8E573BA80541}">
      <dgm:prSet/>
      <dgm:spPr/>
      <dgm:t>
        <a:bodyPr/>
        <a:lstStyle/>
        <a:p>
          <a:endParaRPr lang="hu-HU"/>
        </a:p>
      </dgm:t>
    </dgm:pt>
    <dgm:pt modelId="{EB202FBD-4028-45CE-9340-0A60157BFF83}">
      <dgm:prSet phldrT="[Szöveg]"/>
      <dgm:spPr>
        <a:ln>
          <a:noFill/>
        </a:ln>
      </dgm:spPr>
      <dgm:t>
        <a:bodyPr/>
        <a:lstStyle/>
        <a:p>
          <a:r>
            <a:rPr lang="hu-HU"/>
            <a:t>450</a:t>
          </a:r>
        </a:p>
      </dgm:t>
    </dgm:pt>
    <dgm:pt modelId="{91941DC9-A95E-4549-BEAD-6AD150519F71}" type="parTrans" cxnId="{18AB290F-79A6-4547-B13F-CC38A6EA086F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fúrunk</a:t>
          </a:r>
        </a:p>
      </dgm:t>
    </dgm:pt>
    <dgm:pt modelId="{5059E742-FA7F-4671-B24D-FA8B5009004F}" type="sibTrans" cxnId="{18AB290F-79A6-4547-B13F-CC38A6EA086F}">
      <dgm:prSet/>
      <dgm:spPr/>
      <dgm:t>
        <a:bodyPr/>
        <a:lstStyle/>
        <a:p>
          <a:endParaRPr lang="hu-HU"/>
        </a:p>
      </dgm:t>
    </dgm:pt>
    <dgm:pt modelId="{70FB9826-AADB-41F7-8AEF-066E7B6098E2}">
      <dgm:prSet phldrT="[Szöveg]"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CDBE527D-590E-4D7E-8540-4F57019221B4}" type="parTrans" cxnId="{683F1505-C471-4819-A57E-CB858112168F}">
      <dgm:prSet custT="1"/>
      <dgm:spPr/>
      <dgm:t>
        <a:bodyPr/>
        <a:lstStyle/>
        <a:p>
          <a:r>
            <a:rPr lang="hu-HU" sz="800"/>
            <a:t>nem fúrunk</a:t>
          </a:r>
        </a:p>
      </dgm:t>
    </dgm:pt>
    <dgm:pt modelId="{9F44FCC4-62DA-4BD5-B756-15EE2F025AD5}" type="sibTrans" cxnId="{683F1505-C471-4819-A57E-CB858112168F}">
      <dgm:prSet/>
      <dgm:spPr/>
      <dgm:t>
        <a:bodyPr/>
        <a:lstStyle/>
        <a:p>
          <a:endParaRPr lang="hu-HU"/>
        </a:p>
      </dgm:t>
    </dgm:pt>
    <dgm:pt modelId="{3E5B410B-0202-4759-9686-AC4A6CB544B0}">
      <dgm:prSet phldrT="[Szöveg]"/>
      <dgm:spPr/>
      <dgm:t>
        <a:bodyPr/>
        <a:lstStyle/>
        <a:p>
          <a:r>
            <a:rPr lang="hu-HU"/>
            <a:t>0</a:t>
          </a:r>
        </a:p>
      </dgm:t>
    </dgm:pt>
    <dgm:pt modelId="{A5978BAC-F90B-48DB-89A9-2824482059C1}" type="parTrans" cxnId="{B6AC2402-B084-43F4-B045-645537C47E7D}">
      <dgm:prSet custT="1"/>
      <dgm:spPr/>
      <dgm:t>
        <a:bodyPr/>
        <a:lstStyle/>
        <a:p>
          <a:r>
            <a:rPr lang="hu-HU" sz="800"/>
            <a:t>nem jósol termálvízet a szakvélemény:0,7</a:t>
          </a:r>
        </a:p>
      </dgm:t>
    </dgm:pt>
    <dgm:pt modelId="{ACEA7562-7D4D-41EB-BB84-3FE1D9C38E5B}" type="sibTrans" cxnId="{B6AC2402-B084-43F4-B045-645537C47E7D}">
      <dgm:prSet/>
      <dgm:spPr/>
      <dgm:t>
        <a:bodyPr/>
        <a:lstStyle/>
        <a:p>
          <a:endParaRPr lang="hu-HU"/>
        </a:p>
      </dgm:t>
    </dgm:pt>
    <dgm:pt modelId="{ED741EC6-FF45-438C-B8EA-6938ED3CCB77}">
      <dgm:prSet phldrT="[Szöveg]"/>
      <dgm:spPr>
        <a:ln>
          <a:noFill/>
        </a:ln>
      </dgm:spPr>
      <dgm:t>
        <a:bodyPr/>
        <a:lstStyle/>
        <a:p>
          <a:r>
            <a:rPr lang="hu-HU"/>
            <a:t>-50</a:t>
          </a:r>
        </a:p>
      </dgm:t>
    </dgm:pt>
    <dgm:pt modelId="{6FDB96B8-3569-489E-BDC0-00FB0A306AAF}" type="parTrans" cxnId="{BD187D83-2743-429B-BE76-E65A1041E0B1}">
      <dgm:prSet custT="1"/>
      <dgm:spPr/>
      <dgm:t>
        <a:bodyPr/>
        <a:lstStyle/>
        <a:p>
          <a:r>
            <a:rPr lang="hu-HU" sz="800"/>
            <a:t>fúrunk</a:t>
          </a:r>
        </a:p>
      </dgm:t>
    </dgm:pt>
    <dgm:pt modelId="{F59F0CDE-1C12-46DC-A675-A0EDE9B69BED}" type="sibTrans" cxnId="{BD187D83-2743-429B-BE76-E65A1041E0B1}">
      <dgm:prSet/>
      <dgm:spPr/>
      <dgm:t>
        <a:bodyPr/>
        <a:lstStyle/>
        <a:p>
          <a:endParaRPr lang="hu-HU"/>
        </a:p>
      </dgm:t>
    </dgm:pt>
    <dgm:pt modelId="{2A7FBE09-32FD-47EB-A3E9-4F9AE970AB82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37969DB4-AF57-429C-A918-AEBB8CB3FF11}" type="parTrans" cxnId="{6AC41631-14CE-46A7-8ABD-37CEE2CE81EB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nem fúrunk</a:t>
          </a:r>
        </a:p>
      </dgm:t>
    </dgm:pt>
    <dgm:pt modelId="{0E2994A7-AE43-4CF6-9882-A6DF0C7E52D7}" type="sibTrans" cxnId="{6AC41631-14CE-46A7-8ABD-37CEE2CE81EB}">
      <dgm:prSet/>
      <dgm:spPr/>
      <dgm:t>
        <a:bodyPr/>
        <a:lstStyle/>
        <a:p>
          <a:endParaRPr lang="hu-HU"/>
        </a:p>
      </dgm:t>
    </dgm:pt>
    <dgm:pt modelId="{8B7DE284-4CBF-48C3-90F7-F8C7A7172923}" type="pres">
      <dgm:prSet presAssocID="{A3B8AC96-9A4C-4B6B-8A24-33078B058DC2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F9AC66C5-05AB-4651-9528-01B691496716}" type="pres">
      <dgm:prSet presAssocID="{BE8B0DB6-3417-4F7A-A576-10A2E891A82C}" presName="root1" presStyleCnt="0"/>
      <dgm:spPr/>
    </dgm:pt>
    <dgm:pt modelId="{FF7C2592-FF1B-40F1-844F-B04AD94BAA2D}" type="pres">
      <dgm:prSet presAssocID="{BE8B0DB6-3417-4F7A-A576-10A2E891A82C}" presName="LevelOneTextNode" presStyleLbl="node0" presStyleIdx="0" presStyleCnt="1" custScaleX="34872" custScaleY="34247" custLinFactNeighborX="-7288" custLinFactNeighborY="-6625">
        <dgm:presLayoutVars>
          <dgm:chPref val="3"/>
        </dgm:presLayoutVars>
      </dgm:prSet>
      <dgm:spPr>
        <a:prstGeom prst="ellipse">
          <a:avLst/>
        </a:prstGeom>
      </dgm:spPr>
    </dgm:pt>
    <dgm:pt modelId="{9E2D20D3-848F-4E3B-A1E2-F753F4615A80}" type="pres">
      <dgm:prSet presAssocID="{BE8B0DB6-3417-4F7A-A576-10A2E891A82C}" presName="level2hierChild" presStyleCnt="0"/>
      <dgm:spPr/>
    </dgm:pt>
    <dgm:pt modelId="{027D7631-E4F2-4B40-B3AF-42B4BA340B99}" type="pres">
      <dgm:prSet presAssocID="{079823CF-E087-494D-9B38-1C5D9E59298C}" presName="conn2-1" presStyleLbl="parChTrans1D2" presStyleIdx="0" presStyleCnt="2"/>
      <dgm:spPr/>
    </dgm:pt>
    <dgm:pt modelId="{38A8833A-F041-4916-A9EE-7A6BEF2A5B2D}" type="pres">
      <dgm:prSet presAssocID="{079823CF-E087-494D-9B38-1C5D9E59298C}" presName="connTx" presStyleLbl="parChTrans1D2" presStyleIdx="0" presStyleCnt="2"/>
      <dgm:spPr/>
    </dgm:pt>
    <dgm:pt modelId="{61EBED1A-E27E-403F-85B3-9F81BB54F21F}" type="pres">
      <dgm:prSet presAssocID="{B29C3EAB-2C5F-4E04-82CD-47E3107AFDD6}" presName="root2" presStyleCnt="0"/>
      <dgm:spPr/>
    </dgm:pt>
    <dgm:pt modelId="{2F5E5FCF-E366-4D3B-9A70-C972AE7B569B}" type="pres">
      <dgm:prSet presAssocID="{B29C3EAB-2C5F-4E04-82CD-47E3107AFDD6}" presName="LevelTwoTextNode" presStyleLbl="node2" presStyleIdx="0" presStyleCnt="2" custScaleX="24648" custScaleY="28220" custLinFactNeighborX="17995" custLinFactNeighborY="-2322">
        <dgm:presLayoutVars>
          <dgm:chPref val="3"/>
        </dgm:presLayoutVars>
      </dgm:prSet>
      <dgm:spPr/>
    </dgm:pt>
    <dgm:pt modelId="{064257AD-69AF-457F-8913-DE95092F2392}" type="pres">
      <dgm:prSet presAssocID="{B29C3EAB-2C5F-4E04-82CD-47E3107AFDD6}" presName="level3hierChild" presStyleCnt="0"/>
      <dgm:spPr/>
    </dgm:pt>
    <dgm:pt modelId="{AAE71480-D49F-4A55-BF21-C7C344324881}" type="pres">
      <dgm:prSet presAssocID="{91941DC9-A95E-4549-BEAD-6AD150519F71}" presName="conn2-1" presStyleLbl="parChTrans1D3" presStyleIdx="0" presStyleCnt="4"/>
      <dgm:spPr/>
    </dgm:pt>
    <dgm:pt modelId="{E6E2B546-EF3E-4463-BA77-71B2418F2CA8}" type="pres">
      <dgm:prSet presAssocID="{91941DC9-A95E-4549-BEAD-6AD150519F71}" presName="connTx" presStyleLbl="parChTrans1D3" presStyleIdx="0" presStyleCnt="4"/>
      <dgm:spPr/>
    </dgm:pt>
    <dgm:pt modelId="{3963AD1C-D44B-4AF8-80E2-EC3C4F15EBEF}" type="pres">
      <dgm:prSet presAssocID="{EB202FBD-4028-45CE-9340-0A60157BFF83}" presName="root2" presStyleCnt="0"/>
      <dgm:spPr/>
    </dgm:pt>
    <dgm:pt modelId="{342B6900-7D08-4910-9CF6-0C4ECBFCD252}" type="pres">
      <dgm:prSet presAssocID="{EB202FBD-4028-45CE-9340-0A60157BFF83}" presName="LevelTwoTextNode" presStyleLbl="node3" presStyleIdx="0" presStyleCnt="4" custScaleX="24998" custScaleY="44545" custLinFactNeighborX="46440" custLinFactNeighborY="16254">
        <dgm:presLayoutVars>
          <dgm:chPref val="3"/>
        </dgm:presLayoutVars>
      </dgm:prSet>
      <dgm:spPr/>
    </dgm:pt>
    <dgm:pt modelId="{2D7F0BA5-6721-4D9F-AE06-E1F298C2A990}" type="pres">
      <dgm:prSet presAssocID="{EB202FBD-4028-45CE-9340-0A60157BFF83}" presName="level3hierChild" presStyleCnt="0"/>
      <dgm:spPr/>
    </dgm:pt>
    <dgm:pt modelId="{1019FDE4-BDA3-446E-B148-56248852FFB4}" type="pres">
      <dgm:prSet presAssocID="{CDBE527D-590E-4D7E-8540-4F57019221B4}" presName="conn2-1" presStyleLbl="parChTrans1D3" presStyleIdx="1" presStyleCnt="4"/>
      <dgm:spPr/>
    </dgm:pt>
    <dgm:pt modelId="{7664663E-643B-4E86-BD70-945C0016B068}" type="pres">
      <dgm:prSet presAssocID="{CDBE527D-590E-4D7E-8540-4F57019221B4}" presName="connTx" presStyleLbl="parChTrans1D3" presStyleIdx="1" presStyleCnt="4"/>
      <dgm:spPr/>
    </dgm:pt>
    <dgm:pt modelId="{59D0BF89-8DCA-4628-A737-F2B113409784}" type="pres">
      <dgm:prSet presAssocID="{70FB9826-AADB-41F7-8AEF-066E7B6098E2}" presName="root2" presStyleCnt="0"/>
      <dgm:spPr/>
    </dgm:pt>
    <dgm:pt modelId="{7DBA5938-DEC8-41DF-B9A2-8116116BFDB7}" type="pres">
      <dgm:prSet presAssocID="{70FB9826-AADB-41F7-8AEF-066E7B6098E2}" presName="LevelTwoTextNode" presStyleLbl="node3" presStyleIdx="1" presStyleCnt="4" custFlipHor="1" custScaleX="17089" custScaleY="28843" custLinFactNeighborX="49042" custLinFactNeighborY="10009">
        <dgm:presLayoutVars>
          <dgm:chPref val="3"/>
        </dgm:presLayoutVars>
      </dgm:prSet>
      <dgm:spPr/>
    </dgm:pt>
    <dgm:pt modelId="{3AF53921-6749-4445-BA8E-DE45EF39355D}" type="pres">
      <dgm:prSet presAssocID="{70FB9826-AADB-41F7-8AEF-066E7B6098E2}" presName="level3hierChild" presStyleCnt="0"/>
      <dgm:spPr/>
    </dgm:pt>
    <dgm:pt modelId="{A23D97A6-C78C-45F8-A446-6B925C675B93}" type="pres">
      <dgm:prSet presAssocID="{A5978BAC-F90B-48DB-89A9-2824482059C1}" presName="conn2-1" presStyleLbl="parChTrans1D2" presStyleIdx="1" presStyleCnt="2"/>
      <dgm:spPr/>
    </dgm:pt>
    <dgm:pt modelId="{2901390C-D0A1-4714-9029-D13E4837845D}" type="pres">
      <dgm:prSet presAssocID="{A5978BAC-F90B-48DB-89A9-2824482059C1}" presName="connTx" presStyleLbl="parChTrans1D2" presStyleIdx="1" presStyleCnt="2"/>
      <dgm:spPr/>
    </dgm:pt>
    <dgm:pt modelId="{7C2379D4-2871-44DB-8DC8-3B5A58955D63}" type="pres">
      <dgm:prSet presAssocID="{3E5B410B-0202-4759-9686-AC4A6CB544B0}" presName="root2" presStyleCnt="0"/>
      <dgm:spPr/>
    </dgm:pt>
    <dgm:pt modelId="{8D030228-7508-42A5-B078-5EE5824FBE94}" type="pres">
      <dgm:prSet presAssocID="{3E5B410B-0202-4759-9686-AC4A6CB544B0}" presName="LevelTwoTextNode" presStyleLbl="node2" presStyleIdx="1" presStyleCnt="2" custScaleX="16634" custScaleY="29790">
        <dgm:presLayoutVars>
          <dgm:chPref val="3"/>
        </dgm:presLayoutVars>
      </dgm:prSet>
      <dgm:spPr/>
    </dgm:pt>
    <dgm:pt modelId="{77EDD88A-39D6-4A6B-8D9F-02674C7A7DF0}" type="pres">
      <dgm:prSet presAssocID="{3E5B410B-0202-4759-9686-AC4A6CB544B0}" presName="level3hierChild" presStyleCnt="0"/>
      <dgm:spPr/>
    </dgm:pt>
    <dgm:pt modelId="{D4523E1C-575A-406F-B0C9-474227B65AEA}" type="pres">
      <dgm:prSet presAssocID="{6FDB96B8-3569-489E-BDC0-00FB0A306AAF}" presName="conn2-1" presStyleLbl="parChTrans1D3" presStyleIdx="2" presStyleCnt="4"/>
      <dgm:spPr/>
    </dgm:pt>
    <dgm:pt modelId="{7F5C0CBF-C9A3-4D04-8378-C682C5522D23}" type="pres">
      <dgm:prSet presAssocID="{6FDB96B8-3569-489E-BDC0-00FB0A306AAF}" presName="connTx" presStyleLbl="parChTrans1D3" presStyleIdx="2" presStyleCnt="4"/>
      <dgm:spPr/>
    </dgm:pt>
    <dgm:pt modelId="{FF9E4A16-1078-4779-BBE2-A75FB22AEA2D}" type="pres">
      <dgm:prSet presAssocID="{ED741EC6-FF45-438C-B8EA-6938ED3CCB77}" presName="root2" presStyleCnt="0"/>
      <dgm:spPr/>
    </dgm:pt>
    <dgm:pt modelId="{5D649B4C-AC51-46B2-97D1-DE4D8BCACCEF}" type="pres">
      <dgm:prSet presAssocID="{ED741EC6-FF45-438C-B8EA-6938ED3CCB77}" presName="LevelTwoTextNode" presStyleLbl="node3" presStyleIdx="2" presStyleCnt="4" custScaleX="13800" custScaleY="28422" custLinFactNeighborX="38033" custLinFactNeighborY="2002">
        <dgm:presLayoutVars>
          <dgm:chPref val="3"/>
        </dgm:presLayoutVars>
      </dgm:prSet>
      <dgm:spPr/>
    </dgm:pt>
    <dgm:pt modelId="{22840075-821F-4537-95AF-CE3C7433FCE9}" type="pres">
      <dgm:prSet presAssocID="{ED741EC6-FF45-438C-B8EA-6938ED3CCB77}" presName="level3hierChild" presStyleCnt="0"/>
      <dgm:spPr/>
    </dgm:pt>
    <dgm:pt modelId="{E29CCC48-2BD2-430E-B195-864A8E892F92}" type="pres">
      <dgm:prSet presAssocID="{37969DB4-AF57-429C-A918-AEBB8CB3FF11}" presName="conn2-1" presStyleLbl="parChTrans1D3" presStyleIdx="3" presStyleCnt="4"/>
      <dgm:spPr/>
    </dgm:pt>
    <dgm:pt modelId="{43807220-1E86-458E-850E-EDF9422E278F}" type="pres">
      <dgm:prSet presAssocID="{37969DB4-AF57-429C-A918-AEBB8CB3FF11}" presName="connTx" presStyleLbl="parChTrans1D3" presStyleIdx="3" presStyleCnt="4"/>
      <dgm:spPr/>
    </dgm:pt>
    <dgm:pt modelId="{628A4201-B7F0-4713-98D6-CCDE50D51371}" type="pres">
      <dgm:prSet presAssocID="{2A7FBE09-32FD-47EB-A3E9-4F9AE970AB82}" presName="root2" presStyleCnt="0"/>
      <dgm:spPr/>
    </dgm:pt>
    <dgm:pt modelId="{59672E2F-9B73-49CA-803B-AE1D05DE7782}" type="pres">
      <dgm:prSet presAssocID="{2A7FBE09-32FD-47EB-A3E9-4F9AE970AB82}" presName="LevelTwoTextNode" presStyleLbl="node3" presStyleIdx="3" presStyleCnt="4" custScaleX="7819" custScaleY="17864" custLinFactNeighborX="14512">
        <dgm:presLayoutVars>
          <dgm:chPref val="3"/>
        </dgm:presLayoutVars>
      </dgm:prSet>
      <dgm:spPr/>
    </dgm:pt>
    <dgm:pt modelId="{758C599B-9591-4C11-8C8C-52AC1963E724}" type="pres">
      <dgm:prSet presAssocID="{2A7FBE09-32FD-47EB-A3E9-4F9AE970AB82}" presName="level3hierChild" presStyleCnt="0"/>
      <dgm:spPr/>
    </dgm:pt>
  </dgm:ptLst>
  <dgm:cxnLst>
    <dgm:cxn modelId="{B6AC2402-B084-43F4-B045-645537C47E7D}" srcId="{BE8B0DB6-3417-4F7A-A576-10A2E891A82C}" destId="{3E5B410B-0202-4759-9686-AC4A6CB544B0}" srcOrd="1" destOrd="0" parTransId="{A5978BAC-F90B-48DB-89A9-2824482059C1}" sibTransId="{ACEA7562-7D4D-41EB-BB84-3FE1D9C38E5B}"/>
    <dgm:cxn modelId="{42E3F304-8994-479C-AFA6-3E0F58A206CB}" type="presOf" srcId="{ED741EC6-FF45-438C-B8EA-6938ED3CCB77}" destId="{5D649B4C-AC51-46B2-97D1-DE4D8BCACCEF}" srcOrd="0" destOrd="0" presId="urn:microsoft.com/office/officeart/2005/8/layout/hierarchy2"/>
    <dgm:cxn modelId="{683F1505-C471-4819-A57E-CB858112168F}" srcId="{B29C3EAB-2C5F-4E04-82CD-47E3107AFDD6}" destId="{70FB9826-AADB-41F7-8AEF-066E7B6098E2}" srcOrd="1" destOrd="0" parTransId="{CDBE527D-590E-4D7E-8540-4F57019221B4}" sibTransId="{9F44FCC4-62DA-4BD5-B756-15EE2F025AD5}"/>
    <dgm:cxn modelId="{1751680C-C3B5-4A2A-A389-D2F6EC2CB374}" type="presOf" srcId="{EB202FBD-4028-45CE-9340-0A60157BFF83}" destId="{342B6900-7D08-4910-9CF6-0C4ECBFCD252}" srcOrd="0" destOrd="0" presId="urn:microsoft.com/office/officeart/2005/8/layout/hierarchy2"/>
    <dgm:cxn modelId="{18AB290F-79A6-4547-B13F-CC38A6EA086F}" srcId="{B29C3EAB-2C5F-4E04-82CD-47E3107AFDD6}" destId="{EB202FBD-4028-45CE-9340-0A60157BFF83}" srcOrd="0" destOrd="0" parTransId="{91941DC9-A95E-4549-BEAD-6AD150519F71}" sibTransId="{5059E742-FA7F-4671-B24D-FA8B5009004F}"/>
    <dgm:cxn modelId="{91F86B1A-A08F-458A-B6C4-B61ECF6BF6E4}" type="presOf" srcId="{CDBE527D-590E-4D7E-8540-4F57019221B4}" destId="{7664663E-643B-4E86-BD70-945C0016B068}" srcOrd="1" destOrd="0" presId="urn:microsoft.com/office/officeart/2005/8/layout/hierarchy2"/>
    <dgm:cxn modelId="{6AC7FA1E-7F5B-4E93-830E-69BBED45E33A}" type="presOf" srcId="{2A7FBE09-32FD-47EB-A3E9-4F9AE970AB82}" destId="{59672E2F-9B73-49CA-803B-AE1D05DE7782}" srcOrd="0" destOrd="0" presId="urn:microsoft.com/office/officeart/2005/8/layout/hierarchy2"/>
    <dgm:cxn modelId="{4432D02A-1AB8-4211-BD97-12B00353D2BF}" type="presOf" srcId="{70FB9826-AADB-41F7-8AEF-066E7B6098E2}" destId="{7DBA5938-DEC8-41DF-B9A2-8116116BFDB7}" srcOrd="0" destOrd="0" presId="urn:microsoft.com/office/officeart/2005/8/layout/hierarchy2"/>
    <dgm:cxn modelId="{6AC41631-14CE-46A7-8ABD-37CEE2CE81EB}" srcId="{3E5B410B-0202-4759-9686-AC4A6CB544B0}" destId="{2A7FBE09-32FD-47EB-A3E9-4F9AE970AB82}" srcOrd="1" destOrd="0" parTransId="{37969DB4-AF57-429C-A918-AEBB8CB3FF11}" sibTransId="{0E2994A7-AE43-4CF6-9882-A6DF0C7E52D7}"/>
    <dgm:cxn modelId="{3716ED31-F533-4F04-94D0-DC588CEC268D}" type="presOf" srcId="{A5978BAC-F90B-48DB-89A9-2824482059C1}" destId="{2901390C-D0A1-4714-9029-D13E4837845D}" srcOrd="1" destOrd="0" presId="urn:microsoft.com/office/officeart/2005/8/layout/hierarchy2"/>
    <dgm:cxn modelId="{3173CA67-A485-44B2-930E-AF94DE27C51C}" type="presOf" srcId="{CDBE527D-590E-4D7E-8540-4F57019221B4}" destId="{1019FDE4-BDA3-446E-B148-56248852FFB4}" srcOrd="0" destOrd="0" presId="urn:microsoft.com/office/officeart/2005/8/layout/hierarchy2"/>
    <dgm:cxn modelId="{3D799C48-34A6-4E31-BC9C-1BD2147C18CA}" type="presOf" srcId="{A3B8AC96-9A4C-4B6B-8A24-33078B058DC2}" destId="{8B7DE284-4CBF-48C3-90F7-F8C7A7172923}" srcOrd="0" destOrd="0" presId="urn:microsoft.com/office/officeart/2005/8/layout/hierarchy2"/>
    <dgm:cxn modelId="{AE9E7049-72DB-42E4-B3F5-8E573BA80541}" srcId="{BE8B0DB6-3417-4F7A-A576-10A2E891A82C}" destId="{B29C3EAB-2C5F-4E04-82CD-47E3107AFDD6}" srcOrd="0" destOrd="0" parTransId="{079823CF-E087-494D-9B38-1C5D9E59298C}" sibTransId="{15E35671-99E9-41F0-AD38-289BF2C6403C}"/>
    <dgm:cxn modelId="{12076F57-2FA5-460F-B573-9E6AC1E2C39F}" type="presOf" srcId="{91941DC9-A95E-4549-BEAD-6AD150519F71}" destId="{E6E2B546-EF3E-4463-BA77-71B2418F2CA8}" srcOrd="1" destOrd="0" presId="urn:microsoft.com/office/officeart/2005/8/layout/hierarchy2"/>
    <dgm:cxn modelId="{BD187D83-2743-429B-BE76-E65A1041E0B1}" srcId="{3E5B410B-0202-4759-9686-AC4A6CB544B0}" destId="{ED741EC6-FF45-438C-B8EA-6938ED3CCB77}" srcOrd="0" destOrd="0" parTransId="{6FDB96B8-3569-489E-BDC0-00FB0A306AAF}" sibTransId="{F59F0CDE-1C12-46DC-A675-A0EDE9B69BED}"/>
    <dgm:cxn modelId="{98F97B85-C9A8-44B1-BF7F-DD7B49F16A6B}" type="presOf" srcId="{37969DB4-AF57-429C-A918-AEBB8CB3FF11}" destId="{43807220-1E86-458E-850E-EDF9422E278F}" srcOrd="1" destOrd="0" presId="urn:microsoft.com/office/officeart/2005/8/layout/hierarchy2"/>
    <dgm:cxn modelId="{DD815A8E-D12A-485E-9137-BD4C290A12E1}" type="presOf" srcId="{6FDB96B8-3569-489E-BDC0-00FB0A306AAF}" destId="{7F5C0CBF-C9A3-4D04-8378-C682C5522D23}" srcOrd="1" destOrd="0" presId="urn:microsoft.com/office/officeart/2005/8/layout/hierarchy2"/>
    <dgm:cxn modelId="{5B360791-7360-4C1D-AD35-41DD4F3C1BBA}" type="presOf" srcId="{A5978BAC-F90B-48DB-89A9-2824482059C1}" destId="{A23D97A6-C78C-45F8-A446-6B925C675B93}" srcOrd="0" destOrd="0" presId="urn:microsoft.com/office/officeart/2005/8/layout/hierarchy2"/>
    <dgm:cxn modelId="{7563449B-8261-488D-B3AF-E47FDD9F48D8}" type="presOf" srcId="{BE8B0DB6-3417-4F7A-A576-10A2E891A82C}" destId="{FF7C2592-FF1B-40F1-844F-B04AD94BAA2D}" srcOrd="0" destOrd="0" presId="urn:microsoft.com/office/officeart/2005/8/layout/hierarchy2"/>
    <dgm:cxn modelId="{3DFD94A3-E5C5-485E-B8C2-3A54611534A3}" type="presOf" srcId="{079823CF-E087-494D-9B38-1C5D9E59298C}" destId="{38A8833A-F041-4916-A9EE-7A6BEF2A5B2D}" srcOrd="1" destOrd="0" presId="urn:microsoft.com/office/officeart/2005/8/layout/hierarchy2"/>
    <dgm:cxn modelId="{45DFDFAB-E708-44E2-B122-9E2B3358CAE2}" type="presOf" srcId="{079823CF-E087-494D-9B38-1C5D9E59298C}" destId="{027D7631-E4F2-4B40-B3AF-42B4BA340B99}" srcOrd="0" destOrd="0" presId="urn:microsoft.com/office/officeart/2005/8/layout/hierarchy2"/>
    <dgm:cxn modelId="{7600D5B4-8CDC-412B-97D3-49C77A78B5B5}" type="presOf" srcId="{91941DC9-A95E-4549-BEAD-6AD150519F71}" destId="{AAE71480-D49F-4A55-BF21-C7C344324881}" srcOrd="0" destOrd="0" presId="urn:microsoft.com/office/officeart/2005/8/layout/hierarchy2"/>
    <dgm:cxn modelId="{6571BFBC-AEA4-4162-8485-A630635C34D0}" type="presOf" srcId="{6FDB96B8-3569-489E-BDC0-00FB0A306AAF}" destId="{D4523E1C-575A-406F-B0C9-474227B65AEA}" srcOrd="0" destOrd="0" presId="urn:microsoft.com/office/officeart/2005/8/layout/hierarchy2"/>
    <dgm:cxn modelId="{C0D788DB-2EB3-4A89-BC28-CF6AB4EC35AE}" type="presOf" srcId="{37969DB4-AF57-429C-A918-AEBB8CB3FF11}" destId="{E29CCC48-2BD2-430E-B195-864A8E892F92}" srcOrd="0" destOrd="0" presId="urn:microsoft.com/office/officeart/2005/8/layout/hierarchy2"/>
    <dgm:cxn modelId="{859510DF-72A6-4FA7-9B8B-00259DE538AC}" type="presOf" srcId="{B29C3EAB-2C5F-4E04-82CD-47E3107AFDD6}" destId="{2F5E5FCF-E366-4D3B-9A70-C972AE7B569B}" srcOrd="0" destOrd="0" presId="urn:microsoft.com/office/officeart/2005/8/layout/hierarchy2"/>
    <dgm:cxn modelId="{7C5097E5-9789-4DCE-8609-757BFDFA4625}" type="presOf" srcId="{3E5B410B-0202-4759-9686-AC4A6CB544B0}" destId="{8D030228-7508-42A5-B078-5EE5824FBE94}" srcOrd="0" destOrd="0" presId="urn:microsoft.com/office/officeart/2005/8/layout/hierarchy2"/>
    <dgm:cxn modelId="{D60B75F0-B4E8-42A5-A728-09BE1BBFA386}" srcId="{A3B8AC96-9A4C-4B6B-8A24-33078B058DC2}" destId="{BE8B0DB6-3417-4F7A-A576-10A2E891A82C}" srcOrd="0" destOrd="0" parTransId="{1C7C6128-308C-442D-A340-778F86AE2C03}" sibTransId="{9CA2B955-4716-4684-A34B-570FE58F7EE1}"/>
    <dgm:cxn modelId="{8080CC0B-8FD3-4223-84BE-ECB7FD278841}" type="presParOf" srcId="{8B7DE284-4CBF-48C3-90F7-F8C7A7172923}" destId="{F9AC66C5-05AB-4651-9528-01B691496716}" srcOrd="0" destOrd="0" presId="urn:microsoft.com/office/officeart/2005/8/layout/hierarchy2"/>
    <dgm:cxn modelId="{F511611B-D5C7-4A81-9188-629F9070EB9A}" type="presParOf" srcId="{F9AC66C5-05AB-4651-9528-01B691496716}" destId="{FF7C2592-FF1B-40F1-844F-B04AD94BAA2D}" srcOrd="0" destOrd="0" presId="urn:microsoft.com/office/officeart/2005/8/layout/hierarchy2"/>
    <dgm:cxn modelId="{FA674F34-581D-4CB1-89E9-21EEF132A730}" type="presParOf" srcId="{F9AC66C5-05AB-4651-9528-01B691496716}" destId="{9E2D20D3-848F-4E3B-A1E2-F753F4615A80}" srcOrd="1" destOrd="0" presId="urn:microsoft.com/office/officeart/2005/8/layout/hierarchy2"/>
    <dgm:cxn modelId="{DB68A00C-51A9-4F66-8A1B-E29C87726E36}" type="presParOf" srcId="{9E2D20D3-848F-4E3B-A1E2-F753F4615A80}" destId="{027D7631-E4F2-4B40-B3AF-42B4BA340B99}" srcOrd="0" destOrd="0" presId="urn:microsoft.com/office/officeart/2005/8/layout/hierarchy2"/>
    <dgm:cxn modelId="{215EA640-0ACC-4C92-9CB4-B4C8EFDC10D4}" type="presParOf" srcId="{027D7631-E4F2-4B40-B3AF-42B4BA340B99}" destId="{38A8833A-F041-4916-A9EE-7A6BEF2A5B2D}" srcOrd="0" destOrd="0" presId="urn:microsoft.com/office/officeart/2005/8/layout/hierarchy2"/>
    <dgm:cxn modelId="{B7D0C8A0-BB20-49A8-896F-EDB031E670DA}" type="presParOf" srcId="{9E2D20D3-848F-4E3B-A1E2-F753F4615A80}" destId="{61EBED1A-E27E-403F-85B3-9F81BB54F21F}" srcOrd="1" destOrd="0" presId="urn:microsoft.com/office/officeart/2005/8/layout/hierarchy2"/>
    <dgm:cxn modelId="{71C99AD2-C044-4D38-9B36-A467DEBBD115}" type="presParOf" srcId="{61EBED1A-E27E-403F-85B3-9F81BB54F21F}" destId="{2F5E5FCF-E366-4D3B-9A70-C972AE7B569B}" srcOrd="0" destOrd="0" presId="urn:microsoft.com/office/officeart/2005/8/layout/hierarchy2"/>
    <dgm:cxn modelId="{FF589137-EA91-4C68-B7DA-3769C2978B9D}" type="presParOf" srcId="{61EBED1A-E27E-403F-85B3-9F81BB54F21F}" destId="{064257AD-69AF-457F-8913-DE95092F2392}" srcOrd="1" destOrd="0" presId="urn:microsoft.com/office/officeart/2005/8/layout/hierarchy2"/>
    <dgm:cxn modelId="{756CB68E-CDD0-440E-BCCF-059608D797A8}" type="presParOf" srcId="{064257AD-69AF-457F-8913-DE95092F2392}" destId="{AAE71480-D49F-4A55-BF21-C7C344324881}" srcOrd="0" destOrd="0" presId="urn:microsoft.com/office/officeart/2005/8/layout/hierarchy2"/>
    <dgm:cxn modelId="{F7A57C94-2F5B-425A-B885-B6A032010F30}" type="presParOf" srcId="{AAE71480-D49F-4A55-BF21-C7C344324881}" destId="{E6E2B546-EF3E-4463-BA77-71B2418F2CA8}" srcOrd="0" destOrd="0" presId="urn:microsoft.com/office/officeart/2005/8/layout/hierarchy2"/>
    <dgm:cxn modelId="{C2726BBF-384C-494E-95CF-5E8E317E8BDD}" type="presParOf" srcId="{064257AD-69AF-457F-8913-DE95092F2392}" destId="{3963AD1C-D44B-4AF8-80E2-EC3C4F15EBEF}" srcOrd="1" destOrd="0" presId="urn:microsoft.com/office/officeart/2005/8/layout/hierarchy2"/>
    <dgm:cxn modelId="{519A83B5-1A7D-4B2C-A406-6BCDAB863048}" type="presParOf" srcId="{3963AD1C-D44B-4AF8-80E2-EC3C4F15EBEF}" destId="{342B6900-7D08-4910-9CF6-0C4ECBFCD252}" srcOrd="0" destOrd="0" presId="urn:microsoft.com/office/officeart/2005/8/layout/hierarchy2"/>
    <dgm:cxn modelId="{40C787A0-EBB7-467A-9C21-8605472E1779}" type="presParOf" srcId="{3963AD1C-D44B-4AF8-80E2-EC3C4F15EBEF}" destId="{2D7F0BA5-6721-4D9F-AE06-E1F298C2A990}" srcOrd="1" destOrd="0" presId="urn:microsoft.com/office/officeart/2005/8/layout/hierarchy2"/>
    <dgm:cxn modelId="{BDF7E404-805F-47D4-B818-8D07A815EDBE}" type="presParOf" srcId="{064257AD-69AF-457F-8913-DE95092F2392}" destId="{1019FDE4-BDA3-446E-B148-56248852FFB4}" srcOrd="2" destOrd="0" presId="urn:microsoft.com/office/officeart/2005/8/layout/hierarchy2"/>
    <dgm:cxn modelId="{AD3971C7-3FDA-4B08-8C86-2A39FD4ACB71}" type="presParOf" srcId="{1019FDE4-BDA3-446E-B148-56248852FFB4}" destId="{7664663E-643B-4E86-BD70-945C0016B068}" srcOrd="0" destOrd="0" presId="urn:microsoft.com/office/officeart/2005/8/layout/hierarchy2"/>
    <dgm:cxn modelId="{B109860B-AB66-4981-861C-3B842D70FAF7}" type="presParOf" srcId="{064257AD-69AF-457F-8913-DE95092F2392}" destId="{59D0BF89-8DCA-4628-A737-F2B113409784}" srcOrd="3" destOrd="0" presId="urn:microsoft.com/office/officeart/2005/8/layout/hierarchy2"/>
    <dgm:cxn modelId="{1214C454-16F3-4588-8F9B-D2E28E195F9C}" type="presParOf" srcId="{59D0BF89-8DCA-4628-A737-F2B113409784}" destId="{7DBA5938-DEC8-41DF-B9A2-8116116BFDB7}" srcOrd="0" destOrd="0" presId="urn:microsoft.com/office/officeart/2005/8/layout/hierarchy2"/>
    <dgm:cxn modelId="{94ECFC7C-59D5-453F-A0C2-C8D59FFCFFBC}" type="presParOf" srcId="{59D0BF89-8DCA-4628-A737-F2B113409784}" destId="{3AF53921-6749-4445-BA8E-DE45EF39355D}" srcOrd="1" destOrd="0" presId="urn:microsoft.com/office/officeart/2005/8/layout/hierarchy2"/>
    <dgm:cxn modelId="{83B4010A-F6FB-473F-95CA-468A35C21B6D}" type="presParOf" srcId="{9E2D20D3-848F-4E3B-A1E2-F753F4615A80}" destId="{A23D97A6-C78C-45F8-A446-6B925C675B93}" srcOrd="2" destOrd="0" presId="urn:microsoft.com/office/officeart/2005/8/layout/hierarchy2"/>
    <dgm:cxn modelId="{CA9CB340-B1CD-408E-B4AD-6879BAF3EFB1}" type="presParOf" srcId="{A23D97A6-C78C-45F8-A446-6B925C675B93}" destId="{2901390C-D0A1-4714-9029-D13E4837845D}" srcOrd="0" destOrd="0" presId="urn:microsoft.com/office/officeart/2005/8/layout/hierarchy2"/>
    <dgm:cxn modelId="{B06F04AA-E3BF-475C-82E1-FE78F1C7EE1D}" type="presParOf" srcId="{9E2D20D3-848F-4E3B-A1E2-F753F4615A80}" destId="{7C2379D4-2871-44DB-8DC8-3B5A58955D63}" srcOrd="3" destOrd="0" presId="urn:microsoft.com/office/officeart/2005/8/layout/hierarchy2"/>
    <dgm:cxn modelId="{45A5AB61-25BC-43B3-A350-B1E4D0B93EE9}" type="presParOf" srcId="{7C2379D4-2871-44DB-8DC8-3B5A58955D63}" destId="{8D030228-7508-42A5-B078-5EE5824FBE94}" srcOrd="0" destOrd="0" presId="urn:microsoft.com/office/officeart/2005/8/layout/hierarchy2"/>
    <dgm:cxn modelId="{6E8BD2FF-9E5B-4F97-8BB8-068224C67CEF}" type="presParOf" srcId="{7C2379D4-2871-44DB-8DC8-3B5A58955D63}" destId="{77EDD88A-39D6-4A6B-8D9F-02674C7A7DF0}" srcOrd="1" destOrd="0" presId="urn:microsoft.com/office/officeart/2005/8/layout/hierarchy2"/>
    <dgm:cxn modelId="{75454A13-AA07-4D03-AB95-3665E6C74E00}" type="presParOf" srcId="{77EDD88A-39D6-4A6B-8D9F-02674C7A7DF0}" destId="{D4523E1C-575A-406F-B0C9-474227B65AEA}" srcOrd="0" destOrd="0" presId="urn:microsoft.com/office/officeart/2005/8/layout/hierarchy2"/>
    <dgm:cxn modelId="{A46A8395-7E85-4371-B946-910E8793664D}" type="presParOf" srcId="{D4523E1C-575A-406F-B0C9-474227B65AEA}" destId="{7F5C0CBF-C9A3-4D04-8378-C682C5522D23}" srcOrd="0" destOrd="0" presId="urn:microsoft.com/office/officeart/2005/8/layout/hierarchy2"/>
    <dgm:cxn modelId="{28AFF786-85C2-4129-8F83-DB9C95879056}" type="presParOf" srcId="{77EDD88A-39D6-4A6B-8D9F-02674C7A7DF0}" destId="{FF9E4A16-1078-4779-BBE2-A75FB22AEA2D}" srcOrd="1" destOrd="0" presId="urn:microsoft.com/office/officeart/2005/8/layout/hierarchy2"/>
    <dgm:cxn modelId="{CEEB0005-CD6E-4557-BE18-A93B38833ACA}" type="presParOf" srcId="{FF9E4A16-1078-4779-BBE2-A75FB22AEA2D}" destId="{5D649B4C-AC51-46B2-97D1-DE4D8BCACCEF}" srcOrd="0" destOrd="0" presId="urn:microsoft.com/office/officeart/2005/8/layout/hierarchy2"/>
    <dgm:cxn modelId="{61E352C6-45DB-408F-BFB6-B0ACCA7B6B43}" type="presParOf" srcId="{FF9E4A16-1078-4779-BBE2-A75FB22AEA2D}" destId="{22840075-821F-4537-95AF-CE3C7433FCE9}" srcOrd="1" destOrd="0" presId="urn:microsoft.com/office/officeart/2005/8/layout/hierarchy2"/>
    <dgm:cxn modelId="{B8EFC0CA-98C9-4C2D-A6A9-7335DBD7B8B8}" type="presParOf" srcId="{77EDD88A-39D6-4A6B-8D9F-02674C7A7DF0}" destId="{E29CCC48-2BD2-430E-B195-864A8E892F92}" srcOrd="2" destOrd="0" presId="urn:microsoft.com/office/officeart/2005/8/layout/hierarchy2"/>
    <dgm:cxn modelId="{7AD6FAFD-A184-45B7-9105-E32A61A638F3}" type="presParOf" srcId="{E29CCC48-2BD2-430E-B195-864A8E892F92}" destId="{43807220-1E86-458E-850E-EDF9422E278F}" srcOrd="0" destOrd="0" presId="urn:microsoft.com/office/officeart/2005/8/layout/hierarchy2"/>
    <dgm:cxn modelId="{822049E6-0E6B-4F87-8D34-4E527EFC4A2C}" type="presParOf" srcId="{77EDD88A-39D6-4A6B-8D9F-02674C7A7DF0}" destId="{628A4201-B7F0-4713-98D6-CCDE50D51371}" srcOrd="3" destOrd="0" presId="urn:microsoft.com/office/officeart/2005/8/layout/hierarchy2"/>
    <dgm:cxn modelId="{6A4C7C36-A953-4366-8FFE-C9EF6431C090}" type="presParOf" srcId="{628A4201-B7F0-4713-98D6-CCDE50D51371}" destId="{59672E2F-9B73-49CA-803B-AE1D05DE7782}" srcOrd="0" destOrd="0" presId="urn:microsoft.com/office/officeart/2005/8/layout/hierarchy2"/>
    <dgm:cxn modelId="{6702BC63-4859-4E88-AF43-C5BE8A8E8C25}" type="presParOf" srcId="{628A4201-B7F0-4713-98D6-CCDE50D51371}" destId="{758C599B-9591-4C11-8C8C-52AC1963E72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5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8EF2C99-A6D3-4CCC-B835-D5063359032D}">
      <dsp:nvSpPr>
        <dsp:cNvPr id="0" name=""/>
        <dsp:cNvSpPr/>
      </dsp:nvSpPr>
      <dsp:spPr>
        <a:xfrm>
          <a:off x="11608" y="1240780"/>
          <a:ext cx="1437679" cy="7188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/>
            <a:t>a</a:t>
          </a:r>
        </a:p>
      </dsp:txBody>
      <dsp:txXfrm>
        <a:off x="32662" y="1261834"/>
        <a:ext cx="1395571" cy="676731"/>
      </dsp:txXfrm>
    </dsp:sp>
    <dsp:sp modelId="{4E24D6E5-CCBE-40EA-B11A-95271BDB658C}">
      <dsp:nvSpPr>
        <dsp:cNvPr id="0" name=""/>
        <dsp:cNvSpPr/>
      </dsp:nvSpPr>
      <dsp:spPr>
        <a:xfrm rot="18289469">
          <a:off x="1233315" y="1166652"/>
          <a:ext cx="100701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007017" y="202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1711648" y="1161691"/>
        <a:ext cx="50350" cy="50350"/>
      </dsp:txXfrm>
    </dsp:sp>
    <dsp:sp modelId="{46F66617-EC81-4A9C-91F0-20555EC20D3B}">
      <dsp:nvSpPr>
        <dsp:cNvPr id="0" name=""/>
        <dsp:cNvSpPr/>
      </dsp:nvSpPr>
      <dsp:spPr>
        <a:xfrm>
          <a:off x="2024360" y="414114"/>
          <a:ext cx="1437679" cy="71883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/>
            <a:t>b</a:t>
          </a:r>
        </a:p>
      </dsp:txBody>
      <dsp:txXfrm>
        <a:off x="2234903" y="519386"/>
        <a:ext cx="1016593" cy="508295"/>
      </dsp:txXfrm>
    </dsp:sp>
    <dsp:sp modelId="{64CA0753-6D3C-4BA7-80E0-422C8AEC6089}">
      <dsp:nvSpPr>
        <dsp:cNvPr id="0" name=""/>
        <dsp:cNvSpPr/>
      </dsp:nvSpPr>
      <dsp:spPr>
        <a:xfrm rot="19457599">
          <a:off x="3395474" y="517000"/>
          <a:ext cx="708203" cy="99735"/>
        </a:xfrm>
        <a:custGeom>
          <a:avLst/>
          <a:gdLst/>
          <a:ahLst/>
          <a:cxnLst/>
          <a:rect l="0" t="0" r="0" b="0"/>
          <a:pathLst>
            <a:path>
              <a:moveTo>
                <a:pt x="0" y="49867"/>
              </a:moveTo>
              <a:lnTo>
                <a:pt x="253403" y="49867"/>
              </a:lnTo>
            </a:path>
            <a:path>
              <a:moveTo>
                <a:pt x="454799" y="49867"/>
              </a:moveTo>
              <a:lnTo>
                <a:pt x="708203" y="498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0,4</a:t>
          </a:r>
        </a:p>
      </dsp:txBody>
      <dsp:txXfrm>
        <a:off x="3648878" y="530982"/>
        <a:ext cx="201395" cy="71771"/>
      </dsp:txXfrm>
    </dsp:sp>
    <dsp:sp modelId="{B34C57A3-2B2E-4EEA-B771-9A27A6740097}">
      <dsp:nvSpPr>
        <dsp:cNvPr id="0" name=""/>
        <dsp:cNvSpPr/>
      </dsp:nvSpPr>
      <dsp:spPr>
        <a:xfrm>
          <a:off x="4037111" y="781"/>
          <a:ext cx="1437679" cy="7188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/>
            <a:t>30</a:t>
          </a:r>
        </a:p>
      </dsp:txBody>
      <dsp:txXfrm>
        <a:off x="4058165" y="21835"/>
        <a:ext cx="1395571" cy="676731"/>
      </dsp:txXfrm>
    </dsp:sp>
    <dsp:sp modelId="{CCC46602-B397-4037-93DF-A05C2ECFC57B}">
      <dsp:nvSpPr>
        <dsp:cNvPr id="0" name=""/>
        <dsp:cNvSpPr/>
      </dsp:nvSpPr>
      <dsp:spPr>
        <a:xfrm rot="2142401">
          <a:off x="3395474" y="959985"/>
          <a:ext cx="70820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253403" y="20214"/>
              </a:lnTo>
            </a:path>
            <a:path>
              <a:moveTo>
                <a:pt x="454799" y="20214"/>
              </a:moveTo>
              <a:lnTo>
                <a:pt x="708203" y="2021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0,6</a:t>
          </a:r>
        </a:p>
      </dsp:txBody>
      <dsp:txXfrm>
        <a:off x="3648878" y="891675"/>
        <a:ext cx="201395" cy="177050"/>
      </dsp:txXfrm>
    </dsp:sp>
    <dsp:sp modelId="{E6AA9BD5-D9D8-49F2-BB3F-76B8FA9EB789}">
      <dsp:nvSpPr>
        <dsp:cNvPr id="0" name=""/>
        <dsp:cNvSpPr/>
      </dsp:nvSpPr>
      <dsp:spPr>
        <a:xfrm>
          <a:off x="4037111" y="827447"/>
          <a:ext cx="1437679" cy="7188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/>
            <a:t>50</a:t>
          </a:r>
        </a:p>
      </dsp:txBody>
      <dsp:txXfrm>
        <a:off x="4058165" y="848501"/>
        <a:ext cx="1395571" cy="676731"/>
      </dsp:txXfrm>
    </dsp:sp>
    <dsp:sp modelId="{0553BA02-0642-4CB9-AC7E-2DDD9C31F5C2}">
      <dsp:nvSpPr>
        <dsp:cNvPr id="0" name=""/>
        <dsp:cNvSpPr/>
      </dsp:nvSpPr>
      <dsp:spPr>
        <a:xfrm rot="3310531">
          <a:off x="1233315" y="1993318"/>
          <a:ext cx="100701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007017" y="2021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1711648" y="1988357"/>
        <a:ext cx="50350" cy="50350"/>
      </dsp:txXfrm>
    </dsp:sp>
    <dsp:sp modelId="{1F245FD2-A212-4C04-9112-274E05F10835}">
      <dsp:nvSpPr>
        <dsp:cNvPr id="0" name=""/>
        <dsp:cNvSpPr/>
      </dsp:nvSpPr>
      <dsp:spPr>
        <a:xfrm>
          <a:off x="2024360" y="2067445"/>
          <a:ext cx="1437679" cy="71883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/>
            <a:t>c</a:t>
          </a:r>
        </a:p>
      </dsp:txBody>
      <dsp:txXfrm>
        <a:off x="2234903" y="2172717"/>
        <a:ext cx="1016593" cy="508295"/>
      </dsp:txXfrm>
    </dsp:sp>
    <dsp:sp modelId="{105BFBDE-C999-4D02-8AE4-4B75A9316532}">
      <dsp:nvSpPr>
        <dsp:cNvPr id="0" name=""/>
        <dsp:cNvSpPr/>
      </dsp:nvSpPr>
      <dsp:spPr>
        <a:xfrm rot="19457599">
          <a:off x="3395474" y="2199984"/>
          <a:ext cx="70820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253403" y="20214"/>
              </a:lnTo>
            </a:path>
            <a:path>
              <a:moveTo>
                <a:pt x="454799" y="20214"/>
              </a:moveTo>
              <a:lnTo>
                <a:pt x="708203" y="2021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0,5</a:t>
          </a:r>
        </a:p>
      </dsp:txBody>
      <dsp:txXfrm>
        <a:off x="3648878" y="2131673"/>
        <a:ext cx="201395" cy="177050"/>
      </dsp:txXfrm>
    </dsp:sp>
    <dsp:sp modelId="{B558CB05-4E85-441A-ABE7-9D87BA45D750}">
      <dsp:nvSpPr>
        <dsp:cNvPr id="0" name=""/>
        <dsp:cNvSpPr/>
      </dsp:nvSpPr>
      <dsp:spPr>
        <a:xfrm>
          <a:off x="4037111" y="1654112"/>
          <a:ext cx="1437679" cy="7188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/>
            <a:t>20</a:t>
          </a:r>
        </a:p>
      </dsp:txBody>
      <dsp:txXfrm>
        <a:off x="4058165" y="1675166"/>
        <a:ext cx="1395571" cy="676731"/>
      </dsp:txXfrm>
    </dsp:sp>
    <dsp:sp modelId="{05D34565-C71E-4F6F-861E-6851C3F0B360}">
      <dsp:nvSpPr>
        <dsp:cNvPr id="0" name=""/>
        <dsp:cNvSpPr/>
      </dsp:nvSpPr>
      <dsp:spPr>
        <a:xfrm rot="2142401">
          <a:off x="3395474" y="2613317"/>
          <a:ext cx="70820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253403" y="20214"/>
              </a:lnTo>
            </a:path>
            <a:path>
              <a:moveTo>
                <a:pt x="454799" y="20214"/>
              </a:moveTo>
              <a:lnTo>
                <a:pt x="708203" y="20214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0,5</a:t>
          </a:r>
        </a:p>
      </dsp:txBody>
      <dsp:txXfrm>
        <a:off x="3648878" y="2545006"/>
        <a:ext cx="201395" cy="177050"/>
      </dsp:txXfrm>
    </dsp:sp>
    <dsp:sp modelId="{0DDBD60B-EE06-4261-9408-42356C639527}">
      <dsp:nvSpPr>
        <dsp:cNvPr id="0" name=""/>
        <dsp:cNvSpPr/>
      </dsp:nvSpPr>
      <dsp:spPr>
        <a:xfrm>
          <a:off x="4037111" y="2480778"/>
          <a:ext cx="1437679" cy="71883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/>
            <a:t>60</a:t>
          </a:r>
        </a:p>
      </dsp:txBody>
      <dsp:txXfrm>
        <a:off x="4058165" y="2501832"/>
        <a:ext cx="1395571" cy="676731"/>
      </dsp:txXfrm>
    </dsp:sp>
  </dsp:spTree>
</dsp:drawing>
</file>

<file path=word/diagrams/drawing10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87CE9C2-E908-4E39-A92B-97A14BB50FBE}">
      <dsp:nvSpPr>
        <dsp:cNvPr id="0" name=""/>
        <dsp:cNvSpPr/>
      </dsp:nvSpPr>
      <dsp:spPr>
        <a:xfrm>
          <a:off x="70" y="1228133"/>
          <a:ext cx="884001" cy="56319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300" kern="1200"/>
            <a:t>380</a:t>
          </a:r>
        </a:p>
      </dsp:txBody>
      <dsp:txXfrm>
        <a:off x="16565" y="1244628"/>
        <a:ext cx="851011" cy="530207"/>
      </dsp:txXfrm>
    </dsp:sp>
    <dsp:sp modelId="{C73304DC-9A85-46F5-A041-352C919EAA62}">
      <dsp:nvSpPr>
        <dsp:cNvPr id="0" name=""/>
        <dsp:cNvSpPr/>
      </dsp:nvSpPr>
      <dsp:spPr>
        <a:xfrm rot="20252751">
          <a:off x="787234" y="980213"/>
          <a:ext cx="2554610" cy="83320"/>
        </a:xfrm>
        <a:custGeom>
          <a:avLst/>
          <a:gdLst/>
          <a:ahLst/>
          <a:cxnLst/>
          <a:rect l="0" t="0" r="0" b="0"/>
          <a:pathLst>
            <a:path>
              <a:moveTo>
                <a:pt x="0" y="41660"/>
              </a:moveTo>
              <a:lnTo>
                <a:pt x="1003881" y="41660"/>
              </a:lnTo>
            </a:path>
            <a:path>
              <a:moveTo>
                <a:pt x="1550728" y="41660"/>
              </a:moveTo>
              <a:lnTo>
                <a:pt x="2554610" y="4166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1.nap megvesszük</a:t>
          </a:r>
        </a:p>
      </dsp:txBody>
      <dsp:txXfrm>
        <a:off x="1791116" y="702547"/>
        <a:ext cx="546846" cy="638652"/>
      </dsp:txXfrm>
    </dsp:sp>
    <dsp:sp modelId="{FA40FB70-A530-4464-97A0-1D922C2B017A}">
      <dsp:nvSpPr>
        <dsp:cNvPr id="0" name=""/>
        <dsp:cNvSpPr/>
      </dsp:nvSpPr>
      <dsp:spPr>
        <a:xfrm>
          <a:off x="3245006" y="138116"/>
          <a:ext cx="1556632" cy="79179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300" kern="1200"/>
            <a:t>400</a:t>
          </a:r>
        </a:p>
      </dsp:txBody>
      <dsp:txXfrm>
        <a:off x="3268197" y="161307"/>
        <a:ext cx="1510250" cy="745415"/>
      </dsp:txXfrm>
    </dsp:sp>
    <dsp:sp modelId="{B0D6936C-4CF7-4512-BE96-2102F47C8C6B}">
      <dsp:nvSpPr>
        <dsp:cNvPr id="0" name=""/>
        <dsp:cNvSpPr/>
      </dsp:nvSpPr>
      <dsp:spPr>
        <a:xfrm rot="1373176">
          <a:off x="827620" y="1746959"/>
          <a:ext cx="1434225" cy="83320"/>
        </a:xfrm>
        <a:custGeom>
          <a:avLst/>
          <a:gdLst/>
          <a:ahLst/>
          <a:cxnLst/>
          <a:rect l="0" t="0" r="0" b="0"/>
          <a:pathLst>
            <a:path>
              <a:moveTo>
                <a:pt x="0" y="41660"/>
              </a:moveTo>
              <a:lnTo>
                <a:pt x="479569" y="41660"/>
              </a:lnTo>
            </a:path>
            <a:path>
              <a:moveTo>
                <a:pt x="954656" y="41660"/>
              </a:moveTo>
              <a:lnTo>
                <a:pt x="1434225" y="41660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vesszük meg 1.nap</a:t>
          </a:r>
        </a:p>
      </dsp:txBody>
      <dsp:txXfrm>
        <a:off x="1307190" y="1609341"/>
        <a:ext cx="475087" cy="358556"/>
      </dsp:txXfrm>
    </dsp:sp>
    <dsp:sp modelId="{123ABFCC-7C86-416B-B3AE-DC9D7C4F5362}">
      <dsp:nvSpPr>
        <dsp:cNvPr id="0" name=""/>
        <dsp:cNvSpPr/>
      </dsp:nvSpPr>
      <dsp:spPr>
        <a:xfrm>
          <a:off x="2205394" y="1662186"/>
          <a:ext cx="1500664" cy="81064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300" kern="1200"/>
            <a:t>380</a:t>
          </a:r>
        </a:p>
      </dsp:txBody>
      <dsp:txXfrm>
        <a:off x="2425161" y="1780902"/>
        <a:ext cx="1061130" cy="573209"/>
      </dsp:txXfrm>
    </dsp:sp>
    <dsp:sp modelId="{217EFD74-D452-4ACF-AD0C-0123B7BCB786}">
      <dsp:nvSpPr>
        <dsp:cNvPr id="0" name=""/>
        <dsp:cNvSpPr/>
      </dsp:nvSpPr>
      <dsp:spPr>
        <a:xfrm rot="19203835">
          <a:off x="3546505" y="1586716"/>
          <a:ext cx="1368151" cy="83320"/>
        </a:xfrm>
        <a:custGeom>
          <a:avLst/>
          <a:gdLst/>
          <a:ahLst/>
          <a:cxnLst/>
          <a:rect l="0" t="0" r="0" b="0"/>
          <a:pathLst>
            <a:path>
              <a:moveTo>
                <a:pt x="0" y="41660"/>
              </a:moveTo>
              <a:lnTo>
                <a:pt x="473508" y="41660"/>
              </a:lnTo>
            </a:path>
            <a:path>
              <a:moveTo>
                <a:pt x="894643" y="41660"/>
              </a:moveTo>
              <a:lnTo>
                <a:pt x="1368151" y="4166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megveszi más:0,4</a:t>
          </a:r>
        </a:p>
      </dsp:txBody>
      <dsp:txXfrm>
        <a:off x="4020014" y="1457357"/>
        <a:ext cx="421134" cy="342037"/>
      </dsp:txXfrm>
    </dsp:sp>
    <dsp:sp modelId="{54D8C3D5-2DFF-451F-9D16-19550857D732}">
      <dsp:nvSpPr>
        <dsp:cNvPr id="0" name=""/>
        <dsp:cNvSpPr/>
      </dsp:nvSpPr>
      <dsp:spPr>
        <a:xfrm>
          <a:off x="4755104" y="907714"/>
          <a:ext cx="731295" cy="56306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300" kern="1200"/>
            <a:t>500</a:t>
          </a:r>
        </a:p>
      </dsp:txBody>
      <dsp:txXfrm>
        <a:off x="4771596" y="924206"/>
        <a:ext cx="698311" cy="530079"/>
      </dsp:txXfrm>
    </dsp:sp>
    <dsp:sp modelId="{00252843-113B-4FCF-A2C7-60686F502AFB}">
      <dsp:nvSpPr>
        <dsp:cNvPr id="0" name=""/>
        <dsp:cNvSpPr/>
      </dsp:nvSpPr>
      <dsp:spPr>
        <a:xfrm rot="1083077">
          <a:off x="3678906" y="2196782"/>
          <a:ext cx="1103278" cy="83320"/>
        </a:xfrm>
        <a:custGeom>
          <a:avLst/>
          <a:gdLst/>
          <a:ahLst/>
          <a:cxnLst/>
          <a:rect l="0" t="0" r="0" b="0"/>
          <a:pathLst>
            <a:path>
              <a:moveTo>
                <a:pt x="0" y="41660"/>
              </a:moveTo>
              <a:lnTo>
                <a:pt x="265476" y="41660"/>
              </a:lnTo>
            </a:path>
            <a:path>
              <a:moveTo>
                <a:pt x="837802" y="41660"/>
              </a:moveTo>
              <a:lnTo>
                <a:pt x="1103278" y="4166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veszi meg más:0,6</a:t>
          </a:r>
        </a:p>
      </dsp:txBody>
      <dsp:txXfrm>
        <a:off x="3944383" y="2100533"/>
        <a:ext cx="572325" cy="275819"/>
      </dsp:txXfrm>
    </dsp:sp>
    <dsp:sp modelId="{421F0F76-F48D-4A52-878A-F95D4B5FD1BB}">
      <dsp:nvSpPr>
        <dsp:cNvPr id="0" name=""/>
        <dsp:cNvSpPr/>
      </dsp:nvSpPr>
      <dsp:spPr>
        <a:xfrm>
          <a:off x="4755033" y="2215762"/>
          <a:ext cx="552101" cy="3872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300" kern="1200"/>
            <a:t>300</a:t>
          </a:r>
        </a:p>
      </dsp:txBody>
      <dsp:txXfrm>
        <a:off x="4766375" y="2227104"/>
        <a:ext cx="529417" cy="36454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3FC7AE0-1689-4CB3-88D9-A5B80692283F}">
      <dsp:nvSpPr>
        <dsp:cNvPr id="0" name=""/>
        <dsp:cNvSpPr/>
      </dsp:nvSpPr>
      <dsp:spPr>
        <a:xfrm>
          <a:off x="1127" y="1020656"/>
          <a:ext cx="703170" cy="50405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300" kern="1200"/>
            <a:t>1990</a:t>
          </a:r>
        </a:p>
      </dsp:txBody>
      <dsp:txXfrm>
        <a:off x="15890" y="1035419"/>
        <a:ext cx="673644" cy="474528"/>
      </dsp:txXfrm>
    </dsp:sp>
    <dsp:sp modelId="{5C0086CB-D650-4941-BFCE-4F590ABAE594}">
      <dsp:nvSpPr>
        <dsp:cNvPr id="0" name=""/>
        <dsp:cNvSpPr/>
      </dsp:nvSpPr>
      <dsp:spPr>
        <a:xfrm rot="20585975">
          <a:off x="674261" y="994564"/>
          <a:ext cx="1390953" cy="151875"/>
        </a:xfrm>
        <a:custGeom>
          <a:avLst/>
          <a:gdLst/>
          <a:ahLst/>
          <a:cxnLst/>
          <a:rect l="0" t="0" r="0" b="0"/>
          <a:pathLst>
            <a:path>
              <a:moveTo>
                <a:pt x="0" y="75937"/>
              </a:moveTo>
              <a:lnTo>
                <a:pt x="497700" y="75937"/>
              </a:lnTo>
            </a:path>
            <a:path>
              <a:moveTo>
                <a:pt x="893253" y="75937"/>
              </a:moveTo>
              <a:lnTo>
                <a:pt x="1390953" y="7593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otthon főzünk</a:t>
          </a:r>
        </a:p>
      </dsp:txBody>
      <dsp:txXfrm>
        <a:off x="1171962" y="896633"/>
        <a:ext cx="395552" cy="347738"/>
      </dsp:txXfrm>
    </dsp:sp>
    <dsp:sp modelId="{F6B66FE0-21C6-42FA-9081-5BD90012701D}">
      <dsp:nvSpPr>
        <dsp:cNvPr id="0" name=""/>
        <dsp:cNvSpPr/>
      </dsp:nvSpPr>
      <dsp:spPr>
        <a:xfrm>
          <a:off x="2035178" y="598235"/>
          <a:ext cx="946954" cy="54017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300" kern="1200"/>
            <a:t>1990</a:t>
          </a:r>
        </a:p>
      </dsp:txBody>
      <dsp:txXfrm>
        <a:off x="2173856" y="677341"/>
        <a:ext cx="669598" cy="381959"/>
      </dsp:txXfrm>
    </dsp:sp>
    <dsp:sp modelId="{025B9240-7928-4816-AB26-81BB8565809A}">
      <dsp:nvSpPr>
        <dsp:cNvPr id="0" name=""/>
        <dsp:cNvSpPr/>
      </dsp:nvSpPr>
      <dsp:spPr>
        <a:xfrm rot="20792003">
          <a:off x="2963320" y="633035"/>
          <a:ext cx="1368506" cy="151875"/>
        </a:xfrm>
        <a:custGeom>
          <a:avLst/>
          <a:gdLst/>
          <a:ahLst/>
          <a:cxnLst/>
          <a:rect l="0" t="0" r="0" b="0"/>
          <a:pathLst>
            <a:path>
              <a:moveTo>
                <a:pt x="0" y="75937"/>
              </a:moveTo>
              <a:lnTo>
                <a:pt x="393445" y="75937"/>
              </a:lnTo>
            </a:path>
            <a:path>
              <a:moveTo>
                <a:pt x="975060" y="75937"/>
              </a:moveTo>
              <a:lnTo>
                <a:pt x="1368506" y="7593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sikerül a főzés:0,55</a:t>
          </a:r>
        </a:p>
      </dsp:txBody>
      <dsp:txXfrm>
        <a:off x="3356766" y="537909"/>
        <a:ext cx="581615" cy="342126"/>
      </dsp:txXfrm>
    </dsp:sp>
    <dsp:sp modelId="{BBB898E1-F3B0-48A3-B84E-6BDB7E019785}">
      <dsp:nvSpPr>
        <dsp:cNvPr id="0" name=""/>
        <dsp:cNvSpPr/>
      </dsp:nvSpPr>
      <dsp:spPr>
        <a:xfrm>
          <a:off x="4313014" y="24542"/>
          <a:ext cx="876983" cy="10501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300" kern="1200"/>
            <a:t>1000</a:t>
          </a:r>
        </a:p>
      </dsp:txBody>
      <dsp:txXfrm>
        <a:off x="4338700" y="50228"/>
        <a:ext cx="825611" cy="998792"/>
      </dsp:txXfrm>
    </dsp:sp>
    <dsp:sp modelId="{1B9A3B48-A18E-44D0-A1E9-1CC357FE7DF3}">
      <dsp:nvSpPr>
        <dsp:cNvPr id="0" name=""/>
        <dsp:cNvSpPr/>
      </dsp:nvSpPr>
      <dsp:spPr>
        <a:xfrm rot="1561541">
          <a:off x="2907041" y="1117309"/>
          <a:ext cx="1481064" cy="151875"/>
        </a:xfrm>
        <a:custGeom>
          <a:avLst/>
          <a:gdLst/>
          <a:ahLst/>
          <a:cxnLst/>
          <a:rect l="0" t="0" r="0" b="0"/>
          <a:pathLst>
            <a:path>
              <a:moveTo>
                <a:pt x="0" y="75937"/>
              </a:moveTo>
              <a:lnTo>
                <a:pt x="425805" y="75937"/>
              </a:lnTo>
            </a:path>
            <a:path>
              <a:moveTo>
                <a:pt x="1055258" y="75937"/>
              </a:moveTo>
              <a:lnTo>
                <a:pt x="1481064" y="7593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elrontjuk a főzést:0,45</a:t>
          </a:r>
        </a:p>
      </dsp:txBody>
      <dsp:txXfrm>
        <a:off x="3332847" y="1008113"/>
        <a:ext cx="629452" cy="370266"/>
      </dsp:txXfrm>
    </dsp:sp>
    <dsp:sp modelId="{DF83BD0F-AFE0-47C9-90FB-A7335C6274F2}">
      <dsp:nvSpPr>
        <dsp:cNvPr id="0" name=""/>
        <dsp:cNvSpPr/>
      </dsp:nvSpPr>
      <dsp:spPr>
        <a:xfrm>
          <a:off x="4313014" y="1324247"/>
          <a:ext cx="676519" cy="38785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300" kern="1200"/>
            <a:t>3200</a:t>
          </a:r>
        </a:p>
      </dsp:txBody>
      <dsp:txXfrm>
        <a:off x="4324374" y="1335607"/>
        <a:ext cx="653799" cy="365131"/>
      </dsp:txXfrm>
    </dsp:sp>
    <dsp:sp modelId="{1281ED21-3D45-45D9-B740-358CCFF03454}">
      <dsp:nvSpPr>
        <dsp:cNvPr id="0" name=""/>
        <dsp:cNvSpPr/>
      </dsp:nvSpPr>
      <dsp:spPr>
        <a:xfrm rot="991498">
          <a:off x="675628" y="1394174"/>
          <a:ext cx="1388219" cy="151875"/>
        </a:xfrm>
        <a:custGeom>
          <a:avLst/>
          <a:gdLst/>
          <a:ahLst/>
          <a:cxnLst/>
          <a:rect l="0" t="0" r="0" b="0"/>
          <a:pathLst>
            <a:path>
              <a:moveTo>
                <a:pt x="0" y="75937"/>
              </a:moveTo>
              <a:lnTo>
                <a:pt x="366576" y="75937"/>
              </a:lnTo>
            </a:path>
            <a:path>
              <a:moveTo>
                <a:pt x="1021643" y="75937"/>
              </a:moveTo>
              <a:lnTo>
                <a:pt x="1388219" y="7593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vendéglőbe megyünk</a:t>
          </a:r>
        </a:p>
      </dsp:txBody>
      <dsp:txXfrm>
        <a:off x="1042205" y="1296584"/>
        <a:ext cx="655066" cy="347054"/>
      </dsp:txXfrm>
    </dsp:sp>
    <dsp:sp modelId="{198ECDD5-6E23-43D2-9CE1-D0F6F7FC8678}">
      <dsp:nvSpPr>
        <dsp:cNvPr id="0" name=""/>
        <dsp:cNvSpPr/>
      </dsp:nvSpPr>
      <dsp:spPr>
        <a:xfrm>
          <a:off x="2035178" y="1387946"/>
          <a:ext cx="915113" cy="55918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300" kern="1200"/>
            <a:t>2200</a:t>
          </a:r>
        </a:p>
      </dsp:txBody>
      <dsp:txXfrm>
        <a:off x="2051556" y="1404324"/>
        <a:ext cx="882357" cy="52643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A078494-036F-4F3C-949E-9443FC193029}">
      <dsp:nvSpPr>
        <dsp:cNvPr id="0" name=""/>
        <dsp:cNvSpPr/>
      </dsp:nvSpPr>
      <dsp:spPr>
        <a:xfrm>
          <a:off x="1270782" y="1386293"/>
          <a:ext cx="566314" cy="2831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i</a:t>
          </a:r>
        </a:p>
      </dsp:txBody>
      <dsp:txXfrm>
        <a:off x="1279075" y="1394586"/>
        <a:ext cx="549728" cy="266571"/>
      </dsp:txXfrm>
    </dsp:sp>
    <dsp:sp modelId="{9CE513DB-78F8-4739-ADFB-03EC2AFF39E8}">
      <dsp:nvSpPr>
        <dsp:cNvPr id="0" name=""/>
        <dsp:cNvSpPr/>
      </dsp:nvSpPr>
      <dsp:spPr>
        <a:xfrm rot="16830559">
          <a:off x="1329385" y="909777"/>
          <a:ext cx="1241948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241948" y="753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1919311" y="886265"/>
        <a:ext cx="62097" cy="62097"/>
      </dsp:txXfrm>
    </dsp:sp>
    <dsp:sp modelId="{DC0FB6EF-621C-4885-8383-4FDF8A04F824}">
      <dsp:nvSpPr>
        <dsp:cNvPr id="0" name=""/>
        <dsp:cNvSpPr/>
      </dsp:nvSpPr>
      <dsp:spPr>
        <a:xfrm>
          <a:off x="2063622" y="165178"/>
          <a:ext cx="566314" cy="2831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h</a:t>
          </a:r>
        </a:p>
      </dsp:txBody>
      <dsp:txXfrm>
        <a:off x="2071915" y="173471"/>
        <a:ext cx="549728" cy="266571"/>
      </dsp:txXfrm>
    </dsp:sp>
    <dsp:sp modelId="{8ABD95BC-E0AA-43E1-B604-C7EF5D4E38D9}">
      <dsp:nvSpPr>
        <dsp:cNvPr id="0" name=""/>
        <dsp:cNvSpPr/>
      </dsp:nvSpPr>
      <dsp:spPr>
        <a:xfrm rot="19457599">
          <a:off x="2603716" y="217812"/>
          <a:ext cx="278967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78967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2736225" y="218375"/>
        <a:ext cx="13948" cy="13948"/>
      </dsp:txXfrm>
    </dsp:sp>
    <dsp:sp modelId="{E843856C-8810-4A66-BC49-20D7E875265E}">
      <dsp:nvSpPr>
        <dsp:cNvPr id="0" name=""/>
        <dsp:cNvSpPr/>
      </dsp:nvSpPr>
      <dsp:spPr>
        <a:xfrm>
          <a:off x="2856462" y="2363"/>
          <a:ext cx="566314" cy="2831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 40</a:t>
          </a:r>
        </a:p>
      </dsp:txBody>
      <dsp:txXfrm>
        <a:off x="2864755" y="10656"/>
        <a:ext cx="549728" cy="266571"/>
      </dsp:txXfrm>
    </dsp:sp>
    <dsp:sp modelId="{83A2843E-BBA6-434A-9BC2-05EAC6E1C4DD}">
      <dsp:nvSpPr>
        <dsp:cNvPr id="0" name=""/>
        <dsp:cNvSpPr/>
      </dsp:nvSpPr>
      <dsp:spPr>
        <a:xfrm rot="2142401">
          <a:off x="2603716" y="380628"/>
          <a:ext cx="278967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78967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2736225" y="381190"/>
        <a:ext cx="13948" cy="13948"/>
      </dsp:txXfrm>
    </dsp:sp>
    <dsp:sp modelId="{430B84C9-E843-4742-BBB1-5FBCB7845D18}">
      <dsp:nvSpPr>
        <dsp:cNvPr id="0" name=""/>
        <dsp:cNvSpPr/>
      </dsp:nvSpPr>
      <dsp:spPr>
        <a:xfrm>
          <a:off x="2856462" y="327993"/>
          <a:ext cx="566314" cy="2831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e</a:t>
          </a:r>
        </a:p>
      </dsp:txBody>
      <dsp:txXfrm>
        <a:off x="2939397" y="369460"/>
        <a:ext cx="400444" cy="200223"/>
      </dsp:txXfrm>
    </dsp:sp>
    <dsp:sp modelId="{54F49B77-EBD9-4E54-81E4-CCB741F2363E}">
      <dsp:nvSpPr>
        <dsp:cNvPr id="0" name=""/>
        <dsp:cNvSpPr/>
      </dsp:nvSpPr>
      <dsp:spPr>
        <a:xfrm rot="20655742">
          <a:off x="3410135" y="370564"/>
          <a:ext cx="674483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41338" y="7536"/>
              </a:lnTo>
            </a:path>
            <a:path>
              <a:moveTo>
                <a:pt x="433145" y="7536"/>
              </a:moveTo>
              <a:lnTo>
                <a:pt x="674483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0,2</a:t>
          </a:r>
        </a:p>
      </dsp:txBody>
      <dsp:txXfrm>
        <a:off x="3651473" y="293790"/>
        <a:ext cx="191806" cy="168620"/>
      </dsp:txXfrm>
    </dsp:sp>
    <dsp:sp modelId="{5D0E71E5-6291-4F57-A229-9768E2A909CF}">
      <dsp:nvSpPr>
        <dsp:cNvPr id="0" name=""/>
        <dsp:cNvSpPr/>
      </dsp:nvSpPr>
      <dsp:spPr>
        <a:xfrm>
          <a:off x="4071977" y="145051"/>
          <a:ext cx="566314" cy="2831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42</a:t>
          </a:r>
        </a:p>
      </dsp:txBody>
      <dsp:txXfrm>
        <a:off x="4080270" y="153344"/>
        <a:ext cx="549728" cy="266571"/>
      </dsp:txXfrm>
    </dsp:sp>
    <dsp:sp modelId="{14D30C59-F9C5-4427-B02D-B3F75F49AB56}">
      <dsp:nvSpPr>
        <dsp:cNvPr id="0" name=""/>
        <dsp:cNvSpPr/>
      </dsp:nvSpPr>
      <dsp:spPr>
        <a:xfrm rot="858539">
          <a:off x="3413190" y="538411"/>
          <a:ext cx="61805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13903" y="7536"/>
              </a:lnTo>
            </a:path>
            <a:path>
              <a:moveTo>
                <a:pt x="404147" y="7536"/>
              </a:moveTo>
              <a:lnTo>
                <a:pt x="618051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0,8</a:t>
          </a:r>
        </a:p>
      </dsp:txBody>
      <dsp:txXfrm>
        <a:off x="3627093" y="468691"/>
        <a:ext cx="190243" cy="154512"/>
      </dsp:txXfrm>
    </dsp:sp>
    <dsp:sp modelId="{06B9DA03-B294-4E1F-99C5-B0FFC28425EF}">
      <dsp:nvSpPr>
        <dsp:cNvPr id="0" name=""/>
        <dsp:cNvSpPr/>
      </dsp:nvSpPr>
      <dsp:spPr>
        <a:xfrm>
          <a:off x="4021654" y="480745"/>
          <a:ext cx="566314" cy="2831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32</a:t>
          </a:r>
        </a:p>
      </dsp:txBody>
      <dsp:txXfrm>
        <a:off x="4029947" y="489038"/>
        <a:ext cx="549728" cy="266571"/>
      </dsp:txXfrm>
    </dsp:sp>
    <dsp:sp modelId="{115B107B-A573-4547-B0FC-9BCA92A30215}">
      <dsp:nvSpPr>
        <dsp:cNvPr id="0" name=""/>
        <dsp:cNvSpPr/>
      </dsp:nvSpPr>
      <dsp:spPr>
        <a:xfrm rot="20413970">
          <a:off x="1830005" y="1479631"/>
          <a:ext cx="240709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40709" y="753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1944342" y="1481150"/>
        <a:ext cx="12035" cy="12035"/>
      </dsp:txXfrm>
    </dsp:sp>
    <dsp:sp modelId="{37FD745D-9707-4F0F-A713-FF6034E5F517}">
      <dsp:nvSpPr>
        <dsp:cNvPr id="0" name=""/>
        <dsp:cNvSpPr/>
      </dsp:nvSpPr>
      <dsp:spPr>
        <a:xfrm>
          <a:off x="2063622" y="1304885"/>
          <a:ext cx="566314" cy="2831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g</a:t>
          </a:r>
        </a:p>
      </dsp:txBody>
      <dsp:txXfrm>
        <a:off x="2146557" y="1346352"/>
        <a:ext cx="400444" cy="200223"/>
      </dsp:txXfrm>
    </dsp:sp>
    <dsp:sp modelId="{53364119-02FC-4C60-A0D6-746519A77E82}">
      <dsp:nvSpPr>
        <dsp:cNvPr id="0" name=""/>
        <dsp:cNvSpPr/>
      </dsp:nvSpPr>
      <dsp:spPr>
        <a:xfrm rot="18289469">
          <a:off x="2544863" y="1276112"/>
          <a:ext cx="39667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04746" y="7536"/>
              </a:lnTo>
            </a:path>
            <a:path>
              <a:moveTo>
                <a:pt x="291926" y="7536"/>
              </a:moveTo>
              <a:lnTo>
                <a:pt x="396672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0,6</a:t>
          </a:r>
        </a:p>
      </dsp:txBody>
      <dsp:txXfrm>
        <a:off x="2649610" y="1234065"/>
        <a:ext cx="187179" cy="99168"/>
      </dsp:txXfrm>
    </dsp:sp>
    <dsp:sp modelId="{E90911E7-DF4C-4D51-BADE-A6766D527A89}">
      <dsp:nvSpPr>
        <dsp:cNvPr id="0" name=""/>
        <dsp:cNvSpPr/>
      </dsp:nvSpPr>
      <dsp:spPr>
        <a:xfrm>
          <a:off x="2856462" y="979255"/>
          <a:ext cx="566314" cy="2831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d</a:t>
          </a:r>
        </a:p>
      </dsp:txBody>
      <dsp:txXfrm>
        <a:off x="2939397" y="1020722"/>
        <a:ext cx="400444" cy="200223"/>
      </dsp:txXfrm>
    </dsp:sp>
    <dsp:sp modelId="{2215484F-39B1-43F9-8473-E384D63A0D9F}">
      <dsp:nvSpPr>
        <dsp:cNvPr id="0" name=""/>
        <dsp:cNvSpPr/>
      </dsp:nvSpPr>
      <dsp:spPr>
        <a:xfrm rot="20856239">
          <a:off x="3415029" y="1041952"/>
          <a:ext cx="664695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37836" y="7536"/>
              </a:lnTo>
            </a:path>
            <a:path>
              <a:moveTo>
                <a:pt x="426859" y="7536"/>
              </a:moveTo>
              <a:lnTo>
                <a:pt x="664695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0,3</a:t>
          </a:r>
        </a:p>
      </dsp:txBody>
      <dsp:txXfrm>
        <a:off x="3652865" y="966402"/>
        <a:ext cx="189022" cy="166173"/>
      </dsp:txXfrm>
    </dsp:sp>
    <dsp:sp modelId="{D270C3E8-C1E5-4079-BB5F-FBEBADB062A4}">
      <dsp:nvSpPr>
        <dsp:cNvPr id="0" name=""/>
        <dsp:cNvSpPr/>
      </dsp:nvSpPr>
      <dsp:spPr>
        <a:xfrm>
          <a:off x="4071977" y="836566"/>
          <a:ext cx="566314" cy="2831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22</a:t>
          </a:r>
        </a:p>
      </dsp:txBody>
      <dsp:txXfrm>
        <a:off x="4080270" y="844859"/>
        <a:ext cx="549728" cy="266571"/>
      </dsp:txXfrm>
    </dsp:sp>
    <dsp:sp modelId="{30388879-626D-4E7C-A5D3-573C132F240D}">
      <dsp:nvSpPr>
        <dsp:cNvPr id="0" name=""/>
        <dsp:cNvSpPr/>
      </dsp:nvSpPr>
      <dsp:spPr>
        <a:xfrm rot="832915">
          <a:off x="3412254" y="1199736"/>
          <a:ext cx="720563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66270" y="7536"/>
              </a:lnTo>
            </a:path>
            <a:path>
              <a:moveTo>
                <a:pt x="454292" y="7536"/>
              </a:moveTo>
              <a:lnTo>
                <a:pt x="720563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0,7</a:t>
          </a:r>
        </a:p>
      </dsp:txBody>
      <dsp:txXfrm>
        <a:off x="3678524" y="1117202"/>
        <a:ext cx="188021" cy="180140"/>
      </dsp:txXfrm>
    </dsp:sp>
    <dsp:sp modelId="{43549183-DF84-4F9F-AB42-E5DA798AEA80}">
      <dsp:nvSpPr>
        <dsp:cNvPr id="0" name=""/>
        <dsp:cNvSpPr/>
      </dsp:nvSpPr>
      <dsp:spPr>
        <a:xfrm>
          <a:off x="4122294" y="1152133"/>
          <a:ext cx="566314" cy="2831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42</a:t>
          </a:r>
        </a:p>
      </dsp:txBody>
      <dsp:txXfrm>
        <a:off x="4130587" y="1160426"/>
        <a:ext cx="549728" cy="266571"/>
      </dsp:txXfrm>
    </dsp:sp>
    <dsp:sp modelId="{F67B27AC-8FC1-4D08-B489-1B3E0B7AE699}">
      <dsp:nvSpPr>
        <dsp:cNvPr id="0" name=""/>
        <dsp:cNvSpPr/>
      </dsp:nvSpPr>
      <dsp:spPr>
        <a:xfrm rot="3310531">
          <a:off x="2544863" y="1601743"/>
          <a:ext cx="39667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04746" y="7536"/>
              </a:lnTo>
            </a:path>
            <a:path>
              <a:moveTo>
                <a:pt x="291926" y="7536"/>
              </a:moveTo>
              <a:lnTo>
                <a:pt x="396672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0,4</a:t>
          </a:r>
        </a:p>
      </dsp:txBody>
      <dsp:txXfrm>
        <a:off x="2649610" y="1559695"/>
        <a:ext cx="187179" cy="99168"/>
      </dsp:txXfrm>
    </dsp:sp>
    <dsp:sp modelId="{15A201EB-D676-49C6-8D14-2DC5CD5DDCE1}">
      <dsp:nvSpPr>
        <dsp:cNvPr id="0" name=""/>
        <dsp:cNvSpPr/>
      </dsp:nvSpPr>
      <dsp:spPr>
        <a:xfrm>
          <a:off x="2856462" y="1630516"/>
          <a:ext cx="566314" cy="2831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c</a:t>
          </a:r>
        </a:p>
      </dsp:txBody>
      <dsp:txXfrm>
        <a:off x="2939397" y="1671983"/>
        <a:ext cx="400444" cy="200223"/>
      </dsp:txXfrm>
    </dsp:sp>
    <dsp:sp modelId="{C6B1D5B6-2E3E-4350-B39E-4FC5261B604F}">
      <dsp:nvSpPr>
        <dsp:cNvPr id="0" name=""/>
        <dsp:cNvSpPr/>
      </dsp:nvSpPr>
      <dsp:spPr>
        <a:xfrm rot="20927103">
          <a:off x="3415772" y="1693214"/>
          <a:ext cx="733653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71107" y="7536"/>
              </a:lnTo>
            </a:path>
            <a:path>
              <a:moveTo>
                <a:pt x="462545" y="7536"/>
              </a:moveTo>
              <a:lnTo>
                <a:pt x="733653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0,6</a:t>
          </a:r>
        </a:p>
      </dsp:txBody>
      <dsp:txXfrm>
        <a:off x="3686880" y="1609044"/>
        <a:ext cx="191437" cy="183413"/>
      </dsp:txXfrm>
    </dsp:sp>
    <dsp:sp modelId="{CAA3EA45-CE0B-411B-8633-85BCD5F08C4B}">
      <dsp:nvSpPr>
        <dsp:cNvPr id="0" name=""/>
        <dsp:cNvSpPr/>
      </dsp:nvSpPr>
      <dsp:spPr>
        <a:xfrm>
          <a:off x="4142420" y="1487828"/>
          <a:ext cx="566314" cy="2831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23</a:t>
          </a:r>
        </a:p>
      </dsp:txBody>
      <dsp:txXfrm>
        <a:off x="4150713" y="1496121"/>
        <a:ext cx="549728" cy="266571"/>
      </dsp:txXfrm>
    </dsp:sp>
    <dsp:sp modelId="{876CAB1A-CF76-4F76-A742-CC6DEB8CED89}">
      <dsp:nvSpPr>
        <dsp:cNvPr id="0" name=""/>
        <dsp:cNvSpPr/>
      </dsp:nvSpPr>
      <dsp:spPr>
        <a:xfrm rot="648477">
          <a:off x="3415552" y="1840934"/>
          <a:ext cx="81460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10566" y="7536"/>
              </a:lnTo>
            </a:path>
            <a:path>
              <a:moveTo>
                <a:pt x="504034" y="7536"/>
              </a:moveTo>
              <a:lnTo>
                <a:pt x="814601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0,4</a:t>
          </a:r>
        </a:p>
      </dsp:txBody>
      <dsp:txXfrm>
        <a:off x="3726118" y="1746646"/>
        <a:ext cx="193467" cy="203650"/>
      </dsp:txXfrm>
    </dsp:sp>
    <dsp:sp modelId="{EAEA12F0-F5C5-4884-8A35-10260593088B}">
      <dsp:nvSpPr>
        <dsp:cNvPr id="0" name=""/>
        <dsp:cNvSpPr/>
      </dsp:nvSpPr>
      <dsp:spPr>
        <a:xfrm>
          <a:off x="4222928" y="1783268"/>
          <a:ext cx="566314" cy="2831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18</a:t>
          </a:r>
        </a:p>
      </dsp:txBody>
      <dsp:txXfrm>
        <a:off x="4231221" y="1791561"/>
        <a:ext cx="549728" cy="266571"/>
      </dsp:txXfrm>
    </dsp:sp>
    <dsp:sp modelId="{55358995-CCE0-4C5B-B12C-0CEBA703E27A}">
      <dsp:nvSpPr>
        <dsp:cNvPr id="0" name=""/>
        <dsp:cNvSpPr/>
      </dsp:nvSpPr>
      <dsp:spPr>
        <a:xfrm rot="4769441">
          <a:off x="1329385" y="2130893"/>
          <a:ext cx="1241948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241948" y="753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1919311" y="2107381"/>
        <a:ext cx="62097" cy="62097"/>
      </dsp:txXfrm>
    </dsp:sp>
    <dsp:sp modelId="{396A5748-C62D-4A81-94AD-C84A0958371E}">
      <dsp:nvSpPr>
        <dsp:cNvPr id="0" name=""/>
        <dsp:cNvSpPr/>
      </dsp:nvSpPr>
      <dsp:spPr>
        <a:xfrm>
          <a:off x="2063622" y="2607408"/>
          <a:ext cx="566314" cy="2831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f</a:t>
          </a:r>
        </a:p>
      </dsp:txBody>
      <dsp:txXfrm>
        <a:off x="2146557" y="2648875"/>
        <a:ext cx="400444" cy="200223"/>
      </dsp:txXfrm>
    </dsp:sp>
    <dsp:sp modelId="{B935C601-DFA8-41D4-A432-7D0C8AB4C946}">
      <dsp:nvSpPr>
        <dsp:cNvPr id="0" name=""/>
        <dsp:cNvSpPr/>
      </dsp:nvSpPr>
      <dsp:spPr>
        <a:xfrm rot="18289469">
          <a:off x="2544863" y="2578635"/>
          <a:ext cx="39667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04746" y="7536"/>
              </a:lnTo>
            </a:path>
            <a:path>
              <a:moveTo>
                <a:pt x="291926" y="7536"/>
              </a:moveTo>
              <a:lnTo>
                <a:pt x="396672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0,5</a:t>
          </a:r>
        </a:p>
      </dsp:txBody>
      <dsp:txXfrm>
        <a:off x="2649610" y="2536587"/>
        <a:ext cx="187179" cy="99168"/>
      </dsp:txXfrm>
    </dsp:sp>
    <dsp:sp modelId="{46676A15-C0E0-4506-8916-C3C045BDAF41}">
      <dsp:nvSpPr>
        <dsp:cNvPr id="0" name=""/>
        <dsp:cNvSpPr/>
      </dsp:nvSpPr>
      <dsp:spPr>
        <a:xfrm>
          <a:off x="2856462" y="2281778"/>
          <a:ext cx="566314" cy="2831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b</a:t>
          </a:r>
        </a:p>
      </dsp:txBody>
      <dsp:txXfrm>
        <a:off x="2939397" y="2323245"/>
        <a:ext cx="400444" cy="200223"/>
      </dsp:txXfrm>
    </dsp:sp>
    <dsp:sp modelId="{C4C66463-AB19-4A20-B6F4-CF268664F0AA}">
      <dsp:nvSpPr>
        <dsp:cNvPr id="0" name=""/>
        <dsp:cNvSpPr/>
      </dsp:nvSpPr>
      <dsp:spPr>
        <a:xfrm rot="21041526">
          <a:off x="3416969" y="2344475"/>
          <a:ext cx="882210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15665" y="7536"/>
              </a:lnTo>
            </a:path>
            <a:path>
              <a:moveTo>
                <a:pt x="566544" y="7536"/>
              </a:moveTo>
              <a:lnTo>
                <a:pt x="882210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0,25</a:t>
          </a:r>
        </a:p>
      </dsp:txBody>
      <dsp:txXfrm>
        <a:off x="3732635" y="2241735"/>
        <a:ext cx="250878" cy="220552"/>
      </dsp:txXfrm>
    </dsp:sp>
    <dsp:sp modelId="{571823E6-EFC2-4253-B449-AF99E497CAE2}">
      <dsp:nvSpPr>
        <dsp:cNvPr id="0" name=""/>
        <dsp:cNvSpPr/>
      </dsp:nvSpPr>
      <dsp:spPr>
        <a:xfrm>
          <a:off x="4293372" y="2139089"/>
          <a:ext cx="566314" cy="2831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14</a:t>
          </a:r>
        </a:p>
      </dsp:txBody>
      <dsp:txXfrm>
        <a:off x="4301665" y="2147382"/>
        <a:ext cx="549728" cy="266571"/>
      </dsp:txXfrm>
    </dsp:sp>
    <dsp:sp modelId="{EC317A83-B8BF-4ADE-94DD-CCC53B26ABFC}">
      <dsp:nvSpPr>
        <dsp:cNvPr id="0" name=""/>
        <dsp:cNvSpPr/>
      </dsp:nvSpPr>
      <dsp:spPr>
        <a:xfrm rot="650261">
          <a:off x="3415054" y="2497227"/>
          <a:ext cx="86591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99686" y="7536"/>
              </a:lnTo>
            </a:path>
            <a:path>
              <a:moveTo>
                <a:pt x="566225" y="7536"/>
              </a:moveTo>
              <a:lnTo>
                <a:pt x="865912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0,75</a:t>
          </a:r>
        </a:p>
      </dsp:txBody>
      <dsp:txXfrm>
        <a:off x="3714741" y="2396525"/>
        <a:ext cx="266538" cy="216478"/>
      </dsp:txXfrm>
    </dsp:sp>
    <dsp:sp modelId="{472F7955-1E6E-40DE-8759-D3742C7FF47C}">
      <dsp:nvSpPr>
        <dsp:cNvPr id="0" name=""/>
        <dsp:cNvSpPr/>
      </dsp:nvSpPr>
      <dsp:spPr>
        <a:xfrm>
          <a:off x="4273245" y="2444593"/>
          <a:ext cx="566314" cy="2831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18</a:t>
          </a:r>
        </a:p>
      </dsp:txBody>
      <dsp:txXfrm>
        <a:off x="4281538" y="2452886"/>
        <a:ext cx="549728" cy="266571"/>
      </dsp:txXfrm>
    </dsp:sp>
    <dsp:sp modelId="{B13E053E-4275-4D4F-9C0F-F0D033A4505C}">
      <dsp:nvSpPr>
        <dsp:cNvPr id="0" name=""/>
        <dsp:cNvSpPr/>
      </dsp:nvSpPr>
      <dsp:spPr>
        <a:xfrm rot="3310531">
          <a:off x="2544863" y="2904266"/>
          <a:ext cx="39667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04746" y="7536"/>
              </a:lnTo>
            </a:path>
            <a:path>
              <a:moveTo>
                <a:pt x="291926" y="7536"/>
              </a:moveTo>
              <a:lnTo>
                <a:pt x="396672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0,5</a:t>
          </a:r>
        </a:p>
      </dsp:txBody>
      <dsp:txXfrm>
        <a:off x="2649610" y="2862218"/>
        <a:ext cx="187179" cy="99168"/>
      </dsp:txXfrm>
    </dsp:sp>
    <dsp:sp modelId="{23F0C456-DEDD-448F-9FA9-072D7918F81D}">
      <dsp:nvSpPr>
        <dsp:cNvPr id="0" name=""/>
        <dsp:cNvSpPr/>
      </dsp:nvSpPr>
      <dsp:spPr>
        <a:xfrm>
          <a:off x="2856462" y="2933039"/>
          <a:ext cx="566314" cy="2831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a</a:t>
          </a:r>
        </a:p>
      </dsp:txBody>
      <dsp:txXfrm>
        <a:off x="2939397" y="2974506"/>
        <a:ext cx="400444" cy="200223"/>
      </dsp:txXfrm>
    </dsp:sp>
    <dsp:sp modelId="{EA449450-1C55-4092-89F9-B30323C23C2B}">
      <dsp:nvSpPr>
        <dsp:cNvPr id="0" name=""/>
        <dsp:cNvSpPr/>
      </dsp:nvSpPr>
      <dsp:spPr>
        <a:xfrm rot="20971529">
          <a:off x="3415315" y="2985673"/>
          <a:ext cx="89558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51935" y="7536"/>
              </a:lnTo>
            </a:path>
            <a:path>
              <a:moveTo>
                <a:pt x="543646" y="7536"/>
              </a:moveTo>
              <a:lnTo>
                <a:pt x="895582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0,5</a:t>
          </a:r>
        </a:p>
      </dsp:txBody>
      <dsp:txXfrm>
        <a:off x="3767250" y="2881262"/>
        <a:ext cx="191710" cy="223895"/>
      </dsp:txXfrm>
    </dsp:sp>
    <dsp:sp modelId="{94D0D2AB-D843-412E-8E82-71986E981226}">
      <dsp:nvSpPr>
        <dsp:cNvPr id="0" name=""/>
        <dsp:cNvSpPr/>
      </dsp:nvSpPr>
      <dsp:spPr>
        <a:xfrm>
          <a:off x="4303435" y="2770224"/>
          <a:ext cx="566314" cy="2831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21</a:t>
          </a:r>
        </a:p>
      </dsp:txBody>
      <dsp:txXfrm>
        <a:off x="4311728" y="2778517"/>
        <a:ext cx="549728" cy="266571"/>
      </dsp:txXfrm>
    </dsp:sp>
    <dsp:sp modelId="{156BE9DC-0F71-4311-81D2-B62AB4C7B77C}">
      <dsp:nvSpPr>
        <dsp:cNvPr id="0" name=""/>
        <dsp:cNvSpPr/>
      </dsp:nvSpPr>
      <dsp:spPr>
        <a:xfrm rot="775625">
          <a:off x="3413420" y="3149670"/>
          <a:ext cx="738357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72846" y="7536"/>
              </a:lnTo>
            </a:path>
            <a:path>
              <a:moveTo>
                <a:pt x="465511" y="7536"/>
              </a:moveTo>
              <a:lnTo>
                <a:pt x="738357" y="753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0,5</a:t>
          </a:r>
        </a:p>
      </dsp:txBody>
      <dsp:txXfrm>
        <a:off x="3686266" y="3064912"/>
        <a:ext cx="192665" cy="184589"/>
      </dsp:txXfrm>
    </dsp:sp>
    <dsp:sp modelId="{CE26E949-4714-4B2A-95A4-0418DF6EC1C3}">
      <dsp:nvSpPr>
        <dsp:cNvPr id="0" name=""/>
        <dsp:cNvSpPr/>
      </dsp:nvSpPr>
      <dsp:spPr>
        <a:xfrm>
          <a:off x="4142420" y="3098217"/>
          <a:ext cx="566314" cy="28315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/>
            <a:t>15</a:t>
          </a:r>
        </a:p>
      </dsp:txBody>
      <dsp:txXfrm>
        <a:off x="4150713" y="3106510"/>
        <a:ext cx="549728" cy="266571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358E99-9758-49B7-9B34-7556976F476E}">
      <dsp:nvSpPr>
        <dsp:cNvPr id="0" name=""/>
        <dsp:cNvSpPr/>
      </dsp:nvSpPr>
      <dsp:spPr>
        <a:xfrm>
          <a:off x="1196131" y="1078650"/>
          <a:ext cx="468808" cy="2344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j</a:t>
          </a:r>
        </a:p>
      </dsp:txBody>
      <dsp:txXfrm>
        <a:off x="1202996" y="1085515"/>
        <a:ext cx="455078" cy="220674"/>
      </dsp:txXfrm>
    </dsp:sp>
    <dsp:sp modelId="{2B8B82CA-E4F9-4CD0-826C-8B4917DA55EA}">
      <dsp:nvSpPr>
        <dsp:cNvPr id="0" name=""/>
        <dsp:cNvSpPr/>
      </dsp:nvSpPr>
      <dsp:spPr>
        <a:xfrm rot="16874489">
          <a:off x="1277735" y="717522"/>
          <a:ext cx="961932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961932" y="659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1734653" y="700065"/>
        <a:ext cx="48096" cy="48096"/>
      </dsp:txXfrm>
    </dsp:sp>
    <dsp:sp modelId="{02C2B93C-419B-4BE0-A143-CA67DE5757D6}">
      <dsp:nvSpPr>
        <dsp:cNvPr id="0" name=""/>
        <dsp:cNvSpPr/>
      </dsp:nvSpPr>
      <dsp:spPr>
        <a:xfrm>
          <a:off x="1852463" y="135173"/>
          <a:ext cx="468808" cy="23440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a</a:t>
          </a:r>
        </a:p>
      </dsp:txBody>
      <dsp:txXfrm>
        <a:off x="1921118" y="169501"/>
        <a:ext cx="331498" cy="165748"/>
      </dsp:txXfrm>
    </dsp:sp>
    <dsp:sp modelId="{BAD8DCAC-8D09-4C8B-B81A-CF32CFF35D36}">
      <dsp:nvSpPr>
        <dsp:cNvPr id="0" name=""/>
        <dsp:cNvSpPr/>
      </dsp:nvSpPr>
      <dsp:spPr>
        <a:xfrm rot="21001240">
          <a:off x="2317051" y="197442"/>
          <a:ext cx="557912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199628" y="6591"/>
              </a:lnTo>
            </a:path>
            <a:path>
              <a:moveTo>
                <a:pt x="358284" y="6591"/>
              </a:moveTo>
              <a:lnTo>
                <a:pt x="557912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0,7</a:t>
          </a:r>
        </a:p>
      </dsp:txBody>
      <dsp:txXfrm>
        <a:off x="2516679" y="134294"/>
        <a:ext cx="158656" cy="139478"/>
      </dsp:txXfrm>
    </dsp:sp>
    <dsp:sp modelId="{B019AD0B-1A31-41E2-A0E8-371E4A3807C5}">
      <dsp:nvSpPr>
        <dsp:cNvPr id="0" name=""/>
        <dsp:cNvSpPr/>
      </dsp:nvSpPr>
      <dsp:spPr>
        <a:xfrm>
          <a:off x="2870744" y="38490"/>
          <a:ext cx="468808" cy="2344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30</a:t>
          </a:r>
        </a:p>
      </dsp:txBody>
      <dsp:txXfrm>
        <a:off x="2877609" y="45355"/>
        <a:ext cx="455078" cy="220674"/>
      </dsp:txXfrm>
    </dsp:sp>
    <dsp:sp modelId="{16684213-CB5F-487E-B7A3-0CA0A7C39950}">
      <dsp:nvSpPr>
        <dsp:cNvPr id="0" name=""/>
        <dsp:cNvSpPr/>
      </dsp:nvSpPr>
      <dsp:spPr>
        <a:xfrm rot="882908">
          <a:off x="2311955" y="317936"/>
          <a:ext cx="56810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03275" y="6591"/>
              </a:lnTo>
            </a:path>
            <a:path>
              <a:moveTo>
                <a:pt x="364830" y="6591"/>
              </a:moveTo>
              <a:lnTo>
                <a:pt x="568105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0,3</a:t>
          </a:r>
        </a:p>
      </dsp:txBody>
      <dsp:txXfrm>
        <a:off x="2515230" y="253515"/>
        <a:ext cx="161554" cy="142026"/>
      </dsp:txXfrm>
    </dsp:sp>
    <dsp:sp modelId="{7860E865-6AC9-469F-B5BE-EDBC588C6281}">
      <dsp:nvSpPr>
        <dsp:cNvPr id="0" name=""/>
        <dsp:cNvSpPr/>
      </dsp:nvSpPr>
      <dsp:spPr>
        <a:xfrm>
          <a:off x="2870744" y="279479"/>
          <a:ext cx="468808" cy="2344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-20</a:t>
          </a:r>
        </a:p>
      </dsp:txBody>
      <dsp:txXfrm>
        <a:off x="2877609" y="286344"/>
        <a:ext cx="455078" cy="220674"/>
      </dsp:txXfrm>
    </dsp:sp>
    <dsp:sp modelId="{1368892B-53F6-4F1A-9356-7F95B0C69079}">
      <dsp:nvSpPr>
        <dsp:cNvPr id="0" name=""/>
        <dsp:cNvSpPr/>
      </dsp:nvSpPr>
      <dsp:spPr>
        <a:xfrm rot="17692822">
          <a:off x="1535844" y="987087"/>
          <a:ext cx="44571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445715" y="659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1747559" y="982536"/>
        <a:ext cx="22285" cy="22285"/>
      </dsp:txXfrm>
    </dsp:sp>
    <dsp:sp modelId="{5344FACD-0B4E-4203-B9A0-D851D12B2315}">
      <dsp:nvSpPr>
        <dsp:cNvPr id="0" name=""/>
        <dsp:cNvSpPr/>
      </dsp:nvSpPr>
      <dsp:spPr>
        <a:xfrm>
          <a:off x="1852463" y="674303"/>
          <a:ext cx="468808" cy="23440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b</a:t>
          </a:r>
        </a:p>
      </dsp:txBody>
      <dsp:txXfrm>
        <a:off x="1921118" y="708631"/>
        <a:ext cx="331498" cy="165748"/>
      </dsp:txXfrm>
    </dsp:sp>
    <dsp:sp modelId="{7BAC5191-5F24-4922-9AF8-FA86A0C9D29B}">
      <dsp:nvSpPr>
        <dsp:cNvPr id="0" name=""/>
        <dsp:cNvSpPr/>
      </dsp:nvSpPr>
      <dsp:spPr>
        <a:xfrm rot="20816366">
          <a:off x="2314103" y="722284"/>
          <a:ext cx="554288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198331" y="6591"/>
              </a:lnTo>
            </a:path>
            <a:path>
              <a:moveTo>
                <a:pt x="355957" y="6591"/>
              </a:moveTo>
              <a:lnTo>
                <a:pt x="554288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0,6</a:t>
          </a:r>
        </a:p>
      </dsp:txBody>
      <dsp:txXfrm>
        <a:off x="2512434" y="659589"/>
        <a:ext cx="157625" cy="138572"/>
      </dsp:txXfrm>
    </dsp:sp>
    <dsp:sp modelId="{64E30A98-602F-414B-AE79-115C749F88CD}">
      <dsp:nvSpPr>
        <dsp:cNvPr id="0" name=""/>
        <dsp:cNvSpPr/>
      </dsp:nvSpPr>
      <dsp:spPr>
        <a:xfrm>
          <a:off x="2861222" y="549044"/>
          <a:ext cx="468808" cy="2344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25</a:t>
          </a:r>
        </a:p>
      </dsp:txBody>
      <dsp:txXfrm>
        <a:off x="2868087" y="555909"/>
        <a:ext cx="455078" cy="220674"/>
      </dsp:txXfrm>
    </dsp:sp>
    <dsp:sp modelId="{146E44BD-A764-4D2C-A63F-8E9AF9DD3342}">
      <dsp:nvSpPr>
        <dsp:cNvPr id="0" name=""/>
        <dsp:cNvSpPr/>
      </dsp:nvSpPr>
      <dsp:spPr>
        <a:xfrm rot="763377">
          <a:off x="2313759" y="852304"/>
          <a:ext cx="611988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26148" y="6591"/>
              </a:lnTo>
            </a:path>
            <a:path>
              <a:moveTo>
                <a:pt x="385839" y="6591"/>
              </a:moveTo>
              <a:lnTo>
                <a:pt x="611988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0,4</a:t>
          </a:r>
        </a:p>
      </dsp:txBody>
      <dsp:txXfrm>
        <a:off x="2539907" y="782397"/>
        <a:ext cx="159690" cy="152997"/>
      </dsp:txXfrm>
    </dsp:sp>
    <dsp:sp modelId="{93C02564-364F-4EB3-B3A3-8791967F8AF6}">
      <dsp:nvSpPr>
        <dsp:cNvPr id="0" name=""/>
        <dsp:cNvSpPr/>
      </dsp:nvSpPr>
      <dsp:spPr>
        <a:xfrm>
          <a:off x="2918234" y="809085"/>
          <a:ext cx="468808" cy="2344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-10</a:t>
          </a:r>
        </a:p>
      </dsp:txBody>
      <dsp:txXfrm>
        <a:off x="2925099" y="815950"/>
        <a:ext cx="455078" cy="220674"/>
      </dsp:txXfrm>
    </dsp:sp>
    <dsp:sp modelId="{33B37961-F21A-4856-81E9-FFD144DB0FE8}">
      <dsp:nvSpPr>
        <dsp:cNvPr id="0" name=""/>
        <dsp:cNvSpPr/>
      </dsp:nvSpPr>
      <dsp:spPr>
        <a:xfrm rot="4725511">
          <a:off x="1277735" y="1660999"/>
          <a:ext cx="961932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961932" y="659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1734653" y="1643542"/>
        <a:ext cx="48096" cy="48096"/>
      </dsp:txXfrm>
    </dsp:sp>
    <dsp:sp modelId="{89890FBB-D6EA-4CEB-903F-F4E5047AC9C3}">
      <dsp:nvSpPr>
        <dsp:cNvPr id="0" name=""/>
        <dsp:cNvSpPr/>
      </dsp:nvSpPr>
      <dsp:spPr>
        <a:xfrm>
          <a:off x="1852463" y="2022127"/>
          <a:ext cx="468808" cy="23440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i</a:t>
          </a:r>
        </a:p>
      </dsp:txBody>
      <dsp:txXfrm>
        <a:off x="1921118" y="2056455"/>
        <a:ext cx="331498" cy="165748"/>
      </dsp:txXfrm>
    </dsp:sp>
    <dsp:sp modelId="{9D3BCE63-FF8F-428C-90D5-E4B37B5EB809}">
      <dsp:nvSpPr>
        <dsp:cNvPr id="0" name=""/>
        <dsp:cNvSpPr/>
      </dsp:nvSpPr>
      <dsp:spPr>
        <a:xfrm rot="17350740">
          <a:off x="2129628" y="1863173"/>
          <a:ext cx="570811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177486" y="6591"/>
              </a:lnTo>
            </a:path>
            <a:path>
              <a:moveTo>
                <a:pt x="393324" y="6591"/>
              </a:moveTo>
              <a:lnTo>
                <a:pt x="570811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0,55</a:t>
          </a:r>
        </a:p>
      </dsp:txBody>
      <dsp:txXfrm>
        <a:off x="2307114" y="1798413"/>
        <a:ext cx="215838" cy="142702"/>
      </dsp:txXfrm>
    </dsp:sp>
    <dsp:sp modelId="{2C05118D-23C5-4736-936B-D84964238EBA}">
      <dsp:nvSpPr>
        <dsp:cNvPr id="0" name=""/>
        <dsp:cNvSpPr/>
      </dsp:nvSpPr>
      <dsp:spPr>
        <a:xfrm>
          <a:off x="2508795" y="1482997"/>
          <a:ext cx="468808" cy="23440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g</a:t>
          </a:r>
        </a:p>
      </dsp:txBody>
      <dsp:txXfrm>
        <a:off x="2508795" y="1482997"/>
        <a:ext cx="468808" cy="234404"/>
      </dsp:txXfrm>
    </dsp:sp>
    <dsp:sp modelId="{8C74D896-5FE8-4772-8299-F8552468FC72}">
      <dsp:nvSpPr>
        <dsp:cNvPr id="0" name=""/>
        <dsp:cNvSpPr/>
      </dsp:nvSpPr>
      <dsp:spPr>
        <a:xfrm rot="18289469">
          <a:off x="2907178" y="1458825"/>
          <a:ext cx="32837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328375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063156" y="1457208"/>
        <a:ext cx="16418" cy="16418"/>
      </dsp:txXfrm>
    </dsp:sp>
    <dsp:sp modelId="{0EBA4003-B3AE-4D4B-AB07-9559073B817D}">
      <dsp:nvSpPr>
        <dsp:cNvPr id="0" name=""/>
        <dsp:cNvSpPr/>
      </dsp:nvSpPr>
      <dsp:spPr>
        <a:xfrm>
          <a:off x="3165127" y="1213432"/>
          <a:ext cx="468808" cy="23440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c</a:t>
          </a:r>
        </a:p>
      </dsp:txBody>
      <dsp:txXfrm>
        <a:off x="3233782" y="1247760"/>
        <a:ext cx="331498" cy="165748"/>
      </dsp:txXfrm>
    </dsp:sp>
    <dsp:sp modelId="{263F2B43-102D-4F88-8E04-FE9682BED895}">
      <dsp:nvSpPr>
        <dsp:cNvPr id="0" name=""/>
        <dsp:cNvSpPr/>
      </dsp:nvSpPr>
      <dsp:spPr>
        <a:xfrm rot="20952722">
          <a:off x="3627573" y="1256652"/>
          <a:ext cx="720088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82972" y="6591"/>
              </a:lnTo>
            </a:path>
            <a:path>
              <a:moveTo>
                <a:pt x="437116" y="6591"/>
              </a:moveTo>
              <a:lnTo>
                <a:pt x="720088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0,8</a:t>
          </a:r>
        </a:p>
      </dsp:txBody>
      <dsp:txXfrm>
        <a:off x="3910545" y="1173232"/>
        <a:ext cx="154143" cy="180022"/>
      </dsp:txXfrm>
    </dsp:sp>
    <dsp:sp modelId="{6268A81B-35A5-4284-A0F5-03FC4228FB53}">
      <dsp:nvSpPr>
        <dsp:cNvPr id="0" name=""/>
        <dsp:cNvSpPr/>
      </dsp:nvSpPr>
      <dsp:spPr>
        <a:xfrm>
          <a:off x="4341298" y="1078650"/>
          <a:ext cx="468808" cy="2344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28</a:t>
          </a:r>
        </a:p>
      </dsp:txBody>
      <dsp:txXfrm>
        <a:off x="4348163" y="1085515"/>
        <a:ext cx="455078" cy="220674"/>
      </dsp:txXfrm>
    </dsp:sp>
    <dsp:sp modelId="{6C8D8EEF-3969-4DF2-B181-53D501E18A92}">
      <dsp:nvSpPr>
        <dsp:cNvPr id="0" name=""/>
        <dsp:cNvSpPr/>
      </dsp:nvSpPr>
      <dsp:spPr>
        <a:xfrm rot="660933">
          <a:off x="3627438" y="1391434"/>
          <a:ext cx="705389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68929" y="6591"/>
              </a:lnTo>
            </a:path>
            <a:path>
              <a:moveTo>
                <a:pt x="436459" y="6591"/>
              </a:moveTo>
              <a:lnTo>
                <a:pt x="705389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0,2</a:t>
          </a:r>
        </a:p>
      </dsp:txBody>
      <dsp:txXfrm>
        <a:off x="3896367" y="1309852"/>
        <a:ext cx="167529" cy="176347"/>
      </dsp:txXfrm>
    </dsp:sp>
    <dsp:sp modelId="{EB95F96B-F4C5-4983-9970-83B4F6A2790D}">
      <dsp:nvSpPr>
        <dsp:cNvPr id="0" name=""/>
        <dsp:cNvSpPr/>
      </dsp:nvSpPr>
      <dsp:spPr>
        <a:xfrm>
          <a:off x="4326329" y="1348215"/>
          <a:ext cx="468808" cy="2344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-22</a:t>
          </a:r>
        </a:p>
      </dsp:txBody>
      <dsp:txXfrm>
        <a:off x="4333194" y="1355080"/>
        <a:ext cx="455078" cy="220674"/>
      </dsp:txXfrm>
    </dsp:sp>
    <dsp:sp modelId="{655A5F1C-DFEE-4859-A9F8-F8003327E6FD}">
      <dsp:nvSpPr>
        <dsp:cNvPr id="0" name=""/>
        <dsp:cNvSpPr/>
      </dsp:nvSpPr>
      <dsp:spPr>
        <a:xfrm rot="3310531">
          <a:off x="2907178" y="1728390"/>
          <a:ext cx="32837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328375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063156" y="1726773"/>
        <a:ext cx="16418" cy="16418"/>
      </dsp:txXfrm>
    </dsp:sp>
    <dsp:sp modelId="{AAD79BA1-2F50-4696-BA53-99E7670122AD}">
      <dsp:nvSpPr>
        <dsp:cNvPr id="0" name=""/>
        <dsp:cNvSpPr/>
      </dsp:nvSpPr>
      <dsp:spPr>
        <a:xfrm>
          <a:off x="3165127" y="1752562"/>
          <a:ext cx="468808" cy="23440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d</a:t>
          </a:r>
        </a:p>
      </dsp:txBody>
      <dsp:txXfrm>
        <a:off x="3233782" y="1786890"/>
        <a:ext cx="331498" cy="165748"/>
      </dsp:txXfrm>
    </dsp:sp>
    <dsp:sp modelId="{48139470-7D30-455A-A9CA-12DF5C15D4BD}">
      <dsp:nvSpPr>
        <dsp:cNvPr id="0" name=""/>
        <dsp:cNvSpPr/>
      </dsp:nvSpPr>
      <dsp:spPr>
        <a:xfrm rot="20947831">
          <a:off x="3627524" y="1795781"/>
          <a:ext cx="714751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72499" y="6591"/>
              </a:lnTo>
            </a:path>
            <a:path>
              <a:moveTo>
                <a:pt x="442252" y="6591"/>
              </a:moveTo>
              <a:lnTo>
                <a:pt x="714751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0,3</a:t>
          </a:r>
        </a:p>
      </dsp:txBody>
      <dsp:txXfrm>
        <a:off x="3900023" y="1713029"/>
        <a:ext cx="169753" cy="178687"/>
      </dsp:txXfrm>
    </dsp:sp>
    <dsp:sp modelId="{8FBB07E2-2080-4161-B6B1-284C83FB3DE2}">
      <dsp:nvSpPr>
        <dsp:cNvPr id="0" name=""/>
        <dsp:cNvSpPr/>
      </dsp:nvSpPr>
      <dsp:spPr>
        <a:xfrm>
          <a:off x="4335864" y="1617780"/>
          <a:ext cx="468808" cy="2344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23</a:t>
          </a:r>
        </a:p>
      </dsp:txBody>
      <dsp:txXfrm>
        <a:off x="4342729" y="1624645"/>
        <a:ext cx="455078" cy="220674"/>
      </dsp:txXfrm>
    </dsp:sp>
    <dsp:sp modelId="{53D739B6-F009-46EE-8697-882F9AB60502}">
      <dsp:nvSpPr>
        <dsp:cNvPr id="0" name=""/>
        <dsp:cNvSpPr/>
      </dsp:nvSpPr>
      <dsp:spPr>
        <a:xfrm rot="660946">
          <a:off x="3627437" y="1930564"/>
          <a:ext cx="70537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68924" y="6591"/>
              </a:lnTo>
            </a:path>
            <a:path>
              <a:moveTo>
                <a:pt x="436451" y="6591"/>
              </a:moveTo>
              <a:lnTo>
                <a:pt x="705375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0,7</a:t>
          </a:r>
        </a:p>
      </dsp:txBody>
      <dsp:txXfrm>
        <a:off x="3896362" y="1848984"/>
        <a:ext cx="167526" cy="176343"/>
      </dsp:txXfrm>
    </dsp:sp>
    <dsp:sp modelId="{5493B71C-E71F-46DD-BE06-9786A5A1A0A4}">
      <dsp:nvSpPr>
        <dsp:cNvPr id="0" name=""/>
        <dsp:cNvSpPr/>
      </dsp:nvSpPr>
      <dsp:spPr>
        <a:xfrm>
          <a:off x="4326315" y="1887345"/>
          <a:ext cx="468808" cy="2344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-12</a:t>
          </a:r>
        </a:p>
      </dsp:txBody>
      <dsp:txXfrm>
        <a:off x="4333180" y="1894210"/>
        <a:ext cx="455078" cy="220674"/>
      </dsp:txXfrm>
    </dsp:sp>
    <dsp:sp modelId="{A84EDAC5-CD29-4921-AEB5-81E93E1F2EDB}">
      <dsp:nvSpPr>
        <dsp:cNvPr id="0" name=""/>
        <dsp:cNvSpPr/>
      </dsp:nvSpPr>
      <dsp:spPr>
        <a:xfrm rot="4249260">
          <a:off x="2129628" y="2402303"/>
          <a:ext cx="570811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177486" y="6591"/>
              </a:lnTo>
            </a:path>
            <a:path>
              <a:moveTo>
                <a:pt x="393324" y="6591"/>
              </a:moveTo>
              <a:lnTo>
                <a:pt x="570811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0,45</a:t>
          </a:r>
        </a:p>
      </dsp:txBody>
      <dsp:txXfrm>
        <a:off x="2307114" y="2337543"/>
        <a:ext cx="215838" cy="142702"/>
      </dsp:txXfrm>
    </dsp:sp>
    <dsp:sp modelId="{4CFCFC29-2BF4-44E9-B37B-F7A528512099}">
      <dsp:nvSpPr>
        <dsp:cNvPr id="0" name=""/>
        <dsp:cNvSpPr/>
      </dsp:nvSpPr>
      <dsp:spPr>
        <a:xfrm>
          <a:off x="2508795" y="2561257"/>
          <a:ext cx="468808" cy="23440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h</a:t>
          </a:r>
        </a:p>
      </dsp:txBody>
      <dsp:txXfrm>
        <a:off x="2508795" y="2561257"/>
        <a:ext cx="468808" cy="234404"/>
      </dsp:txXfrm>
    </dsp:sp>
    <dsp:sp modelId="{C925DD33-6BCE-4CDD-B1B7-1E3906034BA4}">
      <dsp:nvSpPr>
        <dsp:cNvPr id="0" name=""/>
        <dsp:cNvSpPr/>
      </dsp:nvSpPr>
      <dsp:spPr>
        <a:xfrm rot="18289469">
          <a:off x="2907178" y="2537085"/>
          <a:ext cx="32837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328375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063156" y="2535467"/>
        <a:ext cx="16418" cy="16418"/>
      </dsp:txXfrm>
    </dsp:sp>
    <dsp:sp modelId="{5A68F35A-8F29-44B7-BB04-D3968F17DC8A}">
      <dsp:nvSpPr>
        <dsp:cNvPr id="0" name=""/>
        <dsp:cNvSpPr/>
      </dsp:nvSpPr>
      <dsp:spPr>
        <a:xfrm>
          <a:off x="3165127" y="2291692"/>
          <a:ext cx="468808" cy="23440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e</a:t>
          </a:r>
        </a:p>
      </dsp:txBody>
      <dsp:txXfrm>
        <a:off x="3233782" y="2326020"/>
        <a:ext cx="331498" cy="165748"/>
      </dsp:txXfrm>
    </dsp:sp>
    <dsp:sp modelId="{0ADF98C4-F23C-4E66-AAA5-4DB2FD28E0A0}">
      <dsp:nvSpPr>
        <dsp:cNvPr id="0" name=""/>
        <dsp:cNvSpPr/>
      </dsp:nvSpPr>
      <dsp:spPr>
        <a:xfrm rot="20956318">
          <a:off x="3627608" y="2334911"/>
          <a:ext cx="724062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59078" y="6591"/>
              </a:lnTo>
            </a:path>
            <a:path>
              <a:moveTo>
                <a:pt x="464984" y="6591"/>
              </a:moveTo>
              <a:lnTo>
                <a:pt x="724062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0,25</a:t>
          </a:r>
        </a:p>
      </dsp:txBody>
      <dsp:txXfrm>
        <a:off x="3886687" y="2250995"/>
        <a:ext cx="205905" cy="181015"/>
      </dsp:txXfrm>
    </dsp:sp>
    <dsp:sp modelId="{9A5E17D0-52B9-4F15-866E-057D74193F9F}">
      <dsp:nvSpPr>
        <dsp:cNvPr id="0" name=""/>
        <dsp:cNvSpPr/>
      </dsp:nvSpPr>
      <dsp:spPr>
        <a:xfrm>
          <a:off x="4345343" y="2156910"/>
          <a:ext cx="468808" cy="2344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28</a:t>
          </a:r>
        </a:p>
      </dsp:txBody>
      <dsp:txXfrm>
        <a:off x="4352208" y="2163775"/>
        <a:ext cx="455078" cy="220674"/>
      </dsp:txXfrm>
    </dsp:sp>
    <dsp:sp modelId="{77AA4D52-648B-4B01-8A64-5EEA5703FA28}">
      <dsp:nvSpPr>
        <dsp:cNvPr id="0" name=""/>
        <dsp:cNvSpPr/>
      </dsp:nvSpPr>
      <dsp:spPr>
        <a:xfrm rot="627316">
          <a:off x="3627770" y="2469694"/>
          <a:ext cx="74273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65760" y="6591"/>
              </a:lnTo>
            </a:path>
            <a:path>
              <a:moveTo>
                <a:pt x="476975" y="6591"/>
              </a:moveTo>
              <a:lnTo>
                <a:pt x="742735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0,75</a:t>
          </a:r>
        </a:p>
      </dsp:txBody>
      <dsp:txXfrm>
        <a:off x="3893530" y="2383444"/>
        <a:ext cx="211215" cy="185683"/>
      </dsp:txXfrm>
    </dsp:sp>
    <dsp:sp modelId="{D935C815-D324-42A7-B0D5-3AAEF3E01A99}">
      <dsp:nvSpPr>
        <dsp:cNvPr id="0" name=""/>
        <dsp:cNvSpPr/>
      </dsp:nvSpPr>
      <dsp:spPr>
        <a:xfrm>
          <a:off x="4364340" y="2426475"/>
          <a:ext cx="468808" cy="2344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-22</a:t>
          </a:r>
        </a:p>
      </dsp:txBody>
      <dsp:txXfrm>
        <a:off x="4371205" y="2433340"/>
        <a:ext cx="455078" cy="220674"/>
      </dsp:txXfrm>
    </dsp:sp>
    <dsp:sp modelId="{96D1D081-5067-4177-8726-119B9BCB019D}">
      <dsp:nvSpPr>
        <dsp:cNvPr id="0" name=""/>
        <dsp:cNvSpPr/>
      </dsp:nvSpPr>
      <dsp:spPr>
        <a:xfrm rot="3310531">
          <a:off x="2907178" y="2806650"/>
          <a:ext cx="32837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328375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063156" y="2805032"/>
        <a:ext cx="16418" cy="16418"/>
      </dsp:txXfrm>
    </dsp:sp>
    <dsp:sp modelId="{5032664F-7344-4342-A2B4-5D8EF865E815}">
      <dsp:nvSpPr>
        <dsp:cNvPr id="0" name=""/>
        <dsp:cNvSpPr/>
      </dsp:nvSpPr>
      <dsp:spPr>
        <a:xfrm>
          <a:off x="3165127" y="2830822"/>
          <a:ext cx="468808" cy="23440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f</a:t>
          </a:r>
        </a:p>
      </dsp:txBody>
      <dsp:txXfrm>
        <a:off x="3233782" y="2865150"/>
        <a:ext cx="331498" cy="165748"/>
      </dsp:txXfrm>
    </dsp:sp>
    <dsp:sp modelId="{152B6536-1550-486F-B095-DF78D9920B02}">
      <dsp:nvSpPr>
        <dsp:cNvPr id="0" name=""/>
        <dsp:cNvSpPr/>
      </dsp:nvSpPr>
      <dsp:spPr>
        <a:xfrm rot="20972751">
          <a:off x="3627771" y="2874041"/>
          <a:ext cx="742813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91902" y="6591"/>
              </a:lnTo>
            </a:path>
            <a:path>
              <a:moveTo>
                <a:pt x="450911" y="6591"/>
              </a:moveTo>
              <a:lnTo>
                <a:pt x="742813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0,9</a:t>
          </a:r>
        </a:p>
      </dsp:txBody>
      <dsp:txXfrm>
        <a:off x="3919673" y="2787781"/>
        <a:ext cx="159008" cy="185703"/>
      </dsp:txXfrm>
    </dsp:sp>
    <dsp:sp modelId="{BB36383E-041A-4ABC-9F31-52512FDAC52D}">
      <dsp:nvSpPr>
        <dsp:cNvPr id="0" name=""/>
        <dsp:cNvSpPr/>
      </dsp:nvSpPr>
      <dsp:spPr>
        <a:xfrm>
          <a:off x="4364419" y="2696040"/>
          <a:ext cx="468808" cy="2344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23</a:t>
          </a:r>
        </a:p>
      </dsp:txBody>
      <dsp:txXfrm>
        <a:off x="4371284" y="2702905"/>
        <a:ext cx="455078" cy="220674"/>
      </dsp:txXfrm>
    </dsp:sp>
    <dsp:sp modelId="{E8AF38C0-F0B5-42A5-8CB2-3E6F2973ADC6}">
      <dsp:nvSpPr>
        <dsp:cNvPr id="0" name=""/>
        <dsp:cNvSpPr/>
      </dsp:nvSpPr>
      <dsp:spPr>
        <a:xfrm rot="643691">
          <a:off x="3627608" y="3008824"/>
          <a:ext cx="724053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84530" y="6591"/>
              </a:lnTo>
            </a:path>
            <a:path>
              <a:moveTo>
                <a:pt x="439523" y="6591"/>
              </a:moveTo>
              <a:lnTo>
                <a:pt x="724053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0,1</a:t>
          </a:r>
        </a:p>
      </dsp:txBody>
      <dsp:txXfrm>
        <a:off x="3912139" y="2924909"/>
        <a:ext cx="154992" cy="181013"/>
      </dsp:txXfrm>
    </dsp:sp>
    <dsp:sp modelId="{E3DC2C3A-8DA2-4137-83B5-A24A64D9D51B}">
      <dsp:nvSpPr>
        <dsp:cNvPr id="0" name=""/>
        <dsp:cNvSpPr/>
      </dsp:nvSpPr>
      <dsp:spPr>
        <a:xfrm>
          <a:off x="4345334" y="2965605"/>
          <a:ext cx="468808" cy="2344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-12</a:t>
          </a:r>
        </a:p>
      </dsp:txBody>
      <dsp:txXfrm>
        <a:off x="4352199" y="2972470"/>
        <a:ext cx="455078" cy="220674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04812C7-79CB-4147-BE02-D55D71E8D955}">
      <dsp:nvSpPr>
        <dsp:cNvPr id="0" name=""/>
        <dsp:cNvSpPr/>
      </dsp:nvSpPr>
      <dsp:spPr>
        <a:xfrm>
          <a:off x="354" y="1571244"/>
          <a:ext cx="675562" cy="43113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000" kern="1200"/>
            <a:t>0,45</a:t>
          </a:r>
        </a:p>
      </dsp:txBody>
      <dsp:txXfrm>
        <a:off x="12982" y="1583872"/>
        <a:ext cx="650306" cy="405880"/>
      </dsp:txXfrm>
    </dsp:sp>
    <dsp:sp modelId="{8498A8BD-9E07-4D28-A81B-C57D2DC3991C}">
      <dsp:nvSpPr>
        <dsp:cNvPr id="0" name=""/>
        <dsp:cNvSpPr/>
      </dsp:nvSpPr>
      <dsp:spPr>
        <a:xfrm rot="19425291">
          <a:off x="577231" y="1456371"/>
          <a:ext cx="1019972" cy="57832"/>
        </a:xfrm>
        <a:custGeom>
          <a:avLst/>
          <a:gdLst/>
          <a:ahLst/>
          <a:cxnLst/>
          <a:rect l="0" t="0" r="0" b="0"/>
          <a:pathLst>
            <a:path>
              <a:moveTo>
                <a:pt x="0" y="28916"/>
              </a:moveTo>
              <a:lnTo>
                <a:pt x="341053" y="28916"/>
              </a:lnTo>
            </a:path>
            <a:path>
              <a:moveTo>
                <a:pt x="678919" y="28916"/>
              </a:moveTo>
              <a:lnTo>
                <a:pt x="1019972" y="28916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tovább viszi</a:t>
          </a:r>
        </a:p>
      </dsp:txBody>
      <dsp:txXfrm>
        <a:off x="918285" y="1357790"/>
        <a:ext cx="337866" cy="254993"/>
      </dsp:txXfrm>
    </dsp:sp>
    <dsp:sp modelId="{212CAF50-15C7-4C1A-93B5-9DD21DEB9422}">
      <dsp:nvSpPr>
        <dsp:cNvPr id="0" name=""/>
        <dsp:cNvSpPr/>
      </dsp:nvSpPr>
      <dsp:spPr>
        <a:xfrm>
          <a:off x="1498519" y="958693"/>
          <a:ext cx="1030186" cy="45013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000" kern="1200"/>
            <a:t>0,45</a:t>
          </a:r>
        </a:p>
      </dsp:txBody>
      <dsp:txXfrm>
        <a:off x="1649386" y="1024614"/>
        <a:ext cx="728452" cy="318296"/>
      </dsp:txXfrm>
    </dsp:sp>
    <dsp:sp modelId="{6F591996-0F5D-43CF-A676-BAD183ACFB71}">
      <dsp:nvSpPr>
        <dsp:cNvPr id="0" name=""/>
        <dsp:cNvSpPr/>
      </dsp:nvSpPr>
      <dsp:spPr>
        <a:xfrm rot="18878207">
          <a:off x="2342792" y="710002"/>
          <a:ext cx="1250306" cy="57832"/>
        </a:xfrm>
        <a:custGeom>
          <a:avLst/>
          <a:gdLst/>
          <a:ahLst/>
          <a:cxnLst/>
          <a:rect l="0" t="0" r="0" b="0"/>
          <a:pathLst>
            <a:path>
              <a:moveTo>
                <a:pt x="0" y="28916"/>
              </a:moveTo>
              <a:lnTo>
                <a:pt x="418071" y="28916"/>
              </a:lnTo>
            </a:path>
            <a:path>
              <a:moveTo>
                <a:pt x="832235" y="28916"/>
              </a:moveTo>
              <a:lnTo>
                <a:pt x="1250306" y="2891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érik utol:0,75</a:t>
          </a:r>
        </a:p>
      </dsp:txBody>
      <dsp:txXfrm>
        <a:off x="2760863" y="582630"/>
        <a:ext cx="414164" cy="312576"/>
      </dsp:txXfrm>
    </dsp:sp>
    <dsp:sp modelId="{F3B63BCD-CD45-4B49-B11E-36B520E0CA43}">
      <dsp:nvSpPr>
        <dsp:cNvPr id="0" name=""/>
        <dsp:cNvSpPr/>
      </dsp:nvSpPr>
      <dsp:spPr>
        <a:xfrm>
          <a:off x="3407184" y="0"/>
          <a:ext cx="808577" cy="58815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000" kern="1200"/>
            <a:t>0,6</a:t>
          </a:r>
        </a:p>
      </dsp:txBody>
      <dsp:txXfrm>
        <a:off x="3525597" y="86133"/>
        <a:ext cx="571751" cy="415884"/>
      </dsp:txXfrm>
    </dsp:sp>
    <dsp:sp modelId="{342E367F-A8C7-486F-8834-213461A471FF}">
      <dsp:nvSpPr>
        <dsp:cNvPr id="0" name=""/>
        <dsp:cNvSpPr/>
      </dsp:nvSpPr>
      <dsp:spPr>
        <a:xfrm rot="21494321">
          <a:off x="4215580" y="253365"/>
          <a:ext cx="767444" cy="57832"/>
        </a:xfrm>
        <a:custGeom>
          <a:avLst/>
          <a:gdLst/>
          <a:ahLst/>
          <a:cxnLst/>
          <a:rect l="0" t="0" r="0" b="0"/>
          <a:pathLst>
            <a:path>
              <a:moveTo>
                <a:pt x="0" y="28916"/>
              </a:moveTo>
              <a:lnTo>
                <a:pt x="229633" y="28916"/>
              </a:lnTo>
            </a:path>
            <a:path>
              <a:moveTo>
                <a:pt x="537810" y="28916"/>
              </a:moveTo>
              <a:lnTo>
                <a:pt x="767444" y="2891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gól:0,6</a:t>
          </a:r>
        </a:p>
      </dsp:txBody>
      <dsp:txXfrm>
        <a:off x="4445214" y="186350"/>
        <a:ext cx="308176" cy="191861"/>
      </dsp:txXfrm>
    </dsp:sp>
    <dsp:sp modelId="{112641E0-33FD-4F58-8B64-6FF5D03D9D1A}">
      <dsp:nvSpPr>
        <dsp:cNvPr id="0" name=""/>
        <dsp:cNvSpPr/>
      </dsp:nvSpPr>
      <dsp:spPr>
        <a:xfrm>
          <a:off x="4982843" y="0"/>
          <a:ext cx="503556" cy="54097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000" kern="1200"/>
            <a:t>1</a:t>
          </a:r>
        </a:p>
      </dsp:txBody>
      <dsp:txXfrm>
        <a:off x="4997592" y="14749"/>
        <a:ext cx="474058" cy="511476"/>
      </dsp:txXfrm>
    </dsp:sp>
    <dsp:sp modelId="{0D31CEAF-7A03-4EE0-9F7E-12B8297CB073}">
      <dsp:nvSpPr>
        <dsp:cNvPr id="0" name=""/>
        <dsp:cNvSpPr/>
      </dsp:nvSpPr>
      <dsp:spPr>
        <a:xfrm rot="2808044">
          <a:off x="4038386" y="675042"/>
          <a:ext cx="1124542" cy="57832"/>
        </a:xfrm>
        <a:custGeom>
          <a:avLst/>
          <a:gdLst/>
          <a:ahLst/>
          <a:cxnLst/>
          <a:rect l="0" t="0" r="0" b="0"/>
          <a:pathLst>
            <a:path>
              <a:moveTo>
                <a:pt x="0" y="28916"/>
              </a:moveTo>
              <a:lnTo>
                <a:pt x="402375" y="28916"/>
              </a:lnTo>
            </a:path>
            <a:path>
              <a:moveTo>
                <a:pt x="722166" y="28916"/>
              </a:moveTo>
              <a:lnTo>
                <a:pt x="1124542" y="2891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gól:0,4</a:t>
          </a:r>
        </a:p>
      </dsp:txBody>
      <dsp:txXfrm>
        <a:off x="4440761" y="563390"/>
        <a:ext cx="319791" cy="281135"/>
      </dsp:txXfrm>
    </dsp:sp>
    <dsp:sp modelId="{2E78FE27-E612-40EA-B7D9-CCC39E261B45}">
      <dsp:nvSpPr>
        <dsp:cNvPr id="0" name=""/>
        <dsp:cNvSpPr/>
      </dsp:nvSpPr>
      <dsp:spPr>
        <a:xfrm>
          <a:off x="4985553" y="899378"/>
          <a:ext cx="462590" cy="42892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000" kern="1200"/>
            <a:t>0</a:t>
          </a:r>
        </a:p>
      </dsp:txBody>
      <dsp:txXfrm>
        <a:off x="4998116" y="911941"/>
        <a:ext cx="437464" cy="403799"/>
      </dsp:txXfrm>
    </dsp:sp>
    <dsp:sp modelId="{739AB227-7A95-4EFA-9940-91943B417AA2}">
      <dsp:nvSpPr>
        <dsp:cNvPr id="0" name=""/>
        <dsp:cNvSpPr/>
      </dsp:nvSpPr>
      <dsp:spPr>
        <a:xfrm rot="757043">
          <a:off x="2508187" y="1340443"/>
          <a:ext cx="1699301" cy="57832"/>
        </a:xfrm>
        <a:custGeom>
          <a:avLst/>
          <a:gdLst/>
          <a:ahLst/>
          <a:cxnLst/>
          <a:rect l="0" t="0" r="0" b="0"/>
          <a:pathLst>
            <a:path>
              <a:moveTo>
                <a:pt x="0" y="28916"/>
              </a:moveTo>
              <a:lnTo>
                <a:pt x="647858" y="28916"/>
              </a:lnTo>
            </a:path>
            <a:path>
              <a:moveTo>
                <a:pt x="1051442" y="28916"/>
              </a:moveTo>
              <a:lnTo>
                <a:pt x="1699301" y="2891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utolérik: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0,25</a:t>
          </a:r>
        </a:p>
      </dsp:txBody>
      <dsp:txXfrm>
        <a:off x="3156046" y="1156946"/>
        <a:ext cx="403584" cy="424825"/>
      </dsp:txXfrm>
    </dsp:sp>
    <dsp:sp modelId="{6A770C11-C986-476E-93DE-4109B6D11933}">
      <dsp:nvSpPr>
        <dsp:cNvPr id="0" name=""/>
        <dsp:cNvSpPr/>
      </dsp:nvSpPr>
      <dsp:spPr>
        <a:xfrm>
          <a:off x="4186970" y="1362236"/>
          <a:ext cx="441326" cy="38544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000" kern="1200"/>
            <a:t>0</a:t>
          </a:r>
        </a:p>
      </dsp:txBody>
      <dsp:txXfrm>
        <a:off x="4198259" y="1373525"/>
        <a:ext cx="418748" cy="362862"/>
      </dsp:txXfrm>
    </dsp:sp>
    <dsp:sp modelId="{285036B9-BDBF-4C48-8519-10D387D6FA13}">
      <dsp:nvSpPr>
        <dsp:cNvPr id="0" name=""/>
        <dsp:cNvSpPr/>
      </dsp:nvSpPr>
      <dsp:spPr>
        <a:xfrm rot="2134597">
          <a:off x="581522" y="2052105"/>
          <a:ext cx="1011390" cy="57832"/>
        </a:xfrm>
        <a:custGeom>
          <a:avLst/>
          <a:gdLst/>
          <a:ahLst/>
          <a:cxnLst/>
          <a:rect l="0" t="0" r="0" b="0"/>
          <a:pathLst>
            <a:path>
              <a:moveTo>
                <a:pt x="0" y="28916"/>
              </a:moveTo>
              <a:lnTo>
                <a:pt x="350036" y="28916"/>
              </a:lnTo>
            </a:path>
            <a:path>
              <a:moveTo>
                <a:pt x="661354" y="28916"/>
              </a:moveTo>
              <a:lnTo>
                <a:pt x="1011390" y="28916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egyből lő</a:t>
          </a:r>
        </a:p>
      </dsp:txBody>
      <dsp:txXfrm>
        <a:off x="931558" y="1954597"/>
        <a:ext cx="311318" cy="252847"/>
      </dsp:txXfrm>
    </dsp:sp>
    <dsp:sp modelId="{4A2CC1B3-306D-4FC7-83E6-806129E34ECF}">
      <dsp:nvSpPr>
        <dsp:cNvPr id="0" name=""/>
        <dsp:cNvSpPr/>
      </dsp:nvSpPr>
      <dsp:spPr>
        <a:xfrm>
          <a:off x="1498519" y="2135529"/>
          <a:ext cx="1234603" cy="47940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000" kern="1200"/>
            <a:t>0,4</a:t>
          </a:r>
        </a:p>
      </dsp:txBody>
      <dsp:txXfrm>
        <a:off x="1679322" y="2205736"/>
        <a:ext cx="872997" cy="338988"/>
      </dsp:txXfrm>
    </dsp:sp>
    <dsp:sp modelId="{1351D72E-52E1-487C-888A-3DD14B615014}">
      <dsp:nvSpPr>
        <dsp:cNvPr id="0" name=""/>
        <dsp:cNvSpPr/>
      </dsp:nvSpPr>
      <dsp:spPr>
        <a:xfrm rot="20988605">
          <a:off x="2720133" y="2200618"/>
          <a:ext cx="1647104" cy="57832"/>
        </a:xfrm>
        <a:custGeom>
          <a:avLst/>
          <a:gdLst/>
          <a:ahLst/>
          <a:cxnLst/>
          <a:rect l="0" t="0" r="0" b="0"/>
          <a:pathLst>
            <a:path>
              <a:moveTo>
                <a:pt x="0" y="28916"/>
              </a:moveTo>
              <a:lnTo>
                <a:pt x="724468" y="28916"/>
              </a:lnTo>
            </a:path>
            <a:path>
              <a:moveTo>
                <a:pt x="922635" y="28916"/>
              </a:moveTo>
              <a:lnTo>
                <a:pt x="1647104" y="2891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gól: 0,4</a:t>
          </a:r>
        </a:p>
      </dsp:txBody>
      <dsp:txXfrm>
        <a:off x="3444601" y="2023646"/>
        <a:ext cx="198167" cy="411776"/>
      </dsp:txXfrm>
    </dsp:sp>
    <dsp:sp modelId="{1829D3AB-E830-4F98-BF42-A64D71440083}">
      <dsp:nvSpPr>
        <dsp:cNvPr id="0" name=""/>
        <dsp:cNvSpPr/>
      </dsp:nvSpPr>
      <dsp:spPr>
        <a:xfrm flipH="1">
          <a:off x="4354247" y="1901915"/>
          <a:ext cx="555976" cy="36384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000" kern="1200"/>
            <a:t>1</a:t>
          </a:r>
        </a:p>
      </dsp:txBody>
      <dsp:txXfrm>
        <a:off x="4364904" y="1912572"/>
        <a:ext cx="534662" cy="342533"/>
      </dsp:txXfrm>
    </dsp:sp>
    <dsp:sp modelId="{3A23A561-FC81-4F1E-939E-22AB5603A436}">
      <dsp:nvSpPr>
        <dsp:cNvPr id="0" name=""/>
        <dsp:cNvSpPr/>
      </dsp:nvSpPr>
      <dsp:spPr>
        <a:xfrm rot="1208811">
          <a:off x="2678860" y="2651763"/>
          <a:ext cx="1773658" cy="57832"/>
        </a:xfrm>
        <a:custGeom>
          <a:avLst/>
          <a:gdLst/>
          <a:ahLst/>
          <a:cxnLst/>
          <a:rect l="0" t="0" r="0" b="0"/>
          <a:pathLst>
            <a:path>
              <a:moveTo>
                <a:pt x="0" y="28916"/>
              </a:moveTo>
              <a:lnTo>
                <a:pt x="780132" y="28916"/>
              </a:lnTo>
            </a:path>
            <a:path>
              <a:moveTo>
                <a:pt x="993525" y="28916"/>
              </a:moveTo>
              <a:lnTo>
                <a:pt x="1773658" y="28916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gól: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0,6</a:t>
          </a:r>
        </a:p>
      </dsp:txBody>
      <dsp:txXfrm>
        <a:off x="3458993" y="2458971"/>
        <a:ext cx="213393" cy="443414"/>
      </dsp:txXfrm>
    </dsp:sp>
    <dsp:sp modelId="{A50997D9-E1DA-499E-8F5D-CB1284521A0F}">
      <dsp:nvSpPr>
        <dsp:cNvPr id="0" name=""/>
        <dsp:cNvSpPr/>
      </dsp:nvSpPr>
      <dsp:spPr>
        <a:xfrm>
          <a:off x="4398256" y="2771854"/>
          <a:ext cx="302347" cy="42854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000" kern="1200"/>
            <a:t>0</a:t>
          </a:r>
        </a:p>
      </dsp:txBody>
      <dsp:txXfrm>
        <a:off x="4407111" y="2780709"/>
        <a:ext cx="284637" cy="410835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3A646E-206E-4A04-9563-2524DEF84470}">
      <dsp:nvSpPr>
        <dsp:cNvPr id="0" name=""/>
        <dsp:cNvSpPr/>
      </dsp:nvSpPr>
      <dsp:spPr>
        <a:xfrm>
          <a:off x="0" y="1703315"/>
          <a:ext cx="931499" cy="42003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162150</a:t>
          </a:r>
        </a:p>
      </dsp:txBody>
      <dsp:txXfrm>
        <a:off x="12302" y="1715617"/>
        <a:ext cx="906895" cy="395426"/>
      </dsp:txXfrm>
    </dsp:sp>
    <dsp:sp modelId="{DBB77932-4510-4211-8FDB-540F6250169B}">
      <dsp:nvSpPr>
        <dsp:cNvPr id="0" name=""/>
        <dsp:cNvSpPr/>
      </dsp:nvSpPr>
      <dsp:spPr>
        <a:xfrm rot="16469526">
          <a:off x="440281" y="1364187"/>
          <a:ext cx="1065920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331434" y="17819"/>
              </a:lnTo>
            </a:path>
            <a:path>
              <a:moveTo>
                <a:pt x="734486" y="17819"/>
              </a:moveTo>
              <a:lnTo>
                <a:pt x="1065920" y="17819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tanácsot kérünk</a:t>
          </a:r>
        </a:p>
      </dsp:txBody>
      <dsp:txXfrm>
        <a:off x="771715" y="1248766"/>
        <a:ext cx="403051" cy="266480"/>
      </dsp:txXfrm>
    </dsp:sp>
    <dsp:sp modelId="{693C3E0A-2579-4507-8A7F-39BAEEE1EBF1}">
      <dsp:nvSpPr>
        <dsp:cNvPr id="0" name=""/>
        <dsp:cNvSpPr/>
      </dsp:nvSpPr>
      <dsp:spPr>
        <a:xfrm>
          <a:off x="1014983" y="722754"/>
          <a:ext cx="728331" cy="25585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162150</a:t>
          </a:r>
        </a:p>
      </dsp:txBody>
      <dsp:txXfrm>
        <a:off x="1121645" y="760224"/>
        <a:ext cx="515007" cy="180918"/>
      </dsp:txXfrm>
    </dsp:sp>
    <dsp:sp modelId="{C50DE9ED-9374-48ED-A7F2-F14884DE4D61}">
      <dsp:nvSpPr>
        <dsp:cNvPr id="0" name=""/>
        <dsp:cNvSpPr/>
      </dsp:nvSpPr>
      <dsp:spPr>
        <a:xfrm rot="19407273">
          <a:off x="1655197" y="565996"/>
          <a:ext cx="896340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226185" y="17819"/>
              </a:lnTo>
            </a:path>
            <a:path>
              <a:moveTo>
                <a:pt x="670154" y="17819"/>
              </a:moveTo>
              <a:lnTo>
                <a:pt x="896340" y="17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sikert jósol:0,15</a:t>
          </a:r>
        </a:p>
      </dsp:txBody>
      <dsp:txXfrm>
        <a:off x="1881383" y="471773"/>
        <a:ext cx="443968" cy="224085"/>
      </dsp:txXfrm>
    </dsp:sp>
    <dsp:sp modelId="{B8FC8822-AA8E-41FB-A366-A8C2E97ABB15}">
      <dsp:nvSpPr>
        <dsp:cNvPr id="0" name=""/>
        <dsp:cNvSpPr/>
      </dsp:nvSpPr>
      <dsp:spPr>
        <a:xfrm>
          <a:off x="2463420" y="140413"/>
          <a:ext cx="785855" cy="35306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571000</a:t>
          </a:r>
        </a:p>
      </dsp:txBody>
      <dsp:txXfrm>
        <a:off x="2473761" y="150754"/>
        <a:ext cx="765173" cy="332387"/>
      </dsp:txXfrm>
    </dsp:sp>
    <dsp:sp modelId="{7118A9F4-4FE6-4968-A35C-3CA1B66BF856}">
      <dsp:nvSpPr>
        <dsp:cNvPr id="0" name=""/>
        <dsp:cNvSpPr/>
      </dsp:nvSpPr>
      <dsp:spPr>
        <a:xfrm rot="20872007">
          <a:off x="3241397" y="224995"/>
          <a:ext cx="705409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87073" y="17819"/>
              </a:lnTo>
            </a:path>
            <a:path>
              <a:moveTo>
                <a:pt x="618335" y="17819"/>
              </a:moveTo>
              <a:lnTo>
                <a:pt x="705409" y="17819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megvesszük</a:t>
          </a:r>
        </a:p>
      </dsp:txBody>
      <dsp:txXfrm>
        <a:off x="3328471" y="154639"/>
        <a:ext cx="531261" cy="176352"/>
      </dsp:txXfrm>
    </dsp:sp>
    <dsp:sp modelId="{8AD3FFE6-A049-4691-B2D2-A465464C3AD0}">
      <dsp:nvSpPr>
        <dsp:cNvPr id="0" name=""/>
        <dsp:cNvSpPr/>
      </dsp:nvSpPr>
      <dsp:spPr>
        <a:xfrm>
          <a:off x="3938928" y="76508"/>
          <a:ext cx="439971" cy="18434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571000</a:t>
          </a:r>
        </a:p>
      </dsp:txBody>
      <dsp:txXfrm>
        <a:off x="3944327" y="81907"/>
        <a:ext cx="429173" cy="173550"/>
      </dsp:txXfrm>
    </dsp:sp>
    <dsp:sp modelId="{B2211221-6EC9-4C21-9FA8-959F05F8DF6A}">
      <dsp:nvSpPr>
        <dsp:cNvPr id="0" name=""/>
        <dsp:cNvSpPr/>
      </dsp:nvSpPr>
      <dsp:spPr>
        <a:xfrm rot="160816">
          <a:off x="4378565" y="165167"/>
          <a:ext cx="611821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68351" y="17819"/>
              </a:lnTo>
            </a:path>
            <a:path>
              <a:moveTo>
                <a:pt x="543469" y="17819"/>
              </a:moveTo>
              <a:lnTo>
                <a:pt x="611821" y="17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sikeres:0,7</a:t>
          </a:r>
        </a:p>
      </dsp:txBody>
      <dsp:txXfrm>
        <a:off x="4446917" y="106509"/>
        <a:ext cx="475117" cy="152955"/>
      </dsp:txXfrm>
    </dsp:sp>
    <dsp:sp modelId="{870B5D70-681A-424F-BACB-8CBBD0868723}">
      <dsp:nvSpPr>
        <dsp:cNvPr id="0" name=""/>
        <dsp:cNvSpPr/>
      </dsp:nvSpPr>
      <dsp:spPr>
        <a:xfrm>
          <a:off x="4990052" y="57070"/>
          <a:ext cx="496343" cy="28044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790000</a:t>
          </a:r>
        </a:p>
      </dsp:txBody>
      <dsp:txXfrm>
        <a:off x="4998266" y="65284"/>
        <a:ext cx="479915" cy="264016"/>
      </dsp:txXfrm>
    </dsp:sp>
    <dsp:sp modelId="{2E75EB8A-867C-4A95-99D6-F7D53B528552}">
      <dsp:nvSpPr>
        <dsp:cNvPr id="0" name=""/>
        <dsp:cNvSpPr/>
      </dsp:nvSpPr>
      <dsp:spPr>
        <a:xfrm rot="2417261">
          <a:off x="4294884" y="379901"/>
          <a:ext cx="708414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70841" y="17819"/>
              </a:lnTo>
            </a:path>
            <a:path>
              <a:moveTo>
                <a:pt x="637572" y="17819"/>
              </a:moveTo>
              <a:lnTo>
                <a:pt x="708414" y="17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sikeres:0,3</a:t>
          </a:r>
        </a:p>
      </dsp:txBody>
      <dsp:txXfrm>
        <a:off x="4365726" y="309169"/>
        <a:ext cx="566731" cy="177103"/>
      </dsp:txXfrm>
    </dsp:sp>
    <dsp:sp modelId="{12859DA0-E427-4674-8C97-B9BE8FC29BA2}">
      <dsp:nvSpPr>
        <dsp:cNvPr id="0" name=""/>
        <dsp:cNvSpPr/>
      </dsp:nvSpPr>
      <dsp:spPr>
        <a:xfrm>
          <a:off x="4919283" y="507535"/>
          <a:ext cx="450300" cy="23845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60000</a:t>
          </a:r>
        </a:p>
      </dsp:txBody>
      <dsp:txXfrm>
        <a:off x="4926267" y="514519"/>
        <a:ext cx="436332" cy="224483"/>
      </dsp:txXfrm>
    </dsp:sp>
    <dsp:sp modelId="{550AC0B1-C218-4DC2-9F2E-24ADF0C2DFCA}">
      <dsp:nvSpPr>
        <dsp:cNvPr id="0" name=""/>
        <dsp:cNvSpPr/>
      </dsp:nvSpPr>
      <dsp:spPr>
        <a:xfrm rot="2516975">
          <a:off x="3125213" y="622749"/>
          <a:ext cx="968231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210287" y="17819"/>
              </a:lnTo>
            </a:path>
            <a:path>
              <a:moveTo>
                <a:pt x="757943" y="17819"/>
              </a:moveTo>
              <a:lnTo>
                <a:pt x="968231" y="17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vesszük meg</a:t>
          </a:r>
        </a:p>
      </dsp:txBody>
      <dsp:txXfrm>
        <a:off x="3335501" y="519539"/>
        <a:ext cx="547655" cy="242057"/>
      </dsp:txXfrm>
    </dsp:sp>
    <dsp:sp modelId="{9A005FC2-7C93-465C-B00C-84F24B88B911}">
      <dsp:nvSpPr>
        <dsp:cNvPr id="0" name=""/>
        <dsp:cNvSpPr/>
      </dsp:nvSpPr>
      <dsp:spPr>
        <a:xfrm>
          <a:off x="3969382" y="832993"/>
          <a:ext cx="652911" cy="26239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90000</a:t>
          </a:r>
        </a:p>
      </dsp:txBody>
      <dsp:txXfrm>
        <a:off x="3977067" y="840678"/>
        <a:ext cx="637541" cy="247021"/>
      </dsp:txXfrm>
    </dsp:sp>
    <dsp:sp modelId="{AA441E11-41C5-4BC2-BE29-521014185217}">
      <dsp:nvSpPr>
        <dsp:cNvPr id="0" name=""/>
        <dsp:cNvSpPr/>
      </dsp:nvSpPr>
      <dsp:spPr>
        <a:xfrm rot="2323005">
          <a:off x="1611889" y="1206934"/>
          <a:ext cx="1196124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357902" y="17819"/>
              </a:lnTo>
            </a:path>
            <a:path>
              <a:moveTo>
                <a:pt x="838221" y="17819"/>
              </a:moveTo>
              <a:lnTo>
                <a:pt x="1196124" y="17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jósol sikert:0,85</a:t>
          </a:r>
        </a:p>
      </dsp:txBody>
      <dsp:txXfrm>
        <a:off x="1969792" y="1075238"/>
        <a:ext cx="480318" cy="299031"/>
      </dsp:txXfrm>
    </dsp:sp>
    <dsp:sp modelId="{B39A8910-B1E7-46BB-B368-84C991057C57}">
      <dsp:nvSpPr>
        <dsp:cNvPr id="0" name=""/>
        <dsp:cNvSpPr/>
      </dsp:nvSpPr>
      <dsp:spPr>
        <a:xfrm>
          <a:off x="2676588" y="1413383"/>
          <a:ext cx="596818" cy="37088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90000</a:t>
          </a:r>
        </a:p>
      </dsp:txBody>
      <dsp:txXfrm>
        <a:off x="2687451" y="1424246"/>
        <a:ext cx="575092" cy="349156"/>
      </dsp:txXfrm>
    </dsp:sp>
    <dsp:sp modelId="{FB7C80E6-BCDC-4C30-8EF8-03CFA1E0DD31}">
      <dsp:nvSpPr>
        <dsp:cNvPr id="0" name=""/>
        <dsp:cNvSpPr/>
      </dsp:nvSpPr>
      <dsp:spPr>
        <a:xfrm rot="20280521">
          <a:off x="3253517" y="1478641"/>
          <a:ext cx="546717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54671" y="17819"/>
              </a:lnTo>
            </a:path>
            <a:path>
              <a:moveTo>
                <a:pt x="492045" y="17819"/>
              </a:moveTo>
              <a:lnTo>
                <a:pt x="546717" y="17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megvesszük</a:t>
          </a:r>
        </a:p>
      </dsp:txBody>
      <dsp:txXfrm>
        <a:off x="3308189" y="1428121"/>
        <a:ext cx="437373" cy="136679"/>
      </dsp:txXfrm>
    </dsp:sp>
    <dsp:sp modelId="{4B5E2D5E-CF82-4E91-9E49-1887AE1C745F}">
      <dsp:nvSpPr>
        <dsp:cNvPr id="0" name=""/>
        <dsp:cNvSpPr/>
      </dsp:nvSpPr>
      <dsp:spPr>
        <a:xfrm>
          <a:off x="3780345" y="1237102"/>
          <a:ext cx="608516" cy="31399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67300</a:t>
          </a:r>
        </a:p>
      </dsp:txBody>
      <dsp:txXfrm>
        <a:off x="3789541" y="1246298"/>
        <a:ext cx="590124" cy="295599"/>
      </dsp:txXfrm>
    </dsp:sp>
    <dsp:sp modelId="{45EE7E00-C5E4-44DC-9728-288DD9E5B320}">
      <dsp:nvSpPr>
        <dsp:cNvPr id="0" name=""/>
        <dsp:cNvSpPr/>
      </dsp:nvSpPr>
      <dsp:spPr>
        <a:xfrm rot="19477834">
          <a:off x="4323821" y="1172292"/>
          <a:ext cx="704800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86998" y="17819"/>
              </a:lnTo>
            </a:path>
            <a:path>
              <a:moveTo>
                <a:pt x="617801" y="17819"/>
              </a:moveTo>
              <a:lnTo>
                <a:pt x="704800" y="17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sikeres:0,01</a:t>
          </a:r>
        </a:p>
      </dsp:txBody>
      <dsp:txXfrm>
        <a:off x="4410819" y="1102012"/>
        <a:ext cx="530803" cy="176200"/>
      </dsp:txXfrm>
    </dsp:sp>
    <dsp:sp modelId="{1D79EF27-04D9-46DC-A9A8-3343DE95759A}">
      <dsp:nvSpPr>
        <dsp:cNvPr id="0" name=""/>
        <dsp:cNvSpPr/>
      </dsp:nvSpPr>
      <dsp:spPr>
        <a:xfrm>
          <a:off x="4963581" y="876162"/>
          <a:ext cx="522818" cy="21992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790000</a:t>
          </a:r>
        </a:p>
      </dsp:txBody>
      <dsp:txXfrm>
        <a:off x="4970022" y="882603"/>
        <a:ext cx="509936" cy="207046"/>
      </dsp:txXfrm>
    </dsp:sp>
    <dsp:sp modelId="{21162936-DBEB-49F0-A8D5-9464D25B62D2}">
      <dsp:nvSpPr>
        <dsp:cNvPr id="0" name=""/>
        <dsp:cNvSpPr/>
      </dsp:nvSpPr>
      <dsp:spPr>
        <a:xfrm rot="2376522">
          <a:off x="4312898" y="1587223"/>
          <a:ext cx="661745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66174" y="17819"/>
              </a:lnTo>
            </a:path>
            <a:path>
              <a:moveTo>
                <a:pt x="595571" y="17819"/>
              </a:moveTo>
              <a:lnTo>
                <a:pt x="661745" y="17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sikeres:0,99</a:t>
          </a:r>
        </a:p>
      </dsp:txBody>
      <dsp:txXfrm>
        <a:off x="4379072" y="1522324"/>
        <a:ext cx="529396" cy="165436"/>
      </dsp:txXfrm>
    </dsp:sp>
    <dsp:sp modelId="{11B31196-22C5-4E22-B36C-4245AADA9FAF}">
      <dsp:nvSpPr>
        <dsp:cNvPr id="0" name=""/>
        <dsp:cNvSpPr/>
      </dsp:nvSpPr>
      <dsp:spPr>
        <a:xfrm>
          <a:off x="4898681" y="1627172"/>
          <a:ext cx="587718" cy="37763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60000</a:t>
          </a:r>
        </a:p>
      </dsp:txBody>
      <dsp:txXfrm>
        <a:off x="4909741" y="1638232"/>
        <a:ext cx="565598" cy="355511"/>
      </dsp:txXfrm>
    </dsp:sp>
    <dsp:sp modelId="{C6F104F5-789E-4EEA-BB72-42758917EBE1}">
      <dsp:nvSpPr>
        <dsp:cNvPr id="0" name=""/>
        <dsp:cNvSpPr/>
      </dsp:nvSpPr>
      <dsp:spPr>
        <a:xfrm rot="1752826">
          <a:off x="3228139" y="1754702"/>
          <a:ext cx="711774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71177" y="17819"/>
              </a:lnTo>
            </a:path>
            <a:path>
              <a:moveTo>
                <a:pt x="640597" y="17819"/>
              </a:moveTo>
              <a:lnTo>
                <a:pt x="711774" y="17819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vesszük meg</a:t>
          </a:r>
        </a:p>
      </dsp:txBody>
      <dsp:txXfrm>
        <a:off x="3299317" y="1683550"/>
        <a:ext cx="569419" cy="177943"/>
      </dsp:txXfrm>
    </dsp:sp>
    <dsp:sp modelId="{8B472D39-533E-421E-8E51-3460D39D078E}">
      <dsp:nvSpPr>
        <dsp:cNvPr id="0" name=""/>
        <dsp:cNvSpPr/>
      </dsp:nvSpPr>
      <dsp:spPr>
        <a:xfrm>
          <a:off x="3894647" y="1789018"/>
          <a:ext cx="649286" cy="31440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90000</a:t>
          </a:r>
        </a:p>
      </dsp:txBody>
      <dsp:txXfrm>
        <a:off x="3903856" y="1798227"/>
        <a:ext cx="630868" cy="295985"/>
      </dsp:txXfrm>
    </dsp:sp>
    <dsp:sp modelId="{E12ECBC4-C89D-475B-A1E3-1D5906588BBD}">
      <dsp:nvSpPr>
        <dsp:cNvPr id="0" name=""/>
        <dsp:cNvSpPr/>
      </dsp:nvSpPr>
      <dsp:spPr>
        <a:xfrm rot="3082461">
          <a:off x="778049" y="2214537"/>
          <a:ext cx="816718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81671" y="17819"/>
              </a:lnTo>
            </a:path>
            <a:path>
              <a:moveTo>
                <a:pt x="735046" y="17819"/>
              </a:moveTo>
              <a:lnTo>
                <a:pt x="816718" y="1781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kérünk tanácsot</a:t>
          </a:r>
        </a:p>
      </dsp:txBody>
      <dsp:txXfrm>
        <a:off x="859721" y="2130267"/>
        <a:ext cx="653374" cy="204179"/>
      </dsp:txXfrm>
    </dsp:sp>
    <dsp:sp modelId="{E2F503F8-D7B5-4A68-BDD3-4B385E5371D4}">
      <dsp:nvSpPr>
        <dsp:cNvPr id="0" name=""/>
        <dsp:cNvSpPr/>
      </dsp:nvSpPr>
      <dsp:spPr>
        <a:xfrm>
          <a:off x="1441318" y="2364289"/>
          <a:ext cx="438995" cy="37419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143000</a:t>
          </a:r>
        </a:p>
      </dsp:txBody>
      <dsp:txXfrm>
        <a:off x="1452278" y="2375249"/>
        <a:ext cx="417075" cy="352270"/>
      </dsp:txXfrm>
    </dsp:sp>
    <dsp:sp modelId="{95C075D7-D330-434C-A995-129A73257D4D}">
      <dsp:nvSpPr>
        <dsp:cNvPr id="0" name=""/>
        <dsp:cNvSpPr/>
      </dsp:nvSpPr>
      <dsp:spPr>
        <a:xfrm rot="21455135">
          <a:off x="1879960" y="2516748"/>
          <a:ext cx="798350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135969" y="17819"/>
              </a:lnTo>
            </a:path>
            <a:path>
              <a:moveTo>
                <a:pt x="662381" y="17819"/>
              </a:moveTo>
              <a:lnTo>
                <a:pt x="798350" y="17819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megvesszük</a:t>
          </a:r>
        </a:p>
      </dsp:txBody>
      <dsp:txXfrm>
        <a:off x="2015929" y="2434774"/>
        <a:ext cx="526412" cy="199587"/>
      </dsp:txXfrm>
    </dsp:sp>
    <dsp:sp modelId="{D36A9EA4-DABB-44B2-8473-93A4F685830F}">
      <dsp:nvSpPr>
        <dsp:cNvPr id="0" name=""/>
        <dsp:cNvSpPr/>
      </dsp:nvSpPr>
      <dsp:spPr>
        <a:xfrm>
          <a:off x="2677957" y="2350890"/>
          <a:ext cx="548519" cy="33372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143000</a:t>
          </a:r>
        </a:p>
      </dsp:txBody>
      <dsp:txXfrm>
        <a:off x="2758286" y="2399763"/>
        <a:ext cx="387861" cy="235977"/>
      </dsp:txXfrm>
    </dsp:sp>
    <dsp:sp modelId="{4CFD5754-1167-4A1B-B1F9-2EF45FBE9725}">
      <dsp:nvSpPr>
        <dsp:cNvPr id="0" name=""/>
        <dsp:cNvSpPr/>
      </dsp:nvSpPr>
      <dsp:spPr>
        <a:xfrm rot="20907482">
          <a:off x="3213707" y="2373585"/>
          <a:ext cx="1262924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451890" y="17819"/>
              </a:lnTo>
            </a:path>
            <a:path>
              <a:moveTo>
                <a:pt x="811034" y="17819"/>
              </a:moveTo>
              <a:lnTo>
                <a:pt x="1262924" y="17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sikeres: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0,1</a:t>
          </a:r>
        </a:p>
      </dsp:txBody>
      <dsp:txXfrm>
        <a:off x="3665597" y="2233540"/>
        <a:ext cx="359144" cy="315731"/>
      </dsp:txXfrm>
    </dsp:sp>
    <dsp:sp modelId="{8CDE0AAE-D099-42E2-AF57-F333EFBF25D0}">
      <dsp:nvSpPr>
        <dsp:cNvPr id="0" name=""/>
        <dsp:cNvSpPr/>
      </dsp:nvSpPr>
      <dsp:spPr>
        <a:xfrm>
          <a:off x="4463862" y="2121437"/>
          <a:ext cx="576338" cy="28724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800000</a:t>
          </a:r>
        </a:p>
      </dsp:txBody>
      <dsp:txXfrm>
        <a:off x="4472275" y="2129850"/>
        <a:ext cx="559512" cy="270417"/>
      </dsp:txXfrm>
    </dsp:sp>
    <dsp:sp modelId="{A548D6A2-3B1A-48F3-925B-6AAF5898B791}">
      <dsp:nvSpPr>
        <dsp:cNvPr id="0" name=""/>
        <dsp:cNvSpPr/>
      </dsp:nvSpPr>
      <dsp:spPr>
        <a:xfrm rot="1047101">
          <a:off x="3195920" y="2699019"/>
          <a:ext cx="1327685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428386" y="17819"/>
              </a:lnTo>
            </a:path>
            <a:path>
              <a:moveTo>
                <a:pt x="899299" y="17819"/>
              </a:moveTo>
              <a:lnTo>
                <a:pt x="1327685" y="17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sikeres:0,9</a:t>
          </a:r>
        </a:p>
      </dsp:txBody>
      <dsp:txXfrm>
        <a:off x="3624306" y="2550878"/>
        <a:ext cx="470913" cy="331921"/>
      </dsp:txXfrm>
    </dsp:sp>
    <dsp:sp modelId="{889D2FFA-3A25-4D60-8762-F80A8BFDE4A5}">
      <dsp:nvSpPr>
        <dsp:cNvPr id="0" name=""/>
        <dsp:cNvSpPr/>
      </dsp:nvSpPr>
      <dsp:spPr>
        <a:xfrm>
          <a:off x="4493049" y="2754647"/>
          <a:ext cx="532450" cy="3225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70000</a:t>
          </a:r>
        </a:p>
      </dsp:txBody>
      <dsp:txXfrm>
        <a:off x="4502496" y="2764094"/>
        <a:ext cx="513556" cy="303664"/>
      </dsp:txXfrm>
    </dsp:sp>
    <dsp:sp modelId="{A3C7DDF1-61AF-42BD-8FA8-E323682ABE3E}">
      <dsp:nvSpPr>
        <dsp:cNvPr id="0" name=""/>
        <dsp:cNvSpPr/>
      </dsp:nvSpPr>
      <dsp:spPr>
        <a:xfrm rot="2819820">
          <a:off x="1762148" y="2805348"/>
          <a:ext cx="743271" cy="35639"/>
        </a:xfrm>
        <a:custGeom>
          <a:avLst/>
          <a:gdLst/>
          <a:ahLst/>
          <a:cxnLst/>
          <a:rect l="0" t="0" r="0" b="0"/>
          <a:pathLst>
            <a:path>
              <a:moveTo>
                <a:pt x="0" y="17819"/>
              </a:moveTo>
              <a:lnTo>
                <a:pt x="74327" y="17819"/>
              </a:lnTo>
            </a:path>
            <a:path>
              <a:moveTo>
                <a:pt x="668944" y="17819"/>
              </a:moveTo>
              <a:lnTo>
                <a:pt x="743271" y="1781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vesszük meg</a:t>
          </a:r>
        </a:p>
      </dsp:txBody>
      <dsp:txXfrm>
        <a:off x="1836475" y="2730259"/>
        <a:ext cx="594617" cy="185817"/>
      </dsp:txXfrm>
    </dsp:sp>
    <dsp:sp modelId="{958FA886-A134-48AD-A011-C319ABE3F2FA}">
      <dsp:nvSpPr>
        <dsp:cNvPr id="0" name=""/>
        <dsp:cNvSpPr/>
      </dsp:nvSpPr>
      <dsp:spPr>
        <a:xfrm>
          <a:off x="2387253" y="2999118"/>
          <a:ext cx="524960" cy="19166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100000</a:t>
          </a:r>
        </a:p>
      </dsp:txBody>
      <dsp:txXfrm>
        <a:off x="2392867" y="3004732"/>
        <a:ext cx="513732" cy="180439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2016F4-FB8F-41DC-8F0C-8913746BD36E}">
      <dsp:nvSpPr>
        <dsp:cNvPr id="0" name=""/>
        <dsp:cNvSpPr/>
      </dsp:nvSpPr>
      <dsp:spPr>
        <a:xfrm>
          <a:off x="124223" y="1649165"/>
          <a:ext cx="465374" cy="3579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109,6</a:t>
          </a:r>
        </a:p>
      </dsp:txBody>
      <dsp:txXfrm>
        <a:off x="134707" y="1659649"/>
        <a:ext cx="444406" cy="336993"/>
      </dsp:txXfrm>
    </dsp:sp>
    <dsp:sp modelId="{3E2835AF-0F2A-4F81-ADDC-AA3C6582E1E3}">
      <dsp:nvSpPr>
        <dsp:cNvPr id="0" name=""/>
        <dsp:cNvSpPr/>
      </dsp:nvSpPr>
      <dsp:spPr>
        <a:xfrm rot="17087892">
          <a:off x="224783" y="1334972"/>
          <a:ext cx="979913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166891" y="19467"/>
              </a:lnTo>
            </a:path>
            <a:path>
              <a:moveTo>
                <a:pt x="813021" y="19467"/>
              </a:moveTo>
              <a:lnTo>
                <a:pt x="979913" y="1946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szakvéleményt kérünk</a:t>
          </a:r>
        </a:p>
      </dsp:txBody>
      <dsp:txXfrm>
        <a:off x="391675" y="1231951"/>
        <a:ext cx="646130" cy="244978"/>
      </dsp:txXfrm>
    </dsp:sp>
    <dsp:sp modelId="{3DB30B08-502B-4823-9318-E74E4B45D51E}">
      <dsp:nvSpPr>
        <dsp:cNvPr id="0" name=""/>
        <dsp:cNvSpPr/>
      </dsp:nvSpPr>
      <dsp:spPr>
        <a:xfrm>
          <a:off x="839882" y="683713"/>
          <a:ext cx="648411" cy="39404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109,6</a:t>
          </a:r>
        </a:p>
      </dsp:txBody>
      <dsp:txXfrm>
        <a:off x="934840" y="741419"/>
        <a:ext cx="458495" cy="278630"/>
      </dsp:txXfrm>
    </dsp:sp>
    <dsp:sp modelId="{356175DA-057E-4545-82D5-F0B9E06CC5F2}">
      <dsp:nvSpPr>
        <dsp:cNvPr id="0" name=""/>
        <dsp:cNvSpPr/>
      </dsp:nvSpPr>
      <dsp:spPr>
        <a:xfrm rot="20622045">
          <a:off x="1465693" y="703450"/>
          <a:ext cx="1124635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310153" y="19467"/>
              </a:lnTo>
            </a:path>
            <a:path>
              <a:moveTo>
                <a:pt x="814482" y="19467"/>
              </a:moveTo>
              <a:lnTo>
                <a:pt x="1124635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termálvizet jósol:0,41</a:t>
          </a:r>
        </a:p>
      </dsp:txBody>
      <dsp:txXfrm>
        <a:off x="1775847" y="582338"/>
        <a:ext cx="504328" cy="281158"/>
      </dsp:txXfrm>
    </dsp:sp>
    <dsp:sp modelId="{EE28E6D8-DC9A-4A0E-95C7-532B7CC5D500}">
      <dsp:nvSpPr>
        <dsp:cNvPr id="0" name=""/>
        <dsp:cNvSpPr/>
      </dsp:nvSpPr>
      <dsp:spPr>
        <a:xfrm>
          <a:off x="2567729" y="383396"/>
          <a:ext cx="376624" cy="3634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274.5</a:t>
          </a:r>
        </a:p>
      </dsp:txBody>
      <dsp:txXfrm>
        <a:off x="2578373" y="394040"/>
        <a:ext cx="355336" cy="342121"/>
      </dsp:txXfrm>
    </dsp:sp>
    <dsp:sp modelId="{0D68CA2F-6EC5-470B-AE08-13FAB3FF093C}">
      <dsp:nvSpPr>
        <dsp:cNvPr id="0" name=""/>
        <dsp:cNvSpPr/>
      </dsp:nvSpPr>
      <dsp:spPr>
        <a:xfrm rot="21198120">
          <a:off x="2942451" y="513114"/>
          <a:ext cx="557625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127643" y="19467"/>
              </a:lnTo>
            </a:path>
            <a:path>
              <a:moveTo>
                <a:pt x="429981" y="19467"/>
              </a:moveTo>
              <a:lnTo>
                <a:pt x="557625" y="1946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fúrunk</a:t>
          </a:r>
        </a:p>
      </dsp:txBody>
      <dsp:txXfrm>
        <a:off x="3070094" y="462878"/>
        <a:ext cx="302337" cy="139406"/>
      </dsp:txXfrm>
    </dsp:sp>
    <dsp:sp modelId="{F4E905ED-55CE-439F-A199-FCD314C19080}">
      <dsp:nvSpPr>
        <dsp:cNvPr id="0" name=""/>
        <dsp:cNvSpPr/>
      </dsp:nvSpPr>
      <dsp:spPr>
        <a:xfrm>
          <a:off x="3498173" y="344591"/>
          <a:ext cx="564147" cy="31094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274.5</a:t>
          </a:r>
        </a:p>
      </dsp:txBody>
      <dsp:txXfrm>
        <a:off x="3580790" y="390127"/>
        <a:ext cx="398913" cy="219869"/>
      </dsp:txXfrm>
    </dsp:sp>
    <dsp:sp modelId="{E3D426DD-E5C2-48E3-846A-378C4AB7D113}">
      <dsp:nvSpPr>
        <dsp:cNvPr id="0" name=""/>
        <dsp:cNvSpPr/>
      </dsp:nvSpPr>
      <dsp:spPr>
        <a:xfrm rot="20587637">
          <a:off x="4039932" y="329643"/>
          <a:ext cx="1040158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213719" y="19467"/>
              </a:lnTo>
            </a:path>
            <a:path>
              <a:moveTo>
                <a:pt x="826438" y="19467"/>
              </a:moveTo>
              <a:lnTo>
                <a:pt x="1040158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van termálvíz: 0,659</a:t>
          </a:r>
        </a:p>
      </dsp:txBody>
      <dsp:txXfrm>
        <a:off x="4253652" y="219091"/>
        <a:ext cx="612718" cy="260039"/>
      </dsp:txXfrm>
    </dsp:sp>
    <dsp:sp modelId="{9A33403C-A4E1-4815-83C6-5560D608280F}">
      <dsp:nvSpPr>
        <dsp:cNvPr id="0" name=""/>
        <dsp:cNvSpPr/>
      </dsp:nvSpPr>
      <dsp:spPr>
        <a:xfrm>
          <a:off x="5057702" y="0"/>
          <a:ext cx="428697" cy="39631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445</a:t>
          </a:r>
        </a:p>
      </dsp:txBody>
      <dsp:txXfrm>
        <a:off x="5069310" y="11608"/>
        <a:ext cx="405481" cy="373103"/>
      </dsp:txXfrm>
    </dsp:sp>
    <dsp:sp modelId="{3C3ED37C-7F4F-4F84-ABD2-0FF5A046B78D}">
      <dsp:nvSpPr>
        <dsp:cNvPr id="0" name=""/>
        <dsp:cNvSpPr/>
      </dsp:nvSpPr>
      <dsp:spPr>
        <a:xfrm rot="1632054">
          <a:off x="4003444" y="723954"/>
          <a:ext cx="1064773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193821" y="19467"/>
              </a:lnTo>
            </a:path>
            <a:path>
              <a:moveTo>
                <a:pt x="870951" y="19467"/>
              </a:moveTo>
              <a:lnTo>
                <a:pt x="1064773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nincs termálvíz:0,341</a:t>
          </a:r>
        </a:p>
      </dsp:txBody>
      <dsp:txXfrm>
        <a:off x="4197266" y="610325"/>
        <a:ext cx="677129" cy="266193"/>
      </dsp:txXfrm>
    </dsp:sp>
    <dsp:sp modelId="{55DEEF9B-5A36-43B5-A47C-DF5FE70A7F79}">
      <dsp:nvSpPr>
        <dsp:cNvPr id="0" name=""/>
        <dsp:cNvSpPr/>
      </dsp:nvSpPr>
      <dsp:spPr>
        <a:xfrm>
          <a:off x="5009340" y="737221"/>
          <a:ext cx="477059" cy="49912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-55</a:t>
          </a:r>
        </a:p>
      </dsp:txBody>
      <dsp:txXfrm>
        <a:off x="5023313" y="751194"/>
        <a:ext cx="449113" cy="471176"/>
      </dsp:txXfrm>
    </dsp:sp>
    <dsp:sp modelId="{84E58052-0810-4698-91D2-49F1C3C0275B}">
      <dsp:nvSpPr>
        <dsp:cNvPr id="0" name=""/>
        <dsp:cNvSpPr/>
      </dsp:nvSpPr>
      <dsp:spPr>
        <a:xfrm rot="1962079">
          <a:off x="2867937" y="806101"/>
          <a:ext cx="964233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322415" y="19467"/>
              </a:lnTo>
            </a:path>
            <a:path>
              <a:moveTo>
                <a:pt x="641817" y="19467"/>
              </a:moveTo>
              <a:lnTo>
                <a:pt x="964233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fúrunk</a:t>
          </a:r>
        </a:p>
      </dsp:txBody>
      <dsp:txXfrm>
        <a:off x="3190353" y="705040"/>
        <a:ext cx="319402" cy="241058"/>
      </dsp:txXfrm>
    </dsp:sp>
    <dsp:sp modelId="{556E38E2-D4B7-4496-9FCB-8978ABF8355C}">
      <dsp:nvSpPr>
        <dsp:cNvPr id="0" name=""/>
        <dsp:cNvSpPr/>
      </dsp:nvSpPr>
      <dsp:spPr>
        <a:xfrm>
          <a:off x="3755754" y="977558"/>
          <a:ext cx="225750" cy="216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-5</a:t>
          </a:r>
        </a:p>
      </dsp:txBody>
      <dsp:txXfrm>
        <a:off x="3762108" y="983912"/>
        <a:ext cx="213042" cy="204250"/>
      </dsp:txXfrm>
    </dsp:sp>
    <dsp:sp modelId="{DE8BC827-F663-42BF-B2DE-0E31367C4C33}">
      <dsp:nvSpPr>
        <dsp:cNvPr id="0" name=""/>
        <dsp:cNvSpPr/>
      </dsp:nvSpPr>
      <dsp:spPr>
        <a:xfrm rot="3356008">
          <a:off x="1236466" y="1335550"/>
          <a:ext cx="1145074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221858" y="19467"/>
              </a:lnTo>
            </a:path>
            <a:path>
              <a:moveTo>
                <a:pt x="923216" y="19467"/>
              </a:moveTo>
              <a:lnTo>
                <a:pt x="1145074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jósol termálvizet:0,59</a:t>
          </a:r>
        </a:p>
      </dsp:txBody>
      <dsp:txXfrm>
        <a:off x="1458324" y="1211883"/>
        <a:ext cx="701358" cy="286268"/>
      </dsp:txXfrm>
    </dsp:sp>
    <dsp:sp modelId="{6DAFFA9A-8369-4FDC-8228-0D55285D2CCF}">
      <dsp:nvSpPr>
        <dsp:cNvPr id="0" name=""/>
        <dsp:cNvSpPr/>
      </dsp:nvSpPr>
      <dsp:spPr>
        <a:xfrm>
          <a:off x="2129713" y="1645852"/>
          <a:ext cx="569215" cy="36689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-5</a:t>
          </a:r>
        </a:p>
      </dsp:txBody>
      <dsp:txXfrm>
        <a:off x="2140459" y="1656598"/>
        <a:ext cx="547723" cy="345406"/>
      </dsp:txXfrm>
    </dsp:sp>
    <dsp:sp modelId="{23CE335E-135A-4AAA-A51F-A43C39BA7913}">
      <dsp:nvSpPr>
        <dsp:cNvPr id="0" name=""/>
        <dsp:cNvSpPr/>
      </dsp:nvSpPr>
      <dsp:spPr>
        <a:xfrm rot="19339086">
          <a:off x="2618251" y="1573399"/>
          <a:ext cx="773574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231467" y="19467"/>
              </a:lnTo>
            </a:path>
            <a:path>
              <a:moveTo>
                <a:pt x="542106" y="19467"/>
              </a:moveTo>
              <a:lnTo>
                <a:pt x="773574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fúrunk</a:t>
          </a:r>
        </a:p>
      </dsp:txBody>
      <dsp:txXfrm>
        <a:off x="2849719" y="1496170"/>
        <a:ext cx="310638" cy="193393"/>
      </dsp:txXfrm>
    </dsp:sp>
    <dsp:sp modelId="{F72A6B11-7A1D-43A7-ACFA-72576CC3C472}">
      <dsp:nvSpPr>
        <dsp:cNvPr id="0" name=""/>
        <dsp:cNvSpPr/>
      </dsp:nvSpPr>
      <dsp:spPr>
        <a:xfrm>
          <a:off x="3311148" y="1208781"/>
          <a:ext cx="422827" cy="29530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-29,5</a:t>
          </a:r>
        </a:p>
      </dsp:txBody>
      <dsp:txXfrm>
        <a:off x="3373070" y="1252027"/>
        <a:ext cx="298983" cy="208811"/>
      </dsp:txXfrm>
    </dsp:sp>
    <dsp:sp modelId="{F01DEAA8-E3FD-44AB-9F3E-BCD5EFD17BA9}">
      <dsp:nvSpPr>
        <dsp:cNvPr id="0" name=""/>
        <dsp:cNvSpPr/>
      </dsp:nvSpPr>
      <dsp:spPr>
        <a:xfrm rot="21813">
          <a:off x="3733962" y="1341025"/>
          <a:ext cx="1279765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292946" y="19467"/>
              </a:lnTo>
            </a:path>
            <a:path>
              <a:moveTo>
                <a:pt x="986819" y="19467"/>
              </a:moveTo>
              <a:lnTo>
                <a:pt x="1279765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van termálvíz:0,051</a:t>
          </a:r>
        </a:p>
      </dsp:txBody>
      <dsp:txXfrm>
        <a:off x="4026909" y="1200522"/>
        <a:ext cx="693872" cy="319941"/>
      </dsp:txXfrm>
    </dsp:sp>
    <dsp:sp modelId="{8353B837-01FB-4C9F-AE91-C5E785CB9756}">
      <dsp:nvSpPr>
        <dsp:cNvPr id="0" name=""/>
        <dsp:cNvSpPr/>
      </dsp:nvSpPr>
      <dsp:spPr>
        <a:xfrm>
          <a:off x="5013715" y="1196413"/>
          <a:ext cx="472684" cy="33627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445</a:t>
          </a:r>
        </a:p>
      </dsp:txBody>
      <dsp:txXfrm>
        <a:off x="5023564" y="1206262"/>
        <a:ext cx="452986" cy="316581"/>
      </dsp:txXfrm>
    </dsp:sp>
    <dsp:sp modelId="{AC08844C-F674-423D-8D1E-1A6EDD151B29}">
      <dsp:nvSpPr>
        <dsp:cNvPr id="0" name=""/>
        <dsp:cNvSpPr/>
      </dsp:nvSpPr>
      <dsp:spPr>
        <a:xfrm rot="1737221">
          <a:off x="3650117" y="1661762"/>
          <a:ext cx="1341854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448682" y="19467"/>
              </a:lnTo>
            </a:path>
            <a:path>
              <a:moveTo>
                <a:pt x="893172" y="19467"/>
              </a:moveTo>
              <a:lnTo>
                <a:pt x="1341854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nincs termálvíz: 0,949</a:t>
          </a:r>
        </a:p>
      </dsp:txBody>
      <dsp:txXfrm>
        <a:off x="4098800" y="1513498"/>
        <a:ext cx="444489" cy="335463"/>
      </dsp:txXfrm>
    </dsp:sp>
    <dsp:sp modelId="{2F1CFBFF-9E18-4154-97D7-4B351EDA0776}">
      <dsp:nvSpPr>
        <dsp:cNvPr id="0" name=""/>
        <dsp:cNvSpPr/>
      </dsp:nvSpPr>
      <dsp:spPr>
        <a:xfrm>
          <a:off x="4908113" y="1905067"/>
          <a:ext cx="211655" cy="20192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-55</a:t>
          </a:r>
        </a:p>
      </dsp:txBody>
      <dsp:txXfrm>
        <a:off x="4914027" y="1910981"/>
        <a:ext cx="199827" cy="190094"/>
      </dsp:txXfrm>
    </dsp:sp>
    <dsp:sp modelId="{03002B9F-FC45-43F3-8CD3-456278967717}">
      <dsp:nvSpPr>
        <dsp:cNvPr id="0" name=""/>
        <dsp:cNvSpPr/>
      </dsp:nvSpPr>
      <dsp:spPr>
        <a:xfrm rot="633898">
          <a:off x="2684282" y="1968241"/>
          <a:ext cx="1727925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699269" y="19467"/>
              </a:lnTo>
            </a:path>
            <a:path>
              <a:moveTo>
                <a:pt x="1028655" y="19467"/>
              </a:moveTo>
              <a:lnTo>
                <a:pt x="1727925" y="1946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fúrunk</a:t>
          </a:r>
        </a:p>
      </dsp:txBody>
      <dsp:txXfrm>
        <a:off x="3383552" y="1771718"/>
        <a:ext cx="329385" cy="431981"/>
      </dsp:txXfrm>
    </dsp:sp>
    <dsp:sp modelId="{D7E73FEA-CEBA-46B9-9E6D-0B53608A4FD3}">
      <dsp:nvSpPr>
        <dsp:cNvPr id="0" name=""/>
        <dsp:cNvSpPr/>
      </dsp:nvSpPr>
      <dsp:spPr>
        <a:xfrm>
          <a:off x="4397561" y="1958777"/>
          <a:ext cx="389127" cy="37467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-5</a:t>
          </a:r>
        </a:p>
      </dsp:txBody>
      <dsp:txXfrm>
        <a:off x="4408535" y="1969751"/>
        <a:ext cx="367179" cy="352731"/>
      </dsp:txXfrm>
    </dsp:sp>
    <dsp:sp modelId="{2E80D509-51D6-4892-BB05-99AF98CED2B5}">
      <dsp:nvSpPr>
        <dsp:cNvPr id="0" name=""/>
        <dsp:cNvSpPr/>
      </dsp:nvSpPr>
      <dsp:spPr>
        <a:xfrm rot="3030756">
          <a:off x="367475" y="2279510"/>
          <a:ext cx="1220145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279298" y="19467"/>
              </a:lnTo>
            </a:path>
            <a:path>
              <a:moveTo>
                <a:pt x="940846" y="19467"/>
              </a:moveTo>
              <a:lnTo>
                <a:pt x="1220145" y="1946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kérünk szakvéleményt</a:t>
          </a:r>
        </a:p>
      </dsp:txBody>
      <dsp:txXfrm>
        <a:off x="646774" y="2146460"/>
        <a:ext cx="661547" cy="305036"/>
      </dsp:txXfrm>
    </dsp:sp>
    <dsp:sp modelId="{2FF0F29F-9081-4697-8903-FC98A75C92C2}">
      <dsp:nvSpPr>
        <dsp:cNvPr id="0" name=""/>
        <dsp:cNvSpPr/>
      </dsp:nvSpPr>
      <dsp:spPr>
        <a:xfrm>
          <a:off x="1365498" y="2586870"/>
          <a:ext cx="507838" cy="3658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100</a:t>
          </a:r>
        </a:p>
      </dsp:txBody>
      <dsp:txXfrm>
        <a:off x="1376214" y="2597586"/>
        <a:ext cx="486406" cy="344448"/>
      </dsp:txXfrm>
    </dsp:sp>
    <dsp:sp modelId="{04DAEBEC-CBE4-4D3B-BB08-F8A7F5502C00}">
      <dsp:nvSpPr>
        <dsp:cNvPr id="0" name=""/>
        <dsp:cNvSpPr/>
      </dsp:nvSpPr>
      <dsp:spPr>
        <a:xfrm rot="20849799">
          <a:off x="1863175" y="2657588"/>
          <a:ext cx="856865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105769" y="19467"/>
              </a:lnTo>
            </a:path>
            <a:path>
              <a:moveTo>
                <a:pt x="751096" y="19467"/>
              </a:moveTo>
              <a:lnTo>
                <a:pt x="856865" y="1946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fúrást végzünk</a:t>
          </a:r>
        </a:p>
      </dsp:txBody>
      <dsp:txXfrm>
        <a:off x="1968945" y="2569948"/>
        <a:ext cx="645327" cy="214216"/>
      </dsp:txXfrm>
    </dsp:sp>
    <dsp:sp modelId="{3325255E-D14D-4990-9C3F-1D1DEC2DBC90}">
      <dsp:nvSpPr>
        <dsp:cNvPr id="0" name=""/>
        <dsp:cNvSpPr/>
      </dsp:nvSpPr>
      <dsp:spPr>
        <a:xfrm>
          <a:off x="2709880" y="2353778"/>
          <a:ext cx="657937" cy="46104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100</a:t>
          </a:r>
        </a:p>
      </dsp:txBody>
      <dsp:txXfrm>
        <a:off x="2806233" y="2421297"/>
        <a:ext cx="465231" cy="326009"/>
      </dsp:txXfrm>
    </dsp:sp>
    <dsp:sp modelId="{8E7917A1-FC18-4EF1-A990-933A2D706BAF}">
      <dsp:nvSpPr>
        <dsp:cNvPr id="0" name=""/>
        <dsp:cNvSpPr/>
      </dsp:nvSpPr>
      <dsp:spPr>
        <a:xfrm rot="21581142">
          <a:off x="3367804" y="2559962"/>
          <a:ext cx="1776223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593924" y="19467"/>
              </a:lnTo>
            </a:path>
            <a:path>
              <a:moveTo>
                <a:pt x="1182298" y="19467"/>
              </a:moveTo>
              <a:lnTo>
                <a:pt x="1776223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van termálvíz:0,3</a:t>
          </a:r>
        </a:p>
      </dsp:txBody>
      <dsp:txXfrm>
        <a:off x="3961729" y="2357402"/>
        <a:ext cx="588374" cy="444055"/>
      </dsp:txXfrm>
    </dsp:sp>
    <dsp:sp modelId="{6AD53CCE-1BFB-4D51-87FF-B4285947EF41}">
      <dsp:nvSpPr>
        <dsp:cNvPr id="0" name=""/>
        <dsp:cNvSpPr/>
      </dsp:nvSpPr>
      <dsp:spPr>
        <a:xfrm>
          <a:off x="5144015" y="2425245"/>
          <a:ext cx="342384" cy="29862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450</a:t>
          </a:r>
        </a:p>
      </dsp:txBody>
      <dsp:txXfrm>
        <a:off x="5152761" y="2433991"/>
        <a:ext cx="324892" cy="281134"/>
      </dsp:txXfrm>
    </dsp:sp>
    <dsp:sp modelId="{608A25A3-CC24-4EF9-BEB5-227660D9BCA4}">
      <dsp:nvSpPr>
        <dsp:cNvPr id="0" name=""/>
        <dsp:cNvSpPr/>
      </dsp:nvSpPr>
      <dsp:spPr>
        <a:xfrm rot="1006043">
          <a:off x="3338214" y="2765707"/>
          <a:ext cx="1392596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400371" y="19467"/>
              </a:lnTo>
            </a:path>
            <a:path>
              <a:moveTo>
                <a:pt x="992225" y="19467"/>
              </a:moveTo>
              <a:lnTo>
                <a:pt x="1392596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nincs termálvíz:0,7</a:t>
          </a:r>
        </a:p>
      </dsp:txBody>
      <dsp:txXfrm>
        <a:off x="3738585" y="2611100"/>
        <a:ext cx="591853" cy="348149"/>
      </dsp:txXfrm>
    </dsp:sp>
    <dsp:sp modelId="{2C0C2534-2A6F-4BD3-A787-39C432EFBE7C}">
      <dsp:nvSpPr>
        <dsp:cNvPr id="0" name=""/>
        <dsp:cNvSpPr/>
      </dsp:nvSpPr>
      <dsp:spPr>
        <a:xfrm>
          <a:off x="4701207" y="2771695"/>
          <a:ext cx="285839" cy="4287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-50</a:t>
          </a:r>
        </a:p>
      </dsp:txBody>
      <dsp:txXfrm>
        <a:off x="4709579" y="2780067"/>
        <a:ext cx="269095" cy="411960"/>
      </dsp:txXfrm>
    </dsp:sp>
    <dsp:sp modelId="{1E211522-D86C-4B4D-B921-91953E009B37}">
      <dsp:nvSpPr>
        <dsp:cNvPr id="0" name=""/>
        <dsp:cNvSpPr/>
      </dsp:nvSpPr>
      <dsp:spPr>
        <a:xfrm rot="658538">
          <a:off x="1859748" y="2891775"/>
          <a:ext cx="1485700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549012" y="19467"/>
              </a:lnTo>
            </a:path>
            <a:path>
              <a:moveTo>
                <a:pt x="936687" y="19467"/>
              </a:moveTo>
              <a:lnTo>
                <a:pt x="1485700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végzünk fúrást</a:t>
          </a:r>
        </a:p>
      </dsp:txBody>
      <dsp:txXfrm>
        <a:off x="2408761" y="2725530"/>
        <a:ext cx="387674" cy="371425"/>
      </dsp:txXfrm>
    </dsp:sp>
    <dsp:sp modelId="{89F350A4-3BDB-4BDB-8FB1-8B6772A25735}">
      <dsp:nvSpPr>
        <dsp:cNvPr id="0" name=""/>
        <dsp:cNvSpPr/>
      </dsp:nvSpPr>
      <dsp:spPr>
        <a:xfrm>
          <a:off x="3331861" y="2904951"/>
          <a:ext cx="340875" cy="29544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</a:t>
          </a:r>
        </a:p>
      </dsp:txBody>
      <dsp:txXfrm>
        <a:off x="3340514" y="2913604"/>
        <a:ext cx="323569" cy="278142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52016F4-FB8F-41DC-8F0C-8913746BD36E}">
      <dsp:nvSpPr>
        <dsp:cNvPr id="0" name=""/>
        <dsp:cNvSpPr/>
      </dsp:nvSpPr>
      <dsp:spPr>
        <a:xfrm>
          <a:off x="124223" y="1649165"/>
          <a:ext cx="465374" cy="3579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109,6</a:t>
          </a:r>
        </a:p>
      </dsp:txBody>
      <dsp:txXfrm>
        <a:off x="134707" y="1659649"/>
        <a:ext cx="444406" cy="336993"/>
      </dsp:txXfrm>
    </dsp:sp>
    <dsp:sp modelId="{3E2835AF-0F2A-4F81-ADDC-AA3C6582E1E3}">
      <dsp:nvSpPr>
        <dsp:cNvPr id="0" name=""/>
        <dsp:cNvSpPr/>
      </dsp:nvSpPr>
      <dsp:spPr>
        <a:xfrm rot="17087892">
          <a:off x="224783" y="1334972"/>
          <a:ext cx="979913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166891" y="19467"/>
              </a:lnTo>
            </a:path>
            <a:path>
              <a:moveTo>
                <a:pt x="813021" y="19467"/>
              </a:moveTo>
              <a:lnTo>
                <a:pt x="979913" y="1946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szakvéleményt kérünk</a:t>
          </a:r>
        </a:p>
      </dsp:txBody>
      <dsp:txXfrm>
        <a:off x="391675" y="1231951"/>
        <a:ext cx="646130" cy="244978"/>
      </dsp:txXfrm>
    </dsp:sp>
    <dsp:sp modelId="{3DB30B08-502B-4823-9318-E74E4B45D51E}">
      <dsp:nvSpPr>
        <dsp:cNvPr id="0" name=""/>
        <dsp:cNvSpPr/>
      </dsp:nvSpPr>
      <dsp:spPr>
        <a:xfrm>
          <a:off x="839882" y="683713"/>
          <a:ext cx="648411" cy="39404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109,6</a:t>
          </a:r>
        </a:p>
      </dsp:txBody>
      <dsp:txXfrm>
        <a:off x="934840" y="741419"/>
        <a:ext cx="458495" cy="278630"/>
      </dsp:txXfrm>
    </dsp:sp>
    <dsp:sp modelId="{356175DA-057E-4545-82D5-F0B9E06CC5F2}">
      <dsp:nvSpPr>
        <dsp:cNvPr id="0" name=""/>
        <dsp:cNvSpPr/>
      </dsp:nvSpPr>
      <dsp:spPr>
        <a:xfrm rot="20622045">
          <a:off x="1465693" y="703450"/>
          <a:ext cx="1124635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310153" y="19467"/>
              </a:lnTo>
            </a:path>
            <a:path>
              <a:moveTo>
                <a:pt x="814482" y="19467"/>
              </a:moveTo>
              <a:lnTo>
                <a:pt x="1124635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termálvizet jósol:0,41</a:t>
          </a:r>
        </a:p>
      </dsp:txBody>
      <dsp:txXfrm>
        <a:off x="1775847" y="582338"/>
        <a:ext cx="504328" cy="281158"/>
      </dsp:txXfrm>
    </dsp:sp>
    <dsp:sp modelId="{EE28E6D8-DC9A-4A0E-95C7-532B7CC5D500}">
      <dsp:nvSpPr>
        <dsp:cNvPr id="0" name=""/>
        <dsp:cNvSpPr/>
      </dsp:nvSpPr>
      <dsp:spPr>
        <a:xfrm>
          <a:off x="2567729" y="383396"/>
          <a:ext cx="376624" cy="36340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274.5</a:t>
          </a:r>
        </a:p>
      </dsp:txBody>
      <dsp:txXfrm>
        <a:off x="2578373" y="394040"/>
        <a:ext cx="355336" cy="342121"/>
      </dsp:txXfrm>
    </dsp:sp>
    <dsp:sp modelId="{0D68CA2F-6EC5-470B-AE08-13FAB3FF093C}">
      <dsp:nvSpPr>
        <dsp:cNvPr id="0" name=""/>
        <dsp:cNvSpPr/>
      </dsp:nvSpPr>
      <dsp:spPr>
        <a:xfrm rot="21198120">
          <a:off x="2942451" y="513114"/>
          <a:ext cx="557625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127643" y="19467"/>
              </a:lnTo>
            </a:path>
            <a:path>
              <a:moveTo>
                <a:pt x="429981" y="19467"/>
              </a:moveTo>
              <a:lnTo>
                <a:pt x="557625" y="1946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fúrunk</a:t>
          </a:r>
        </a:p>
      </dsp:txBody>
      <dsp:txXfrm>
        <a:off x="3070094" y="462878"/>
        <a:ext cx="302337" cy="139406"/>
      </dsp:txXfrm>
    </dsp:sp>
    <dsp:sp modelId="{F4E905ED-55CE-439F-A199-FCD314C19080}">
      <dsp:nvSpPr>
        <dsp:cNvPr id="0" name=""/>
        <dsp:cNvSpPr/>
      </dsp:nvSpPr>
      <dsp:spPr>
        <a:xfrm>
          <a:off x="3498173" y="344591"/>
          <a:ext cx="564147" cy="31094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274.5</a:t>
          </a:r>
        </a:p>
      </dsp:txBody>
      <dsp:txXfrm>
        <a:off x="3580790" y="390127"/>
        <a:ext cx="398913" cy="219869"/>
      </dsp:txXfrm>
    </dsp:sp>
    <dsp:sp modelId="{E3D426DD-E5C2-48E3-846A-378C4AB7D113}">
      <dsp:nvSpPr>
        <dsp:cNvPr id="0" name=""/>
        <dsp:cNvSpPr/>
      </dsp:nvSpPr>
      <dsp:spPr>
        <a:xfrm rot="20587637">
          <a:off x="4039932" y="329643"/>
          <a:ext cx="1040158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213719" y="19467"/>
              </a:lnTo>
            </a:path>
            <a:path>
              <a:moveTo>
                <a:pt x="826438" y="19467"/>
              </a:moveTo>
              <a:lnTo>
                <a:pt x="1040158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van termálvíz: 0,659</a:t>
          </a:r>
        </a:p>
      </dsp:txBody>
      <dsp:txXfrm>
        <a:off x="4253652" y="219091"/>
        <a:ext cx="612718" cy="260039"/>
      </dsp:txXfrm>
    </dsp:sp>
    <dsp:sp modelId="{9A33403C-A4E1-4815-83C6-5560D608280F}">
      <dsp:nvSpPr>
        <dsp:cNvPr id="0" name=""/>
        <dsp:cNvSpPr/>
      </dsp:nvSpPr>
      <dsp:spPr>
        <a:xfrm>
          <a:off x="5057702" y="0"/>
          <a:ext cx="428697" cy="39631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445</a:t>
          </a:r>
        </a:p>
      </dsp:txBody>
      <dsp:txXfrm>
        <a:off x="5069310" y="11608"/>
        <a:ext cx="405481" cy="373103"/>
      </dsp:txXfrm>
    </dsp:sp>
    <dsp:sp modelId="{3C3ED37C-7F4F-4F84-ABD2-0FF5A046B78D}">
      <dsp:nvSpPr>
        <dsp:cNvPr id="0" name=""/>
        <dsp:cNvSpPr/>
      </dsp:nvSpPr>
      <dsp:spPr>
        <a:xfrm rot="1632054">
          <a:off x="4003444" y="723954"/>
          <a:ext cx="1064773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193821" y="19467"/>
              </a:lnTo>
            </a:path>
            <a:path>
              <a:moveTo>
                <a:pt x="870951" y="19467"/>
              </a:moveTo>
              <a:lnTo>
                <a:pt x="1064773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nincs termálvíz:0,341</a:t>
          </a:r>
        </a:p>
      </dsp:txBody>
      <dsp:txXfrm>
        <a:off x="4197266" y="610325"/>
        <a:ext cx="677129" cy="266193"/>
      </dsp:txXfrm>
    </dsp:sp>
    <dsp:sp modelId="{55DEEF9B-5A36-43B5-A47C-DF5FE70A7F79}">
      <dsp:nvSpPr>
        <dsp:cNvPr id="0" name=""/>
        <dsp:cNvSpPr/>
      </dsp:nvSpPr>
      <dsp:spPr>
        <a:xfrm>
          <a:off x="5009340" y="737221"/>
          <a:ext cx="477059" cy="49912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-55</a:t>
          </a:r>
        </a:p>
      </dsp:txBody>
      <dsp:txXfrm>
        <a:off x="5023313" y="751194"/>
        <a:ext cx="449113" cy="471176"/>
      </dsp:txXfrm>
    </dsp:sp>
    <dsp:sp modelId="{84E58052-0810-4698-91D2-49F1C3C0275B}">
      <dsp:nvSpPr>
        <dsp:cNvPr id="0" name=""/>
        <dsp:cNvSpPr/>
      </dsp:nvSpPr>
      <dsp:spPr>
        <a:xfrm rot="1962079">
          <a:off x="2867937" y="806101"/>
          <a:ext cx="964233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322415" y="19467"/>
              </a:lnTo>
            </a:path>
            <a:path>
              <a:moveTo>
                <a:pt x="641817" y="19467"/>
              </a:moveTo>
              <a:lnTo>
                <a:pt x="964233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fúrunk</a:t>
          </a:r>
        </a:p>
      </dsp:txBody>
      <dsp:txXfrm>
        <a:off x="3190353" y="705040"/>
        <a:ext cx="319402" cy="241058"/>
      </dsp:txXfrm>
    </dsp:sp>
    <dsp:sp modelId="{556E38E2-D4B7-4496-9FCB-8978ABF8355C}">
      <dsp:nvSpPr>
        <dsp:cNvPr id="0" name=""/>
        <dsp:cNvSpPr/>
      </dsp:nvSpPr>
      <dsp:spPr>
        <a:xfrm>
          <a:off x="3755754" y="977558"/>
          <a:ext cx="225750" cy="21695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-5</a:t>
          </a:r>
        </a:p>
      </dsp:txBody>
      <dsp:txXfrm>
        <a:off x="3762108" y="983912"/>
        <a:ext cx="213042" cy="204250"/>
      </dsp:txXfrm>
    </dsp:sp>
    <dsp:sp modelId="{DE8BC827-F663-42BF-B2DE-0E31367C4C33}">
      <dsp:nvSpPr>
        <dsp:cNvPr id="0" name=""/>
        <dsp:cNvSpPr/>
      </dsp:nvSpPr>
      <dsp:spPr>
        <a:xfrm rot="3356008">
          <a:off x="1236466" y="1335550"/>
          <a:ext cx="1145074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221858" y="19467"/>
              </a:lnTo>
            </a:path>
            <a:path>
              <a:moveTo>
                <a:pt x="923216" y="19467"/>
              </a:moveTo>
              <a:lnTo>
                <a:pt x="1145074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jósol termálvizet:0,59</a:t>
          </a:r>
        </a:p>
      </dsp:txBody>
      <dsp:txXfrm>
        <a:off x="1458324" y="1211883"/>
        <a:ext cx="701358" cy="286268"/>
      </dsp:txXfrm>
    </dsp:sp>
    <dsp:sp modelId="{6DAFFA9A-8369-4FDC-8228-0D55285D2CCF}">
      <dsp:nvSpPr>
        <dsp:cNvPr id="0" name=""/>
        <dsp:cNvSpPr/>
      </dsp:nvSpPr>
      <dsp:spPr>
        <a:xfrm>
          <a:off x="2129713" y="1645852"/>
          <a:ext cx="569215" cy="36689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-5</a:t>
          </a:r>
        </a:p>
      </dsp:txBody>
      <dsp:txXfrm>
        <a:off x="2140459" y="1656598"/>
        <a:ext cx="547723" cy="345406"/>
      </dsp:txXfrm>
    </dsp:sp>
    <dsp:sp modelId="{23CE335E-135A-4AAA-A51F-A43C39BA7913}">
      <dsp:nvSpPr>
        <dsp:cNvPr id="0" name=""/>
        <dsp:cNvSpPr/>
      </dsp:nvSpPr>
      <dsp:spPr>
        <a:xfrm rot="19339086">
          <a:off x="2618251" y="1573399"/>
          <a:ext cx="773574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231467" y="19467"/>
              </a:lnTo>
            </a:path>
            <a:path>
              <a:moveTo>
                <a:pt x="542106" y="19467"/>
              </a:moveTo>
              <a:lnTo>
                <a:pt x="773574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fúrunk</a:t>
          </a:r>
        </a:p>
      </dsp:txBody>
      <dsp:txXfrm>
        <a:off x="2849719" y="1496170"/>
        <a:ext cx="310638" cy="193393"/>
      </dsp:txXfrm>
    </dsp:sp>
    <dsp:sp modelId="{F72A6B11-7A1D-43A7-ACFA-72576CC3C472}">
      <dsp:nvSpPr>
        <dsp:cNvPr id="0" name=""/>
        <dsp:cNvSpPr/>
      </dsp:nvSpPr>
      <dsp:spPr>
        <a:xfrm>
          <a:off x="3311148" y="1208781"/>
          <a:ext cx="422827" cy="29530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-29,5</a:t>
          </a:r>
        </a:p>
      </dsp:txBody>
      <dsp:txXfrm>
        <a:off x="3373070" y="1252027"/>
        <a:ext cx="298983" cy="208811"/>
      </dsp:txXfrm>
    </dsp:sp>
    <dsp:sp modelId="{F01DEAA8-E3FD-44AB-9F3E-BCD5EFD17BA9}">
      <dsp:nvSpPr>
        <dsp:cNvPr id="0" name=""/>
        <dsp:cNvSpPr/>
      </dsp:nvSpPr>
      <dsp:spPr>
        <a:xfrm rot="21813">
          <a:off x="3733962" y="1341025"/>
          <a:ext cx="1279765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292946" y="19467"/>
              </a:lnTo>
            </a:path>
            <a:path>
              <a:moveTo>
                <a:pt x="986819" y="19467"/>
              </a:moveTo>
              <a:lnTo>
                <a:pt x="1279765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van termálvíz:0,051</a:t>
          </a:r>
        </a:p>
      </dsp:txBody>
      <dsp:txXfrm>
        <a:off x="4026909" y="1200522"/>
        <a:ext cx="693872" cy="319941"/>
      </dsp:txXfrm>
    </dsp:sp>
    <dsp:sp modelId="{8353B837-01FB-4C9F-AE91-C5E785CB9756}">
      <dsp:nvSpPr>
        <dsp:cNvPr id="0" name=""/>
        <dsp:cNvSpPr/>
      </dsp:nvSpPr>
      <dsp:spPr>
        <a:xfrm>
          <a:off x="5013715" y="1196413"/>
          <a:ext cx="472684" cy="33627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445</a:t>
          </a:r>
        </a:p>
      </dsp:txBody>
      <dsp:txXfrm>
        <a:off x="5023564" y="1206262"/>
        <a:ext cx="452986" cy="316581"/>
      </dsp:txXfrm>
    </dsp:sp>
    <dsp:sp modelId="{AC08844C-F674-423D-8D1E-1A6EDD151B29}">
      <dsp:nvSpPr>
        <dsp:cNvPr id="0" name=""/>
        <dsp:cNvSpPr/>
      </dsp:nvSpPr>
      <dsp:spPr>
        <a:xfrm rot="1737221">
          <a:off x="3650117" y="1661762"/>
          <a:ext cx="1341854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448682" y="19467"/>
              </a:lnTo>
            </a:path>
            <a:path>
              <a:moveTo>
                <a:pt x="893172" y="19467"/>
              </a:moveTo>
              <a:lnTo>
                <a:pt x="1341854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nincs termálvíz: 0,949</a:t>
          </a:r>
        </a:p>
      </dsp:txBody>
      <dsp:txXfrm>
        <a:off x="4098800" y="1513498"/>
        <a:ext cx="444489" cy="335463"/>
      </dsp:txXfrm>
    </dsp:sp>
    <dsp:sp modelId="{2F1CFBFF-9E18-4154-97D7-4B351EDA0776}">
      <dsp:nvSpPr>
        <dsp:cNvPr id="0" name=""/>
        <dsp:cNvSpPr/>
      </dsp:nvSpPr>
      <dsp:spPr>
        <a:xfrm>
          <a:off x="4908113" y="1905067"/>
          <a:ext cx="211655" cy="20192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-55</a:t>
          </a:r>
        </a:p>
      </dsp:txBody>
      <dsp:txXfrm>
        <a:off x="4914027" y="1910981"/>
        <a:ext cx="199827" cy="190094"/>
      </dsp:txXfrm>
    </dsp:sp>
    <dsp:sp modelId="{03002B9F-FC45-43F3-8CD3-456278967717}">
      <dsp:nvSpPr>
        <dsp:cNvPr id="0" name=""/>
        <dsp:cNvSpPr/>
      </dsp:nvSpPr>
      <dsp:spPr>
        <a:xfrm rot="633898">
          <a:off x="2684282" y="1968241"/>
          <a:ext cx="1727925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699269" y="19467"/>
              </a:lnTo>
            </a:path>
            <a:path>
              <a:moveTo>
                <a:pt x="1028655" y="19467"/>
              </a:moveTo>
              <a:lnTo>
                <a:pt x="1727925" y="1946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fúrunk</a:t>
          </a:r>
        </a:p>
      </dsp:txBody>
      <dsp:txXfrm>
        <a:off x="3383552" y="1771718"/>
        <a:ext cx="329385" cy="431981"/>
      </dsp:txXfrm>
    </dsp:sp>
    <dsp:sp modelId="{D7E73FEA-CEBA-46B9-9E6D-0B53608A4FD3}">
      <dsp:nvSpPr>
        <dsp:cNvPr id="0" name=""/>
        <dsp:cNvSpPr/>
      </dsp:nvSpPr>
      <dsp:spPr>
        <a:xfrm>
          <a:off x="4397561" y="1958777"/>
          <a:ext cx="389127" cy="37467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-5</a:t>
          </a:r>
        </a:p>
      </dsp:txBody>
      <dsp:txXfrm>
        <a:off x="4408535" y="1969751"/>
        <a:ext cx="367179" cy="352731"/>
      </dsp:txXfrm>
    </dsp:sp>
    <dsp:sp modelId="{2E80D509-51D6-4892-BB05-99AF98CED2B5}">
      <dsp:nvSpPr>
        <dsp:cNvPr id="0" name=""/>
        <dsp:cNvSpPr/>
      </dsp:nvSpPr>
      <dsp:spPr>
        <a:xfrm rot="3030756">
          <a:off x="367475" y="2279510"/>
          <a:ext cx="1220145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279298" y="19467"/>
              </a:lnTo>
            </a:path>
            <a:path>
              <a:moveTo>
                <a:pt x="940846" y="19467"/>
              </a:moveTo>
              <a:lnTo>
                <a:pt x="1220145" y="1946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kérünk szakvéleményt</a:t>
          </a:r>
        </a:p>
      </dsp:txBody>
      <dsp:txXfrm>
        <a:off x="646774" y="2146460"/>
        <a:ext cx="661547" cy="305036"/>
      </dsp:txXfrm>
    </dsp:sp>
    <dsp:sp modelId="{2FF0F29F-9081-4697-8903-FC98A75C92C2}">
      <dsp:nvSpPr>
        <dsp:cNvPr id="0" name=""/>
        <dsp:cNvSpPr/>
      </dsp:nvSpPr>
      <dsp:spPr>
        <a:xfrm>
          <a:off x="1365498" y="2586870"/>
          <a:ext cx="507838" cy="36588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100</a:t>
          </a:r>
        </a:p>
      </dsp:txBody>
      <dsp:txXfrm>
        <a:off x="1376214" y="2597586"/>
        <a:ext cx="486406" cy="344448"/>
      </dsp:txXfrm>
    </dsp:sp>
    <dsp:sp modelId="{04DAEBEC-CBE4-4D3B-BB08-F8A7F5502C00}">
      <dsp:nvSpPr>
        <dsp:cNvPr id="0" name=""/>
        <dsp:cNvSpPr/>
      </dsp:nvSpPr>
      <dsp:spPr>
        <a:xfrm rot="20849799">
          <a:off x="1863175" y="2657588"/>
          <a:ext cx="856865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105769" y="19467"/>
              </a:lnTo>
            </a:path>
            <a:path>
              <a:moveTo>
                <a:pt x="751096" y="19467"/>
              </a:moveTo>
              <a:lnTo>
                <a:pt x="856865" y="19467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fúrást végzünk</a:t>
          </a:r>
        </a:p>
      </dsp:txBody>
      <dsp:txXfrm>
        <a:off x="1968945" y="2569948"/>
        <a:ext cx="645327" cy="214216"/>
      </dsp:txXfrm>
    </dsp:sp>
    <dsp:sp modelId="{3325255E-D14D-4990-9C3F-1D1DEC2DBC90}">
      <dsp:nvSpPr>
        <dsp:cNvPr id="0" name=""/>
        <dsp:cNvSpPr/>
      </dsp:nvSpPr>
      <dsp:spPr>
        <a:xfrm>
          <a:off x="2709880" y="2353778"/>
          <a:ext cx="657937" cy="46104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100</a:t>
          </a:r>
        </a:p>
      </dsp:txBody>
      <dsp:txXfrm>
        <a:off x="2806233" y="2421297"/>
        <a:ext cx="465231" cy="326009"/>
      </dsp:txXfrm>
    </dsp:sp>
    <dsp:sp modelId="{8E7917A1-FC18-4EF1-A990-933A2D706BAF}">
      <dsp:nvSpPr>
        <dsp:cNvPr id="0" name=""/>
        <dsp:cNvSpPr/>
      </dsp:nvSpPr>
      <dsp:spPr>
        <a:xfrm rot="21581142">
          <a:off x="3367804" y="2559962"/>
          <a:ext cx="1776223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593924" y="19467"/>
              </a:lnTo>
            </a:path>
            <a:path>
              <a:moveTo>
                <a:pt x="1182298" y="19467"/>
              </a:moveTo>
              <a:lnTo>
                <a:pt x="1776223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van termálvíz:0,3</a:t>
          </a:r>
        </a:p>
      </dsp:txBody>
      <dsp:txXfrm>
        <a:off x="3961729" y="2357402"/>
        <a:ext cx="588374" cy="444055"/>
      </dsp:txXfrm>
    </dsp:sp>
    <dsp:sp modelId="{6AD53CCE-1BFB-4D51-87FF-B4285947EF41}">
      <dsp:nvSpPr>
        <dsp:cNvPr id="0" name=""/>
        <dsp:cNvSpPr/>
      </dsp:nvSpPr>
      <dsp:spPr>
        <a:xfrm>
          <a:off x="5144015" y="2425245"/>
          <a:ext cx="342384" cy="29862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450</a:t>
          </a:r>
        </a:p>
      </dsp:txBody>
      <dsp:txXfrm>
        <a:off x="5152761" y="2433991"/>
        <a:ext cx="324892" cy="281134"/>
      </dsp:txXfrm>
    </dsp:sp>
    <dsp:sp modelId="{608A25A3-CC24-4EF9-BEB5-227660D9BCA4}">
      <dsp:nvSpPr>
        <dsp:cNvPr id="0" name=""/>
        <dsp:cNvSpPr/>
      </dsp:nvSpPr>
      <dsp:spPr>
        <a:xfrm rot="1006043">
          <a:off x="3338214" y="2765707"/>
          <a:ext cx="1392596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400371" y="19467"/>
              </a:lnTo>
            </a:path>
            <a:path>
              <a:moveTo>
                <a:pt x="992225" y="19467"/>
              </a:moveTo>
              <a:lnTo>
                <a:pt x="1392596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nincs termálvíz:0,7</a:t>
          </a:r>
        </a:p>
      </dsp:txBody>
      <dsp:txXfrm>
        <a:off x="3738585" y="2611100"/>
        <a:ext cx="591853" cy="348149"/>
      </dsp:txXfrm>
    </dsp:sp>
    <dsp:sp modelId="{2C0C2534-2A6F-4BD3-A787-39C432EFBE7C}">
      <dsp:nvSpPr>
        <dsp:cNvPr id="0" name=""/>
        <dsp:cNvSpPr/>
      </dsp:nvSpPr>
      <dsp:spPr>
        <a:xfrm>
          <a:off x="4701207" y="2771695"/>
          <a:ext cx="285839" cy="42870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-50</a:t>
          </a:r>
        </a:p>
      </dsp:txBody>
      <dsp:txXfrm>
        <a:off x="4709579" y="2780067"/>
        <a:ext cx="269095" cy="411960"/>
      </dsp:txXfrm>
    </dsp:sp>
    <dsp:sp modelId="{1E211522-D86C-4B4D-B921-91953E009B37}">
      <dsp:nvSpPr>
        <dsp:cNvPr id="0" name=""/>
        <dsp:cNvSpPr/>
      </dsp:nvSpPr>
      <dsp:spPr>
        <a:xfrm rot="658538">
          <a:off x="1859748" y="2891775"/>
          <a:ext cx="1485700" cy="38935"/>
        </a:xfrm>
        <a:custGeom>
          <a:avLst/>
          <a:gdLst/>
          <a:ahLst/>
          <a:cxnLst/>
          <a:rect l="0" t="0" r="0" b="0"/>
          <a:pathLst>
            <a:path>
              <a:moveTo>
                <a:pt x="0" y="19467"/>
              </a:moveTo>
              <a:lnTo>
                <a:pt x="549012" y="19467"/>
              </a:lnTo>
            </a:path>
            <a:path>
              <a:moveTo>
                <a:pt x="936687" y="19467"/>
              </a:moveTo>
              <a:lnTo>
                <a:pt x="1485700" y="194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végzünk fúrást</a:t>
          </a:r>
        </a:p>
      </dsp:txBody>
      <dsp:txXfrm>
        <a:off x="2408761" y="2725530"/>
        <a:ext cx="387674" cy="371425"/>
      </dsp:txXfrm>
    </dsp:sp>
    <dsp:sp modelId="{89F350A4-3BDB-4BDB-8FB1-8B6772A25735}">
      <dsp:nvSpPr>
        <dsp:cNvPr id="0" name=""/>
        <dsp:cNvSpPr/>
      </dsp:nvSpPr>
      <dsp:spPr>
        <a:xfrm>
          <a:off x="3331861" y="2904951"/>
          <a:ext cx="340875" cy="29544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0</a:t>
          </a:r>
        </a:p>
      </dsp:txBody>
      <dsp:txXfrm>
        <a:off x="3340514" y="2913604"/>
        <a:ext cx="323569" cy="278142"/>
      </dsp:txXfrm>
    </dsp:sp>
  </dsp:spTree>
</dsp:drawing>
</file>

<file path=word/diagrams/drawing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F7C2592-FF1B-40F1-844F-B04AD94BAA2D}">
      <dsp:nvSpPr>
        <dsp:cNvPr id="0" name=""/>
        <dsp:cNvSpPr/>
      </dsp:nvSpPr>
      <dsp:spPr>
        <a:xfrm>
          <a:off x="0" y="1323996"/>
          <a:ext cx="1161818" cy="57049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800" kern="1200"/>
            <a:t>135</a:t>
          </a:r>
        </a:p>
      </dsp:txBody>
      <dsp:txXfrm>
        <a:off x="170144" y="1407543"/>
        <a:ext cx="821530" cy="403403"/>
      </dsp:txXfrm>
    </dsp:sp>
    <dsp:sp modelId="{027D7631-E4F2-4B40-B3AF-42B4BA340B99}">
      <dsp:nvSpPr>
        <dsp:cNvPr id="0" name=""/>
        <dsp:cNvSpPr/>
      </dsp:nvSpPr>
      <dsp:spPr>
        <a:xfrm rot="20433199">
          <a:off x="1103291" y="1220837"/>
          <a:ext cx="2051859" cy="93691"/>
        </a:xfrm>
        <a:custGeom>
          <a:avLst/>
          <a:gdLst/>
          <a:ahLst/>
          <a:cxnLst/>
          <a:rect l="0" t="0" r="0" b="0"/>
          <a:pathLst>
            <a:path>
              <a:moveTo>
                <a:pt x="0" y="46845"/>
              </a:moveTo>
              <a:lnTo>
                <a:pt x="638000" y="46845"/>
              </a:lnTo>
            </a:path>
            <a:path>
              <a:moveTo>
                <a:pt x="1413859" y="46845"/>
              </a:moveTo>
              <a:lnTo>
                <a:pt x="2051859" y="4684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termálvizet jósol a szakvélemény:0,3</a:t>
          </a:r>
        </a:p>
      </dsp:txBody>
      <dsp:txXfrm>
        <a:off x="1741291" y="1011200"/>
        <a:ext cx="775859" cy="512964"/>
      </dsp:txXfrm>
    </dsp:sp>
    <dsp:sp modelId="{2F5E5FCF-E366-4D3B-9A70-C972AE7B569B}">
      <dsp:nvSpPr>
        <dsp:cNvPr id="0" name=""/>
        <dsp:cNvSpPr/>
      </dsp:nvSpPr>
      <dsp:spPr>
        <a:xfrm>
          <a:off x="3096623" y="691071"/>
          <a:ext cx="821189" cy="47009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800" kern="1200"/>
            <a:t>450</a:t>
          </a:r>
        </a:p>
      </dsp:txBody>
      <dsp:txXfrm>
        <a:off x="3110392" y="704840"/>
        <a:ext cx="793651" cy="442560"/>
      </dsp:txXfrm>
    </dsp:sp>
    <dsp:sp modelId="{AAE71480-D49F-4A55-BF21-C7C344324881}">
      <dsp:nvSpPr>
        <dsp:cNvPr id="0" name=""/>
        <dsp:cNvSpPr/>
      </dsp:nvSpPr>
      <dsp:spPr>
        <a:xfrm rot="21340095">
          <a:off x="3916758" y="851409"/>
          <a:ext cx="737845" cy="93691"/>
        </a:xfrm>
        <a:custGeom>
          <a:avLst/>
          <a:gdLst/>
          <a:ahLst/>
          <a:cxnLst/>
          <a:rect l="0" t="0" r="0" b="0"/>
          <a:pathLst>
            <a:path>
              <a:moveTo>
                <a:pt x="0" y="46845"/>
              </a:moveTo>
              <a:lnTo>
                <a:pt x="212130" y="46845"/>
              </a:lnTo>
            </a:path>
            <a:path>
              <a:moveTo>
                <a:pt x="525714" y="46845"/>
              </a:moveTo>
              <a:lnTo>
                <a:pt x="737845" y="46845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fúrunk</a:t>
          </a:r>
        </a:p>
      </dsp:txBody>
      <dsp:txXfrm>
        <a:off x="4128889" y="806024"/>
        <a:ext cx="313584" cy="184461"/>
      </dsp:txXfrm>
    </dsp:sp>
    <dsp:sp modelId="{342B6900-7D08-4910-9CF6-0C4ECBFCD252}">
      <dsp:nvSpPr>
        <dsp:cNvPr id="0" name=""/>
        <dsp:cNvSpPr/>
      </dsp:nvSpPr>
      <dsp:spPr>
        <a:xfrm>
          <a:off x="4653550" y="499367"/>
          <a:ext cx="832849" cy="74204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800" kern="1200"/>
            <a:t>450</a:t>
          </a:r>
        </a:p>
      </dsp:txBody>
      <dsp:txXfrm>
        <a:off x="4675284" y="521101"/>
        <a:ext cx="789381" cy="698577"/>
      </dsp:txXfrm>
    </dsp:sp>
    <dsp:sp modelId="{1019FDE4-BDA3-446E-B148-56248852FFB4}">
      <dsp:nvSpPr>
        <dsp:cNvPr id="0" name=""/>
        <dsp:cNvSpPr/>
      </dsp:nvSpPr>
      <dsp:spPr>
        <a:xfrm rot="2103920">
          <a:off x="3807021" y="1229961"/>
          <a:ext cx="1220821" cy="93691"/>
        </a:xfrm>
        <a:custGeom>
          <a:avLst/>
          <a:gdLst/>
          <a:ahLst/>
          <a:cxnLst/>
          <a:rect l="0" t="0" r="0" b="0"/>
          <a:pathLst>
            <a:path>
              <a:moveTo>
                <a:pt x="0" y="46845"/>
              </a:moveTo>
              <a:lnTo>
                <a:pt x="451131" y="46845"/>
              </a:lnTo>
            </a:path>
            <a:path>
              <a:moveTo>
                <a:pt x="769689" y="46845"/>
              </a:moveTo>
              <a:lnTo>
                <a:pt x="1220821" y="4684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fúrunk</a:t>
          </a:r>
        </a:p>
      </dsp:txBody>
      <dsp:txXfrm>
        <a:off x="4258152" y="1124204"/>
        <a:ext cx="318558" cy="305205"/>
      </dsp:txXfrm>
    </dsp:sp>
    <dsp:sp modelId="{7DBA5938-DEC8-41DF-B9A2-8116116BFDB7}">
      <dsp:nvSpPr>
        <dsp:cNvPr id="0" name=""/>
        <dsp:cNvSpPr/>
      </dsp:nvSpPr>
      <dsp:spPr>
        <a:xfrm flipH="1">
          <a:off x="4917051" y="1387256"/>
          <a:ext cx="569348" cy="48047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800" kern="1200"/>
            <a:t>0</a:t>
          </a:r>
        </a:p>
      </dsp:txBody>
      <dsp:txXfrm>
        <a:off x="4931124" y="1401329"/>
        <a:ext cx="541202" cy="452330"/>
      </dsp:txXfrm>
    </dsp:sp>
    <dsp:sp modelId="{A23D97A6-C78C-45F8-A446-6B925C675B93}">
      <dsp:nvSpPr>
        <dsp:cNvPr id="0" name=""/>
        <dsp:cNvSpPr/>
      </dsp:nvSpPr>
      <dsp:spPr>
        <a:xfrm rot="1952615">
          <a:off x="1037462" y="1988444"/>
          <a:ext cx="1583984" cy="93691"/>
        </a:xfrm>
        <a:custGeom>
          <a:avLst/>
          <a:gdLst/>
          <a:ahLst/>
          <a:cxnLst/>
          <a:rect l="0" t="0" r="0" b="0"/>
          <a:pathLst>
            <a:path>
              <a:moveTo>
                <a:pt x="0" y="46845"/>
              </a:moveTo>
              <a:lnTo>
                <a:pt x="399708" y="46845"/>
              </a:lnTo>
            </a:path>
            <a:path>
              <a:moveTo>
                <a:pt x="1184275" y="46845"/>
              </a:moveTo>
              <a:lnTo>
                <a:pt x="1583984" y="4684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jósol termálvízet a szakvélemény:0,7</a:t>
          </a:r>
        </a:p>
      </dsp:txBody>
      <dsp:txXfrm>
        <a:off x="1437170" y="1837292"/>
        <a:ext cx="784567" cy="395996"/>
      </dsp:txXfrm>
    </dsp:sp>
    <dsp:sp modelId="{8D030228-7508-42A5-B078-5EE5824FBE94}">
      <dsp:nvSpPr>
        <dsp:cNvPr id="0" name=""/>
        <dsp:cNvSpPr/>
      </dsp:nvSpPr>
      <dsp:spPr>
        <a:xfrm>
          <a:off x="2497089" y="2213209"/>
          <a:ext cx="554189" cy="49625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800" kern="1200"/>
            <a:t>0</a:t>
          </a:r>
        </a:p>
      </dsp:txBody>
      <dsp:txXfrm>
        <a:off x="2511624" y="2227744"/>
        <a:ext cx="525119" cy="467181"/>
      </dsp:txXfrm>
    </dsp:sp>
    <dsp:sp modelId="{D4523E1C-575A-406F-B0C9-474227B65AEA}">
      <dsp:nvSpPr>
        <dsp:cNvPr id="0" name=""/>
        <dsp:cNvSpPr/>
      </dsp:nvSpPr>
      <dsp:spPr>
        <a:xfrm rot="21183709">
          <a:off x="3043993" y="2294300"/>
          <a:ext cx="1989922" cy="93691"/>
        </a:xfrm>
        <a:custGeom>
          <a:avLst/>
          <a:gdLst/>
          <a:ahLst/>
          <a:cxnLst/>
          <a:rect l="0" t="0" r="0" b="0"/>
          <a:pathLst>
            <a:path>
              <a:moveTo>
                <a:pt x="0" y="46845"/>
              </a:moveTo>
              <a:lnTo>
                <a:pt x="828616" y="46845"/>
              </a:lnTo>
            </a:path>
            <a:path>
              <a:moveTo>
                <a:pt x="1161306" y="46845"/>
              </a:moveTo>
              <a:lnTo>
                <a:pt x="1989922" y="4684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fúrunk</a:t>
          </a:r>
        </a:p>
      </dsp:txBody>
      <dsp:txXfrm>
        <a:off x="3872609" y="2092405"/>
        <a:ext cx="332690" cy="497480"/>
      </dsp:txXfrm>
    </dsp:sp>
    <dsp:sp modelId="{5D649B4C-AC51-46B2-97D1-DE4D8BCACCEF}">
      <dsp:nvSpPr>
        <dsp:cNvPr id="0" name=""/>
        <dsp:cNvSpPr/>
      </dsp:nvSpPr>
      <dsp:spPr>
        <a:xfrm>
          <a:off x="5026630" y="1984224"/>
          <a:ext cx="459769" cy="47346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800" kern="1200"/>
            <a:t>-50</a:t>
          </a:r>
        </a:p>
      </dsp:txBody>
      <dsp:txXfrm>
        <a:off x="5040096" y="1997690"/>
        <a:ext cx="432837" cy="446531"/>
      </dsp:txXfrm>
    </dsp:sp>
    <dsp:sp modelId="{E29CCC48-2BD2-430E-B195-864A8E892F92}">
      <dsp:nvSpPr>
        <dsp:cNvPr id="0" name=""/>
        <dsp:cNvSpPr/>
      </dsp:nvSpPr>
      <dsp:spPr>
        <a:xfrm rot="675752">
          <a:off x="3033448" y="2595324"/>
          <a:ext cx="1851819" cy="93691"/>
        </a:xfrm>
        <a:custGeom>
          <a:avLst/>
          <a:gdLst/>
          <a:ahLst/>
          <a:cxnLst/>
          <a:rect l="0" t="0" r="0" b="0"/>
          <a:pathLst>
            <a:path>
              <a:moveTo>
                <a:pt x="0" y="46845"/>
              </a:moveTo>
              <a:lnTo>
                <a:pt x="771109" y="46845"/>
              </a:lnTo>
            </a:path>
            <a:path>
              <a:moveTo>
                <a:pt x="1080710" y="46845"/>
              </a:moveTo>
              <a:lnTo>
                <a:pt x="1851819" y="46845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fúrunk</a:t>
          </a:r>
        </a:p>
      </dsp:txBody>
      <dsp:txXfrm>
        <a:off x="3804557" y="2410692"/>
        <a:ext cx="309601" cy="462954"/>
      </dsp:txXfrm>
    </dsp:sp>
    <dsp:sp modelId="{59672E2F-9B73-49CA-803B-AE1D05DE7782}">
      <dsp:nvSpPr>
        <dsp:cNvPr id="0" name=""/>
        <dsp:cNvSpPr/>
      </dsp:nvSpPr>
      <dsp:spPr>
        <a:xfrm>
          <a:off x="4867437" y="2674212"/>
          <a:ext cx="260502" cy="29758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800" kern="1200"/>
            <a:t>0</a:t>
          </a:r>
        </a:p>
      </dsp:txBody>
      <dsp:txXfrm>
        <a:off x="4875067" y="2681842"/>
        <a:ext cx="245242" cy="2823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2" ma:contentTypeDescription="Új dokumentum létrehozása." ma:contentTypeScope="" ma:versionID="372cc2cf66235f0b2a862576003ac4ab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d297e30c8d676e2582a285c2951781b9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9559F-FC82-4452-983B-7A088E279C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57E2BF-76DC-4275-9F37-2A632AD9F0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B85985-F218-4225-8021-042D19CB08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D80130-784F-4E78-BF9A-8DE540B7D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12</Pages>
  <Words>1532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Gehér László</dc:creator>
  <cp:keywords/>
  <dc:description/>
  <cp:lastModifiedBy>Gehér László</cp:lastModifiedBy>
  <cp:revision>572</cp:revision>
  <dcterms:created xsi:type="dcterms:W3CDTF">2020-07-11T14:37:00Z</dcterms:created>
  <dcterms:modified xsi:type="dcterms:W3CDTF">2020-07-18T16:05:00Z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